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82DF" w14:textId="3EC5ACC4" w:rsidR="00213871" w:rsidRPr="00CD0278" w:rsidRDefault="00213871" w:rsidP="005054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828F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F7C4B69" w14:textId="77777777" w:rsidR="0026080A" w:rsidRPr="00CD0278" w:rsidRDefault="0026080A" w:rsidP="0026080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01890DB9" w14:textId="77777777" w:rsidR="00213871" w:rsidRPr="0026080A" w:rsidRDefault="00213871" w:rsidP="00213871">
      <w:pPr>
        <w:rPr>
          <w:rFonts w:asciiTheme="majorEastAsia" w:eastAsiaTheme="majorEastAsia" w:hAnsiTheme="majorEastAsia"/>
          <w:sz w:val="24"/>
          <w:szCs w:val="24"/>
        </w:rPr>
      </w:pPr>
    </w:p>
    <w:p w14:paraId="01E0185A" w14:textId="2DA6509B" w:rsidR="00213871" w:rsidRPr="005054AB" w:rsidRDefault="00213871" w:rsidP="0021387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54AB">
        <w:rPr>
          <w:rFonts w:asciiTheme="majorEastAsia" w:eastAsiaTheme="majorEastAsia" w:hAnsiTheme="majorEastAsia" w:hint="eastAsia"/>
          <w:sz w:val="36"/>
          <w:szCs w:val="36"/>
        </w:rPr>
        <w:t>企画提出書</w:t>
      </w:r>
    </w:p>
    <w:p w14:paraId="0D12D345" w14:textId="77777777" w:rsidR="00213871" w:rsidRPr="00CD0278" w:rsidRDefault="00213871" w:rsidP="00213871">
      <w:pPr>
        <w:rPr>
          <w:rFonts w:asciiTheme="majorEastAsia" w:eastAsiaTheme="majorEastAsia" w:hAnsiTheme="majorEastAsia"/>
          <w:sz w:val="24"/>
          <w:szCs w:val="24"/>
        </w:rPr>
      </w:pPr>
    </w:p>
    <w:p w14:paraId="263FC13D" w14:textId="77777777" w:rsidR="00213871" w:rsidRPr="00CD0278" w:rsidRDefault="00213871" w:rsidP="005054A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御船町長　藤木 正幸　様</w:t>
      </w:r>
    </w:p>
    <w:p w14:paraId="76E51114" w14:textId="77777777" w:rsidR="00213871" w:rsidRPr="00CD0278" w:rsidRDefault="00213871" w:rsidP="00213871">
      <w:pPr>
        <w:rPr>
          <w:rFonts w:asciiTheme="majorEastAsia" w:eastAsiaTheme="majorEastAsia" w:hAnsiTheme="majorEastAsia"/>
          <w:sz w:val="24"/>
          <w:szCs w:val="24"/>
        </w:rPr>
      </w:pPr>
    </w:p>
    <w:p w14:paraId="67D74CE5" w14:textId="77777777" w:rsidR="005054AB" w:rsidRDefault="005054AB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住所（所在地）　　　　　　　　　　　　　　　</w:t>
      </w:r>
    </w:p>
    <w:p w14:paraId="49ADCE86" w14:textId="77777777" w:rsidR="005054AB" w:rsidRPr="0041559E" w:rsidRDefault="005054AB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14:paraId="2BD8C2A6" w14:textId="47C1A3F5" w:rsidR="005054AB" w:rsidRPr="0041559E" w:rsidRDefault="005054AB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3A32FF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F670D93" w14:textId="77777777" w:rsidR="00AD6C83" w:rsidRPr="005054AB" w:rsidRDefault="00AD6C83" w:rsidP="00213871">
      <w:pPr>
        <w:rPr>
          <w:rFonts w:asciiTheme="majorEastAsia" w:eastAsiaTheme="majorEastAsia" w:hAnsiTheme="majorEastAsia"/>
          <w:sz w:val="24"/>
          <w:szCs w:val="24"/>
        </w:rPr>
      </w:pPr>
    </w:p>
    <w:p w14:paraId="03F130EB" w14:textId="4003221D" w:rsidR="00213871" w:rsidRPr="00CD0278" w:rsidRDefault="00213871" w:rsidP="00213871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「</w:t>
      </w:r>
      <w:r w:rsidR="005054AB" w:rsidRPr="00CD0278">
        <w:rPr>
          <w:rFonts w:asciiTheme="majorEastAsia" w:eastAsiaTheme="majorEastAsia" w:hAnsiTheme="majorEastAsia" w:hint="eastAsia"/>
          <w:sz w:val="24"/>
          <w:szCs w:val="24"/>
        </w:rPr>
        <w:t>御船町キッズドリーム運動公園プロジェクト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="005054AB"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>公募型プロポーザル実施要領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>に基づき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>下記のとおり関係書類を添えて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企画提案書等を提出します。</w:t>
      </w:r>
    </w:p>
    <w:p w14:paraId="11BB4186" w14:textId="362AF54A" w:rsidR="00213871" w:rsidRDefault="00213871" w:rsidP="000B51E5">
      <w:pPr>
        <w:rPr>
          <w:rFonts w:asciiTheme="majorEastAsia" w:eastAsiaTheme="majorEastAsia" w:hAnsiTheme="majorEastAsia"/>
          <w:sz w:val="24"/>
          <w:szCs w:val="24"/>
        </w:rPr>
      </w:pPr>
    </w:p>
    <w:p w14:paraId="6091F351" w14:textId="77777777" w:rsidR="005054AB" w:rsidRDefault="005054AB" w:rsidP="005054AB">
      <w:pPr>
        <w:pStyle w:val="a8"/>
      </w:pPr>
      <w:r>
        <w:rPr>
          <w:rFonts w:hint="eastAsia"/>
        </w:rPr>
        <w:t>記</w:t>
      </w:r>
    </w:p>
    <w:p w14:paraId="5A30586B" w14:textId="7EFBD8D0" w:rsidR="005054AB" w:rsidRDefault="005054AB" w:rsidP="005054AB">
      <w:pPr>
        <w:rPr>
          <w:rFonts w:asciiTheme="majorEastAsia" w:eastAsiaTheme="majorEastAsia" w:hAnsiTheme="majorEastAsia"/>
          <w:sz w:val="24"/>
          <w:szCs w:val="24"/>
        </w:rPr>
      </w:pPr>
    </w:p>
    <w:p w14:paraId="1EB9A7AA" w14:textId="510E8946" w:rsidR="005054AB" w:rsidRDefault="005054AB" w:rsidP="005054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企画</w:t>
      </w:r>
      <w:r w:rsidR="001A4AAF">
        <w:rPr>
          <w:rFonts w:asciiTheme="majorEastAsia" w:eastAsiaTheme="majorEastAsia" w:hAnsiTheme="majorEastAsia" w:hint="eastAsia"/>
          <w:sz w:val="24"/>
          <w:szCs w:val="24"/>
        </w:rPr>
        <w:t>提案</w:t>
      </w:r>
      <w:r>
        <w:rPr>
          <w:rFonts w:asciiTheme="majorEastAsia" w:eastAsiaTheme="majorEastAsia" w:hAnsiTheme="majorEastAsia" w:hint="eastAsia"/>
          <w:sz w:val="24"/>
          <w:szCs w:val="24"/>
        </w:rPr>
        <w:t>書（任意様式）</w:t>
      </w:r>
    </w:p>
    <w:p w14:paraId="230640A8" w14:textId="6A57F9C9" w:rsidR="005054AB" w:rsidRDefault="005054AB" w:rsidP="005054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見積書（様式</w:t>
      </w:r>
      <w:r w:rsidR="008A6BA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04B5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A6BAD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D7F66B0" w14:textId="1B936DFE" w:rsidR="008A6BAD" w:rsidRPr="008A6BAD" w:rsidRDefault="008A6BAD" w:rsidP="005054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積算内訳書（任意様式）</w:t>
      </w:r>
    </w:p>
    <w:p w14:paraId="41413AEB" w14:textId="4BD61D41" w:rsidR="005054AB" w:rsidRDefault="008A6BAD" w:rsidP="005054A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 xml:space="preserve">　業務実績説明書（様式第</w:t>
      </w:r>
      <w:r w:rsidR="00104B5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054AB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sectPr w:rsidR="005054AB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F5CC2"/>
    <w:rsid w:val="005054AB"/>
    <w:rsid w:val="00511C39"/>
    <w:rsid w:val="0051760C"/>
    <w:rsid w:val="00592094"/>
    <w:rsid w:val="006062F3"/>
    <w:rsid w:val="006234E4"/>
    <w:rsid w:val="006253F2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61C7"/>
    <w:rsid w:val="008C6E33"/>
    <w:rsid w:val="008E32FD"/>
    <w:rsid w:val="0091313C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10E9E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71</cp:revision>
  <cp:lastPrinted>2024-04-23T09:07:00Z</cp:lastPrinted>
  <dcterms:created xsi:type="dcterms:W3CDTF">2017-06-26T06:59:00Z</dcterms:created>
  <dcterms:modified xsi:type="dcterms:W3CDTF">2024-04-26T06:02:00Z</dcterms:modified>
</cp:coreProperties>
</file>