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7BC38" w14:textId="17D929A0" w:rsidR="003A5A39" w:rsidRPr="003A5A39" w:rsidRDefault="003A5A39" w:rsidP="003A5A39">
      <w:pPr>
        <w:jc w:val="left"/>
        <w:rPr>
          <w:rFonts w:ascii="HGSｺﾞｼｯｸM" w:eastAsia="HGSｺﾞｼｯｸM"/>
          <w:sz w:val="24"/>
          <w:szCs w:val="24"/>
        </w:rPr>
      </w:pPr>
      <w:r w:rsidRPr="003A5A39">
        <w:rPr>
          <w:rFonts w:ascii="HGSｺﾞｼｯｸM" w:eastAsia="HGSｺﾞｼｯｸM" w:hint="eastAsia"/>
          <w:sz w:val="24"/>
          <w:szCs w:val="24"/>
        </w:rPr>
        <w:t>様式第1号</w:t>
      </w:r>
    </w:p>
    <w:p w14:paraId="589CB318" w14:textId="77777777" w:rsidR="003A5A39" w:rsidRPr="003A5A39" w:rsidRDefault="003A5A39" w:rsidP="003A5A39">
      <w:pPr>
        <w:jc w:val="right"/>
        <w:rPr>
          <w:rFonts w:ascii="HGSｺﾞｼｯｸM" w:eastAsia="HGSｺﾞｼｯｸM"/>
          <w:sz w:val="24"/>
          <w:szCs w:val="24"/>
        </w:rPr>
      </w:pPr>
      <w:r w:rsidRPr="003A5A39">
        <w:rPr>
          <w:rFonts w:ascii="HGSｺﾞｼｯｸM" w:eastAsia="HGSｺﾞｼｯｸM" w:hint="eastAsia"/>
          <w:sz w:val="24"/>
          <w:szCs w:val="24"/>
        </w:rPr>
        <w:t>令和　　年　　月　　日</w:t>
      </w:r>
    </w:p>
    <w:p w14:paraId="0E8F7836" w14:textId="0E65795E" w:rsidR="003A5A39" w:rsidRPr="003A5A39" w:rsidRDefault="003A5A39" w:rsidP="003A5A39">
      <w:pPr>
        <w:jc w:val="left"/>
        <w:rPr>
          <w:rFonts w:ascii="HGSｺﾞｼｯｸM" w:eastAsia="HGSｺﾞｼｯｸM"/>
          <w:sz w:val="24"/>
          <w:szCs w:val="24"/>
        </w:rPr>
      </w:pPr>
      <w:r w:rsidRPr="003A5A39">
        <w:rPr>
          <w:rFonts w:ascii="HGSｺﾞｼｯｸM" w:eastAsia="HGSｺﾞｼｯｸM" w:hint="eastAsia"/>
          <w:sz w:val="24"/>
          <w:szCs w:val="24"/>
        </w:rPr>
        <w:t>御船町長　藤木　正幸</w:t>
      </w:r>
      <w:r w:rsidR="006263F4">
        <w:rPr>
          <w:rFonts w:ascii="HGSｺﾞｼｯｸM" w:eastAsia="HGSｺﾞｼｯｸM" w:hint="eastAsia"/>
          <w:sz w:val="24"/>
          <w:szCs w:val="24"/>
        </w:rPr>
        <w:t xml:space="preserve">　様</w:t>
      </w:r>
    </w:p>
    <w:p w14:paraId="310376F3" w14:textId="77777777" w:rsidR="003A5A39" w:rsidRPr="003A5A39" w:rsidRDefault="003A5A39" w:rsidP="003A5A39">
      <w:pPr>
        <w:jc w:val="center"/>
        <w:rPr>
          <w:rFonts w:ascii="HGSｺﾞｼｯｸM" w:eastAsia="HGSｺﾞｼｯｸM"/>
          <w:sz w:val="32"/>
          <w:szCs w:val="32"/>
        </w:rPr>
      </w:pPr>
      <w:r w:rsidRPr="003A5A39">
        <w:rPr>
          <w:rFonts w:ascii="HGSｺﾞｼｯｸM" w:eastAsia="HGSｺﾞｼｯｸM" w:hint="eastAsia"/>
          <w:sz w:val="32"/>
          <w:szCs w:val="32"/>
        </w:rPr>
        <w:t>質問書</w:t>
      </w:r>
    </w:p>
    <w:p w14:paraId="6CF71F1E" w14:textId="77777777" w:rsidR="003A5A39" w:rsidRPr="003A5A39" w:rsidRDefault="003A5A39" w:rsidP="00CD6830">
      <w:pPr>
        <w:ind w:firstLineChars="100" w:firstLine="240"/>
        <w:jc w:val="left"/>
        <w:rPr>
          <w:rFonts w:ascii="HGSｺﾞｼｯｸM" w:eastAsia="HGSｺﾞｼｯｸM"/>
          <w:sz w:val="24"/>
          <w:szCs w:val="24"/>
        </w:rPr>
      </w:pPr>
      <w:r w:rsidRPr="003A5A39">
        <w:rPr>
          <w:rFonts w:ascii="HGSｺﾞｼｯｸM" w:eastAsia="HGSｺﾞｼｯｸM" w:hint="eastAsia"/>
          <w:sz w:val="24"/>
          <w:szCs w:val="24"/>
        </w:rPr>
        <w:t>御船町こども計画策定業務委託公募型プロポーザルについて、次のとおり質問します。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A5A39" w:rsidRPr="003A5A39" w14:paraId="0C7B8DD2" w14:textId="77777777" w:rsidTr="003A5A39">
        <w:tc>
          <w:tcPr>
            <w:tcW w:w="1838" w:type="dxa"/>
          </w:tcPr>
          <w:p w14:paraId="5F71AFBE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事業者</w:t>
            </w:r>
          </w:p>
        </w:tc>
        <w:tc>
          <w:tcPr>
            <w:tcW w:w="6656" w:type="dxa"/>
          </w:tcPr>
          <w:p w14:paraId="276FF0F4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A5A39" w:rsidRPr="003A5A39" w14:paraId="0F4765BD" w14:textId="77777777" w:rsidTr="003A5A39">
        <w:tc>
          <w:tcPr>
            <w:tcW w:w="1838" w:type="dxa"/>
          </w:tcPr>
          <w:p w14:paraId="7AFC6835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所属</w:t>
            </w:r>
          </w:p>
        </w:tc>
        <w:tc>
          <w:tcPr>
            <w:tcW w:w="6656" w:type="dxa"/>
          </w:tcPr>
          <w:p w14:paraId="4036BEED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A5A39" w:rsidRPr="003A5A39" w14:paraId="569D3427" w14:textId="77777777" w:rsidTr="003A5A39">
        <w:tc>
          <w:tcPr>
            <w:tcW w:w="1838" w:type="dxa"/>
          </w:tcPr>
          <w:p w14:paraId="4116BCC1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6656" w:type="dxa"/>
          </w:tcPr>
          <w:p w14:paraId="205421B1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A5A39" w:rsidRPr="003A5A39" w14:paraId="60A0CE63" w14:textId="77777777" w:rsidTr="003A5A39">
        <w:tc>
          <w:tcPr>
            <w:tcW w:w="1838" w:type="dxa"/>
          </w:tcPr>
          <w:p w14:paraId="67E6A67D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Ｅ-mail</w:t>
            </w:r>
          </w:p>
        </w:tc>
        <w:tc>
          <w:tcPr>
            <w:tcW w:w="6656" w:type="dxa"/>
          </w:tcPr>
          <w:p w14:paraId="168DFFF3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A5A39" w:rsidRPr="003A5A39" w14:paraId="133BCC47" w14:textId="77777777" w:rsidTr="003A5A39">
        <w:tc>
          <w:tcPr>
            <w:tcW w:w="1838" w:type="dxa"/>
          </w:tcPr>
          <w:p w14:paraId="141AA640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電話</w:t>
            </w:r>
          </w:p>
        </w:tc>
        <w:tc>
          <w:tcPr>
            <w:tcW w:w="6656" w:type="dxa"/>
          </w:tcPr>
          <w:p w14:paraId="5D68A982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A5A39" w:rsidRPr="003A5A39" w14:paraId="29284735" w14:textId="77777777" w:rsidTr="003A5A39">
        <w:tc>
          <w:tcPr>
            <w:tcW w:w="1838" w:type="dxa"/>
          </w:tcPr>
          <w:p w14:paraId="7818706B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FAX</w:t>
            </w:r>
          </w:p>
        </w:tc>
        <w:tc>
          <w:tcPr>
            <w:tcW w:w="6656" w:type="dxa"/>
          </w:tcPr>
          <w:p w14:paraId="5C9DB4A7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09407C3F" w14:textId="77777777" w:rsidR="003A5A39" w:rsidRPr="003A5A39" w:rsidRDefault="003A5A39" w:rsidP="003A5A39">
      <w:pPr>
        <w:jc w:val="center"/>
        <w:rPr>
          <w:rFonts w:ascii="HGSｺﾞｼｯｸM" w:eastAsia="HGSｺﾞｼｯｸM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567"/>
        <w:gridCol w:w="1275"/>
        <w:gridCol w:w="4530"/>
      </w:tblGrid>
      <w:tr w:rsidR="003A5A39" w:rsidRPr="003A5A39" w14:paraId="48963B4D" w14:textId="77777777" w:rsidTr="003A5A39">
        <w:trPr>
          <w:jc w:val="center"/>
        </w:trPr>
        <w:tc>
          <w:tcPr>
            <w:tcW w:w="704" w:type="dxa"/>
          </w:tcPr>
          <w:p w14:paraId="09EB3503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ＮＯ</w:t>
            </w:r>
          </w:p>
        </w:tc>
        <w:tc>
          <w:tcPr>
            <w:tcW w:w="1418" w:type="dxa"/>
          </w:tcPr>
          <w:p w14:paraId="1F5D6971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該当資料名</w:t>
            </w:r>
          </w:p>
        </w:tc>
        <w:tc>
          <w:tcPr>
            <w:tcW w:w="567" w:type="dxa"/>
          </w:tcPr>
          <w:p w14:paraId="5DA2D41D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頁</w:t>
            </w:r>
          </w:p>
        </w:tc>
        <w:tc>
          <w:tcPr>
            <w:tcW w:w="1275" w:type="dxa"/>
          </w:tcPr>
          <w:p w14:paraId="4AB041FD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該当項目</w:t>
            </w:r>
          </w:p>
        </w:tc>
        <w:tc>
          <w:tcPr>
            <w:tcW w:w="4530" w:type="dxa"/>
          </w:tcPr>
          <w:p w14:paraId="66E05E80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質問内容</w:t>
            </w:r>
          </w:p>
        </w:tc>
      </w:tr>
      <w:tr w:rsidR="003A5A39" w:rsidRPr="003A5A39" w14:paraId="6CE30E62" w14:textId="77777777" w:rsidTr="003A5A39">
        <w:trPr>
          <w:jc w:val="center"/>
        </w:trPr>
        <w:tc>
          <w:tcPr>
            <w:tcW w:w="704" w:type="dxa"/>
            <w:vAlign w:val="center"/>
          </w:tcPr>
          <w:p w14:paraId="466DDAE7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F73B943" w14:textId="77777777" w:rsid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15974E62" w14:textId="77777777" w:rsid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68A6AFA2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ACD63B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A3835A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DF2FF70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6E3E7388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A5A39" w:rsidRPr="003A5A39" w14:paraId="05C4CD2E" w14:textId="77777777" w:rsidTr="003A5A39">
        <w:trPr>
          <w:jc w:val="center"/>
        </w:trPr>
        <w:tc>
          <w:tcPr>
            <w:tcW w:w="704" w:type="dxa"/>
            <w:vAlign w:val="center"/>
          </w:tcPr>
          <w:p w14:paraId="5DABA7AE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D4CB593" w14:textId="77777777" w:rsid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22DE8971" w14:textId="77777777" w:rsid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4E4B8100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A0CBBF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B523B2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0273E2D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0C892E60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A5A39" w:rsidRPr="003A5A39" w14:paraId="08E954CC" w14:textId="77777777" w:rsidTr="003A5A39">
        <w:trPr>
          <w:jc w:val="center"/>
        </w:trPr>
        <w:tc>
          <w:tcPr>
            <w:tcW w:w="704" w:type="dxa"/>
            <w:vAlign w:val="center"/>
          </w:tcPr>
          <w:p w14:paraId="6A0008F1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1E63FE56" w14:textId="77777777" w:rsid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7D20FB96" w14:textId="77777777" w:rsid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75609B3B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301C73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C01E8D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B60D898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0D62231A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A5A39" w:rsidRPr="003A5A39" w14:paraId="0C9DC612" w14:textId="77777777" w:rsidTr="003A5A39">
        <w:trPr>
          <w:jc w:val="center"/>
        </w:trPr>
        <w:tc>
          <w:tcPr>
            <w:tcW w:w="704" w:type="dxa"/>
            <w:vAlign w:val="center"/>
          </w:tcPr>
          <w:p w14:paraId="7A66B9FF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51FA6C10" w14:textId="77777777" w:rsid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0F10888B" w14:textId="77777777" w:rsid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0852F119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F81330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0500BC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2FA2681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01A40699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A5A39" w:rsidRPr="003A5A39" w14:paraId="60AD8C31" w14:textId="77777777" w:rsidTr="003A5A39">
        <w:trPr>
          <w:jc w:val="center"/>
        </w:trPr>
        <w:tc>
          <w:tcPr>
            <w:tcW w:w="704" w:type="dxa"/>
            <w:vAlign w:val="center"/>
          </w:tcPr>
          <w:p w14:paraId="1BC453A5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5A39">
              <w:rPr>
                <w:rFonts w:ascii="HGSｺﾞｼｯｸM" w:eastAsia="HGSｺﾞｼｯｸM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55C99B46" w14:textId="77777777" w:rsid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3256A2B6" w14:textId="77777777" w:rsid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40ACECD8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06F44F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D74C5F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C99B1E6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2F4AB925" w14:textId="77777777" w:rsidR="003A5A39" w:rsidRPr="003A5A39" w:rsidRDefault="003A5A39" w:rsidP="003A5A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7CE82623" w14:textId="77777777" w:rsidR="003A5A39" w:rsidRPr="003A5A39" w:rsidRDefault="003A5A39" w:rsidP="003A5A39">
      <w:pPr>
        <w:jc w:val="left"/>
        <w:rPr>
          <w:rFonts w:ascii="HGSｺﾞｼｯｸM" w:eastAsia="HGSｺﾞｼｯｸM"/>
          <w:sz w:val="24"/>
          <w:szCs w:val="24"/>
        </w:rPr>
      </w:pPr>
      <w:r w:rsidRPr="003A5A39">
        <w:rPr>
          <w:rFonts w:ascii="HGSｺﾞｼｯｸM" w:eastAsia="HGSｺﾞｼｯｸM" w:hint="eastAsia"/>
          <w:sz w:val="24"/>
          <w:szCs w:val="24"/>
        </w:rPr>
        <w:t>※電子メールにて提出すること</w:t>
      </w:r>
    </w:p>
    <w:p w14:paraId="710C13F5" w14:textId="762D8FA1" w:rsidR="006263F4" w:rsidRDefault="003A5A39" w:rsidP="003A5A39">
      <w:pPr>
        <w:jc w:val="left"/>
        <w:rPr>
          <w:rFonts w:ascii="HGSｺﾞｼｯｸM" w:eastAsia="HGSｺﾞｼｯｸM"/>
          <w:sz w:val="24"/>
          <w:szCs w:val="24"/>
        </w:rPr>
      </w:pPr>
      <w:r w:rsidRPr="003A5A39">
        <w:rPr>
          <w:rFonts w:ascii="HGSｺﾞｼｯｸM" w:eastAsia="HGSｺﾞｼｯｸM" w:hint="eastAsia"/>
          <w:sz w:val="24"/>
          <w:szCs w:val="24"/>
        </w:rPr>
        <w:t xml:space="preserve">メールアドレス　</w:t>
      </w:r>
      <w:hyperlink r:id="rId4" w:history="1">
        <w:r w:rsidR="006263F4" w:rsidRPr="00D5723A">
          <w:rPr>
            <w:rStyle w:val="a4"/>
            <w:rFonts w:ascii="HGSｺﾞｼｯｸM" w:eastAsia="HGSｺﾞｼｯｸM" w:hint="eastAsia"/>
            <w:sz w:val="24"/>
            <w:szCs w:val="24"/>
          </w:rPr>
          <w:t>kosodate@town.mifune.lg.jp</w:t>
        </w:r>
      </w:hyperlink>
    </w:p>
    <w:p w14:paraId="3CE95104" w14:textId="77777777" w:rsidR="006263F4" w:rsidRDefault="006263F4">
      <w:pPr>
        <w:widowControl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sz w:val="24"/>
          <w:szCs w:val="24"/>
        </w:rPr>
        <w:br w:type="page"/>
      </w:r>
    </w:p>
    <w:p w14:paraId="78D098A1" w14:textId="517179BA" w:rsidR="003A5A39" w:rsidRDefault="006263F4" w:rsidP="003A5A39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lastRenderedPageBreak/>
        <w:t>様式第２号</w:t>
      </w:r>
    </w:p>
    <w:p w14:paraId="1C34284C" w14:textId="17FA9FFD" w:rsidR="006263F4" w:rsidRDefault="006263F4" w:rsidP="003A5A39">
      <w:pPr>
        <w:jc w:val="left"/>
        <w:rPr>
          <w:rFonts w:ascii="HGSｺﾞｼｯｸM" w:eastAsia="HGSｺﾞｼｯｸM"/>
          <w:sz w:val="24"/>
          <w:szCs w:val="24"/>
        </w:rPr>
      </w:pPr>
    </w:p>
    <w:p w14:paraId="04D85F1E" w14:textId="1D07EA2F" w:rsidR="006263F4" w:rsidRDefault="006263F4" w:rsidP="003A5A39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　　　　令和６年　月　日</w:t>
      </w:r>
    </w:p>
    <w:p w14:paraId="4C43B589" w14:textId="7EA1C301" w:rsidR="006263F4" w:rsidRDefault="006263F4" w:rsidP="003A5A39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御船町長　　藤木　正幸　様</w:t>
      </w:r>
    </w:p>
    <w:p w14:paraId="1EC2FB52" w14:textId="3930394E" w:rsidR="006263F4" w:rsidRDefault="006263F4" w:rsidP="003A5A39">
      <w:pPr>
        <w:jc w:val="left"/>
        <w:rPr>
          <w:rFonts w:ascii="HGSｺﾞｼｯｸM" w:eastAsia="HGSｺﾞｼｯｸM"/>
          <w:sz w:val="24"/>
          <w:szCs w:val="24"/>
        </w:rPr>
      </w:pPr>
    </w:p>
    <w:p w14:paraId="0A1327E0" w14:textId="39DE4F63" w:rsidR="006263F4" w:rsidRDefault="006263F4" w:rsidP="003A5A39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</w:t>
      </w:r>
      <w:r w:rsidR="00097FB5">
        <w:rPr>
          <w:rFonts w:ascii="HGSｺﾞｼｯｸM" w:eastAsia="HGSｺﾞｼｯｸM" w:hint="eastAsia"/>
          <w:sz w:val="24"/>
          <w:szCs w:val="24"/>
        </w:rPr>
        <w:t xml:space="preserve">　　　所　在　地</w:t>
      </w:r>
    </w:p>
    <w:p w14:paraId="6027180A" w14:textId="2E0704C6" w:rsidR="00097FB5" w:rsidRDefault="00097FB5" w:rsidP="003A5A39">
      <w:pPr>
        <w:jc w:val="left"/>
        <w:rPr>
          <w:rFonts w:ascii="HGSｺﾞｼｯｸM" w:eastAsia="HGSｺﾞｼｯｸM"/>
          <w:sz w:val="24"/>
          <w:szCs w:val="24"/>
        </w:rPr>
      </w:pPr>
    </w:p>
    <w:p w14:paraId="209864C1" w14:textId="1834E062" w:rsidR="00097FB5" w:rsidRDefault="00097FB5" w:rsidP="003A5A39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商号又は名称</w:t>
      </w:r>
    </w:p>
    <w:p w14:paraId="3F90D4FC" w14:textId="3247A908" w:rsidR="00097FB5" w:rsidRDefault="00097FB5" w:rsidP="003A5A39">
      <w:pPr>
        <w:jc w:val="left"/>
        <w:rPr>
          <w:rFonts w:ascii="HGSｺﾞｼｯｸM" w:eastAsia="HGSｺﾞｼｯｸM"/>
          <w:sz w:val="24"/>
          <w:szCs w:val="24"/>
        </w:rPr>
      </w:pPr>
    </w:p>
    <w:p w14:paraId="022C5773" w14:textId="6ED72C0C" w:rsidR="00097FB5" w:rsidRDefault="00097FB5" w:rsidP="003A5A39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代表者職氏名</w:t>
      </w:r>
    </w:p>
    <w:p w14:paraId="4FC1C32B" w14:textId="5769175F" w:rsidR="00097FB5" w:rsidRDefault="00097FB5" w:rsidP="003A5A39">
      <w:pPr>
        <w:jc w:val="left"/>
        <w:rPr>
          <w:rFonts w:ascii="HGSｺﾞｼｯｸM" w:eastAsia="HGSｺﾞｼｯｸM"/>
          <w:sz w:val="24"/>
          <w:szCs w:val="24"/>
        </w:rPr>
      </w:pPr>
    </w:p>
    <w:p w14:paraId="75B26DAD" w14:textId="5E4EDF2B" w:rsidR="00097FB5" w:rsidRDefault="00097FB5" w:rsidP="00097FB5">
      <w:pPr>
        <w:ind w:firstLineChars="1100" w:firstLine="3520"/>
        <w:jc w:val="left"/>
        <w:rPr>
          <w:rFonts w:ascii="HGSｺﾞｼｯｸM" w:eastAsia="HGSｺﾞｼｯｸM"/>
          <w:sz w:val="32"/>
          <w:szCs w:val="32"/>
        </w:rPr>
      </w:pPr>
      <w:r w:rsidRPr="00097FB5">
        <w:rPr>
          <w:rFonts w:ascii="HGSｺﾞｼｯｸM" w:eastAsia="HGSｺﾞｼｯｸM" w:hint="eastAsia"/>
          <w:sz w:val="32"/>
          <w:szCs w:val="32"/>
        </w:rPr>
        <w:t>参加表明書</w:t>
      </w:r>
    </w:p>
    <w:p w14:paraId="12D45A27" w14:textId="67F7A6B5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御船町こども計画策定業務委託公募型プロポーザル実施要領に基づき、参加表明書を提出します。</w:t>
      </w:r>
    </w:p>
    <w:p w14:paraId="22C34A4B" w14:textId="3905DF3C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3151DF48" w14:textId="2CEFA8DF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012E3314" w14:textId="646A455A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5BF38BA6" w14:textId="29415192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49E327F4" w14:textId="2A809448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21C5636D" w14:textId="2C841B33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63143BC2" w14:textId="1A455F37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72627D5F" w14:textId="47708EC9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442296CD" w14:textId="7E0011E2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63BAFC04" w14:textId="17631B78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5021814A" w14:textId="3069E4A7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69759C4E" w14:textId="5FFA3AAB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1DA9A643" w14:textId="105C20A6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395D3EA5" w14:textId="76F491D6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【担当者及び連絡先について】</w:t>
      </w:r>
    </w:p>
    <w:p w14:paraId="1F8BBE59" w14:textId="39172CDF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（1）担当者名</w:t>
      </w:r>
    </w:p>
    <w:p w14:paraId="2FE0332A" w14:textId="7BEE3D5A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（2）所属</w:t>
      </w:r>
    </w:p>
    <w:p w14:paraId="33C6495C" w14:textId="0CFE5287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（3）電話番号</w:t>
      </w:r>
    </w:p>
    <w:p w14:paraId="3C835041" w14:textId="4BEB622E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（4）FAX番号</w:t>
      </w:r>
    </w:p>
    <w:p w14:paraId="087AE498" w14:textId="1338C8BC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（5）メールアドレス</w:t>
      </w:r>
    </w:p>
    <w:p w14:paraId="2B358F49" w14:textId="45072C5A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3F3D5682" w14:textId="2F2C7C97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58B46BA5" w14:textId="2E6A6ECD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lastRenderedPageBreak/>
        <w:t>様式第３号</w:t>
      </w:r>
    </w:p>
    <w:p w14:paraId="44296BB1" w14:textId="041533A4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4A2939CD" w14:textId="222298B4" w:rsidR="00097FB5" w:rsidRDefault="00097FB5" w:rsidP="00097FB5">
      <w:pPr>
        <w:ind w:firstLineChars="2700" w:firstLine="648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令和６年　月　日</w:t>
      </w:r>
    </w:p>
    <w:p w14:paraId="347EA15C" w14:textId="77777777" w:rsidR="00B413E4" w:rsidRDefault="00B413E4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2448E9D0" w14:textId="201A8575" w:rsidR="00097FB5" w:rsidRDefault="00B413E4" w:rsidP="00097FB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御船町長　　藤木　正幸　様</w:t>
      </w:r>
    </w:p>
    <w:p w14:paraId="29D171F7" w14:textId="79FA3401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提出者</w:t>
      </w:r>
    </w:p>
    <w:p w14:paraId="24290F5E" w14:textId="4C70D164" w:rsidR="006A6C34" w:rsidRDefault="006A6C34" w:rsidP="00097FB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住　　所</w:t>
      </w:r>
    </w:p>
    <w:p w14:paraId="1F1DBEC0" w14:textId="52FC29D2" w:rsidR="006A6C34" w:rsidRDefault="006A6C34" w:rsidP="00097FB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事業者名</w:t>
      </w:r>
    </w:p>
    <w:p w14:paraId="47242116" w14:textId="3329AAB2" w:rsidR="006A6C34" w:rsidRDefault="006A6C34" w:rsidP="00097FB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代表者名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608642F0" w14:textId="19C2E029" w:rsidR="006A6C34" w:rsidRDefault="006A6C34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641E38BE" w14:textId="1B9EC914" w:rsidR="006A6C34" w:rsidRDefault="006A6C34" w:rsidP="006A6C34">
      <w:pPr>
        <w:ind w:firstLineChars="1000" w:firstLine="3200"/>
        <w:jc w:val="left"/>
        <w:rPr>
          <w:rFonts w:ascii="HGSｺﾞｼｯｸM" w:eastAsia="HGSｺﾞｼｯｸM"/>
          <w:sz w:val="32"/>
          <w:szCs w:val="32"/>
        </w:rPr>
      </w:pPr>
      <w:r w:rsidRPr="006A6C34">
        <w:rPr>
          <w:rFonts w:ascii="HGSｺﾞｼｯｸM" w:eastAsia="HGSｺﾞｼｯｸM" w:hint="eastAsia"/>
          <w:sz w:val="32"/>
          <w:szCs w:val="32"/>
        </w:rPr>
        <w:t>企画提案提出書</w:t>
      </w:r>
    </w:p>
    <w:p w14:paraId="3594C980" w14:textId="38BBCCDD" w:rsidR="006A6C34" w:rsidRDefault="006A6C34" w:rsidP="006A6C34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業務名　</w:t>
      </w:r>
      <w:r w:rsidRPr="006A6C34">
        <w:rPr>
          <w:rFonts w:ascii="HGSｺﾞｼｯｸM" w:eastAsia="HGSｺﾞｼｯｸM" w:hint="eastAsia"/>
          <w:sz w:val="24"/>
          <w:szCs w:val="24"/>
          <w:u w:val="single"/>
        </w:rPr>
        <w:t>御船町こども計画策定業務委託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</w:p>
    <w:p w14:paraId="17AF1A6C" w14:textId="3395566F" w:rsidR="006A6C34" w:rsidRDefault="006A6C34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0321B8D2" w14:textId="2FB790CC" w:rsidR="006A6C34" w:rsidRDefault="006A6C34" w:rsidP="006A6C34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標記業務について、必要書類を添えて申込みます。</w:t>
      </w:r>
    </w:p>
    <w:p w14:paraId="303A9C68" w14:textId="599A71A3" w:rsidR="006A6C34" w:rsidRDefault="006A6C34" w:rsidP="006A6C34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なお、添付書類の記載事項は</w:t>
      </w:r>
      <w:r w:rsidR="00F40276">
        <w:rPr>
          <w:rFonts w:ascii="HGSｺﾞｼｯｸM" w:eastAsia="HGSｺﾞｼｯｸM" w:hint="eastAsia"/>
          <w:sz w:val="24"/>
          <w:szCs w:val="24"/>
        </w:rPr>
        <w:t>事実と相違ないことを誓約します。</w:t>
      </w:r>
    </w:p>
    <w:p w14:paraId="15065362" w14:textId="2EB98FEC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4BFC597B" w14:textId="2B01AD7C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7A6933CD" w14:textId="30F543CC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4C36BA8E" w14:textId="6A9FC46E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0E3FB0EA" w14:textId="3C72CBA3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1AFB02C2" w14:textId="25D7E6D1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66BE9978" w14:textId="39127D9D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1569D4E4" w14:textId="1818F50A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107D3BAE" w14:textId="2F673AC8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2646E9D1" w14:textId="790127AD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3C5C0F35" w14:textId="32C04BBB" w:rsidR="00B413E4" w:rsidRDefault="00B413E4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162618DB" w14:textId="77777777" w:rsidR="00B413E4" w:rsidRDefault="00B413E4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457815D3" w14:textId="77777777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2EBC70AE" w14:textId="0E3B80F5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1BCEDDE5" w14:textId="5B02E07B" w:rsidR="00F40276" w:rsidRDefault="00F40276" w:rsidP="00F40276">
      <w:pPr>
        <w:ind w:firstLineChars="500" w:firstLine="120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提出担当者役職・氏名</w:t>
      </w:r>
    </w:p>
    <w:p w14:paraId="186AB869" w14:textId="787676CC" w:rsidR="00F40276" w:rsidRDefault="00F40276" w:rsidP="00F40276">
      <w:pPr>
        <w:ind w:firstLineChars="500" w:firstLine="120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連絡先　　　　　電話番号</w:t>
      </w:r>
    </w:p>
    <w:p w14:paraId="73B85D6D" w14:textId="124B72AE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FAX番号</w:t>
      </w:r>
    </w:p>
    <w:p w14:paraId="35DD5D50" w14:textId="737B3A80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メールアドレス</w:t>
      </w:r>
    </w:p>
    <w:p w14:paraId="419EEF88" w14:textId="2AEA287B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（連絡先は間違いのないよう記入してください。）</w:t>
      </w:r>
    </w:p>
    <w:p w14:paraId="741FAE94" w14:textId="7E7950EF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0F22D3B1" w14:textId="5F7A4246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lastRenderedPageBreak/>
        <w:t>様式第４号</w:t>
      </w:r>
    </w:p>
    <w:p w14:paraId="704D6D24" w14:textId="71F7051E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6775674A" w14:textId="77777777" w:rsidR="00F40276" w:rsidRDefault="00F40276" w:rsidP="00F40276">
      <w:pPr>
        <w:ind w:firstLineChars="600" w:firstLine="1440"/>
        <w:jc w:val="left"/>
        <w:rPr>
          <w:rFonts w:ascii="HGSｺﾞｼｯｸM" w:eastAsia="HGSｺﾞｼｯｸM"/>
          <w:sz w:val="24"/>
          <w:szCs w:val="24"/>
        </w:rPr>
      </w:pPr>
    </w:p>
    <w:p w14:paraId="2C8C3414" w14:textId="324DA310" w:rsidR="00F40276" w:rsidRDefault="00F40276" w:rsidP="00F40276">
      <w:pPr>
        <w:ind w:firstLineChars="600" w:firstLine="144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御船町こども計画策定業務委託公募型プロポーザル</w:t>
      </w:r>
    </w:p>
    <w:p w14:paraId="351F276A" w14:textId="4E944DD1" w:rsidR="00F40276" w:rsidRDefault="00F40276" w:rsidP="00B413E4">
      <w:pPr>
        <w:ind w:firstLineChars="1000" w:firstLine="3200"/>
        <w:rPr>
          <w:rFonts w:ascii="HGSｺﾞｼｯｸM" w:eastAsia="HGSｺﾞｼｯｸM"/>
          <w:sz w:val="32"/>
          <w:szCs w:val="32"/>
        </w:rPr>
      </w:pPr>
      <w:r w:rsidRPr="00F40276">
        <w:rPr>
          <w:rFonts w:ascii="HGSｺﾞｼｯｸM" w:eastAsia="HGSｺﾞｼｯｸM" w:hint="eastAsia"/>
          <w:sz w:val="32"/>
          <w:szCs w:val="32"/>
        </w:rPr>
        <w:t>事業者概要票</w:t>
      </w:r>
    </w:p>
    <w:p w14:paraId="32F97F77" w14:textId="0FDCED9E" w:rsidR="00F40276" w:rsidRDefault="00F40276" w:rsidP="00F40276">
      <w:pPr>
        <w:jc w:val="left"/>
        <w:rPr>
          <w:rFonts w:ascii="HGSｺﾞｼｯｸM" w:eastAsia="HGSｺﾞｼｯｸM"/>
          <w:sz w:val="24"/>
          <w:szCs w:val="24"/>
        </w:rPr>
      </w:pPr>
    </w:p>
    <w:p w14:paraId="29948D0F" w14:textId="1E0870DB" w:rsidR="00F40276" w:rsidRDefault="00F40276" w:rsidP="00B413E4">
      <w:pPr>
        <w:ind w:firstLineChars="1700" w:firstLine="408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（作成日：　　　年　　　月　　　日）</w:t>
      </w:r>
    </w:p>
    <w:tbl>
      <w:tblPr>
        <w:tblStyle w:val="a3"/>
        <w:tblW w:w="8986" w:type="dxa"/>
        <w:tblLook w:val="04A0" w:firstRow="1" w:lastRow="0" w:firstColumn="1" w:lastColumn="0" w:noHBand="0" w:noVBand="1"/>
      </w:tblPr>
      <w:tblGrid>
        <w:gridCol w:w="1944"/>
        <w:gridCol w:w="7042"/>
      </w:tblGrid>
      <w:tr w:rsidR="00F40276" w14:paraId="126D3D97" w14:textId="77777777" w:rsidTr="000B2091">
        <w:trPr>
          <w:trHeight w:val="325"/>
        </w:trPr>
        <w:tc>
          <w:tcPr>
            <w:tcW w:w="1944" w:type="dxa"/>
          </w:tcPr>
          <w:p w14:paraId="637FAD7B" w14:textId="6966760E" w:rsidR="00F40276" w:rsidRPr="00FF3EC7" w:rsidRDefault="00FF3EC7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（フリガナ）</w:t>
            </w:r>
          </w:p>
        </w:tc>
        <w:tc>
          <w:tcPr>
            <w:tcW w:w="7042" w:type="dxa"/>
          </w:tcPr>
          <w:p w14:paraId="342F3767" w14:textId="77777777" w:rsidR="00F40276" w:rsidRDefault="00F40276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40276" w14:paraId="44813ED8" w14:textId="77777777" w:rsidTr="000B2091">
        <w:trPr>
          <w:trHeight w:val="529"/>
        </w:trPr>
        <w:tc>
          <w:tcPr>
            <w:tcW w:w="1944" w:type="dxa"/>
          </w:tcPr>
          <w:p w14:paraId="03E0952A" w14:textId="135A200D" w:rsidR="00FF3EC7" w:rsidRDefault="00FF3EC7" w:rsidP="004A6750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商号又は名称</w:t>
            </w:r>
          </w:p>
        </w:tc>
        <w:tc>
          <w:tcPr>
            <w:tcW w:w="7042" w:type="dxa"/>
          </w:tcPr>
          <w:p w14:paraId="59C70E6D" w14:textId="77777777" w:rsidR="00F40276" w:rsidRDefault="00F40276" w:rsidP="00FF3EC7">
            <w:pPr>
              <w:spacing w:before="2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40276" w14:paraId="040784F3" w14:textId="77777777" w:rsidTr="000B2091">
        <w:trPr>
          <w:trHeight w:val="325"/>
        </w:trPr>
        <w:tc>
          <w:tcPr>
            <w:tcW w:w="1944" w:type="dxa"/>
          </w:tcPr>
          <w:p w14:paraId="2D54B6BE" w14:textId="10A1963B" w:rsidR="00F40276" w:rsidRDefault="00FF3EC7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（フリガナ）</w:t>
            </w:r>
          </w:p>
        </w:tc>
        <w:tc>
          <w:tcPr>
            <w:tcW w:w="7042" w:type="dxa"/>
          </w:tcPr>
          <w:p w14:paraId="25F35B6F" w14:textId="77777777" w:rsidR="00F40276" w:rsidRDefault="00F40276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40276" w14:paraId="68EBC297" w14:textId="77777777" w:rsidTr="000B2091">
        <w:trPr>
          <w:trHeight w:val="532"/>
        </w:trPr>
        <w:tc>
          <w:tcPr>
            <w:tcW w:w="1944" w:type="dxa"/>
          </w:tcPr>
          <w:p w14:paraId="2F8406AA" w14:textId="214E34BD" w:rsidR="00FF3EC7" w:rsidRDefault="00FF3EC7" w:rsidP="004A6750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代表者名</w:t>
            </w:r>
          </w:p>
        </w:tc>
        <w:tc>
          <w:tcPr>
            <w:tcW w:w="7042" w:type="dxa"/>
          </w:tcPr>
          <w:p w14:paraId="77007DEC" w14:textId="77777777" w:rsidR="00F40276" w:rsidRDefault="00F40276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40276" w14:paraId="7CFFDC6A" w14:textId="77777777" w:rsidTr="000B2091">
        <w:trPr>
          <w:trHeight w:val="502"/>
        </w:trPr>
        <w:tc>
          <w:tcPr>
            <w:tcW w:w="1944" w:type="dxa"/>
          </w:tcPr>
          <w:p w14:paraId="3794FE70" w14:textId="20C8A42F" w:rsidR="00FF3EC7" w:rsidRDefault="00FF3EC7" w:rsidP="000B2091">
            <w:pPr>
              <w:spacing w:line="360" w:lineRule="auto"/>
              <w:ind w:right="480"/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所在地</w:t>
            </w:r>
          </w:p>
        </w:tc>
        <w:tc>
          <w:tcPr>
            <w:tcW w:w="7042" w:type="dxa"/>
          </w:tcPr>
          <w:p w14:paraId="69F1D185" w14:textId="77777777" w:rsidR="00F40276" w:rsidRDefault="00F40276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40276" w14:paraId="7CE4EF72" w14:textId="77777777" w:rsidTr="000B2091">
        <w:trPr>
          <w:trHeight w:val="496"/>
        </w:trPr>
        <w:tc>
          <w:tcPr>
            <w:tcW w:w="1944" w:type="dxa"/>
          </w:tcPr>
          <w:p w14:paraId="7EB7CD6F" w14:textId="6F55E9B2" w:rsidR="00FF3EC7" w:rsidRDefault="00FF3EC7" w:rsidP="000B2091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設立年月</w:t>
            </w:r>
          </w:p>
        </w:tc>
        <w:tc>
          <w:tcPr>
            <w:tcW w:w="7042" w:type="dxa"/>
          </w:tcPr>
          <w:p w14:paraId="6C511023" w14:textId="77777777" w:rsidR="00F40276" w:rsidRDefault="00F40276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40276" w14:paraId="0F14D2DE" w14:textId="77777777" w:rsidTr="000B2091">
        <w:trPr>
          <w:trHeight w:val="503"/>
        </w:trPr>
        <w:tc>
          <w:tcPr>
            <w:tcW w:w="1944" w:type="dxa"/>
          </w:tcPr>
          <w:p w14:paraId="75C2D56F" w14:textId="15770AB6" w:rsidR="00FF3EC7" w:rsidRDefault="00FF3EC7" w:rsidP="000B2091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資本金</w:t>
            </w:r>
          </w:p>
        </w:tc>
        <w:tc>
          <w:tcPr>
            <w:tcW w:w="7042" w:type="dxa"/>
          </w:tcPr>
          <w:p w14:paraId="4E82E841" w14:textId="77777777" w:rsidR="00F40276" w:rsidRDefault="00F40276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40276" w14:paraId="62AF96CD" w14:textId="77777777" w:rsidTr="000B2091">
        <w:trPr>
          <w:trHeight w:val="508"/>
        </w:trPr>
        <w:tc>
          <w:tcPr>
            <w:tcW w:w="1944" w:type="dxa"/>
          </w:tcPr>
          <w:p w14:paraId="2CEA4C8A" w14:textId="15C2011C" w:rsidR="00FF3EC7" w:rsidRDefault="00FF3EC7" w:rsidP="000B2091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社員数</w:t>
            </w:r>
          </w:p>
        </w:tc>
        <w:tc>
          <w:tcPr>
            <w:tcW w:w="7042" w:type="dxa"/>
          </w:tcPr>
          <w:p w14:paraId="33872552" w14:textId="77777777" w:rsidR="00F40276" w:rsidRDefault="00F40276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40276" w14:paraId="5C1100A0" w14:textId="77777777" w:rsidTr="000B2091">
        <w:trPr>
          <w:trHeight w:val="5348"/>
        </w:trPr>
        <w:tc>
          <w:tcPr>
            <w:tcW w:w="1944" w:type="dxa"/>
          </w:tcPr>
          <w:p w14:paraId="517144D9" w14:textId="77777777" w:rsidR="000B2091" w:rsidRDefault="000B2091" w:rsidP="000B209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034AE713" w14:textId="77777777" w:rsidR="000B2091" w:rsidRDefault="000B2091" w:rsidP="000B209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7A4B1CC0" w14:textId="77777777" w:rsidR="000B2091" w:rsidRDefault="000B2091" w:rsidP="000B209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08B6F599" w14:textId="77777777" w:rsidR="000B2091" w:rsidRDefault="000B2091" w:rsidP="000B209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784DF585" w14:textId="77777777" w:rsidR="000B2091" w:rsidRDefault="000B2091" w:rsidP="000B209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27CC4FB4" w14:textId="77777777" w:rsidR="000B2091" w:rsidRDefault="000B2091" w:rsidP="000B209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6507605C" w14:textId="77777777" w:rsidR="000B2091" w:rsidRDefault="000B2091" w:rsidP="000B209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05A27D7C" w14:textId="641A6E53" w:rsidR="00F40276" w:rsidRDefault="00FF3EC7" w:rsidP="000B209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事業概要</w:t>
            </w:r>
          </w:p>
          <w:p w14:paraId="4A7627BA" w14:textId="77777777" w:rsidR="000B2091" w:rsidRDefault="000B2091" w:rsidP="000B209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629882C1" w14:textId="77777777" w:rsidR="00FF3EC7" w:rsidRDefault="00FF3EC7" w:rsidP="00FF3EC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2F9E3F6C" w14:textId="77777777" w:rsidR="00FF3EC7" w:rsidRDefault="00FF3EC7" w:rsidP="00FF3EC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79E8A6C6" w14:textId="77777777" w:rsidR="00FF3EC7" w:rsidRDefault="00FF3EC7" w:rsidP="00FF3EC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21CEAD7C" w14:textId="77777777" w:rsidR="00FF3EC7" w:rsidRDefault="00FF3EC7" w:rsidP="00FF3EC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0539126A" w14:textId="455CE8ED" w:rsidR="00FF3EC7" w:rsidRDefault="000B2091" w:rsidP="000B2091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　 </w:t>
            </w:r>
          </w:p>
        </w:tc>
        <w:tc>
          <w:tcPr>
            <w:tcW w:w="7042" w:type="dxa"/>
          </w:tcPr>
          <w:p w14:paraId="79841B1C" w14:textId="77777777" w:rsidR="00F40276" w:rsidRDefault="00F40276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44DE3569" w14:textId="1860A27E" w:rsidR="00F40276" w:rsidRDefault="000B2091" w:rsidP="00F40276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※本概要票提出時点の状況を記入してください。</w:t>
      </w:r>
    </w:p>
    <w:p w14:paraId="4E467FCF" w14:textId="01A1FF58" w:rsidR="000B2091" w:rsidRDefault="000B2091" w:rsidP="00F40276">
      <w:pPr>
        <w:jc w:val="left"/>
        <w:rPr>
          <w:rFonts w:ascii="HGSｺﾞｼｯｸM" w:eastAsia="HGSｺﾞｼｯｸM"/>
          <w:sz w:val="24"/>
          <w:szCs w:val="24"/>
        </w:rPr>
      </w:pPr>
    </w:p>
    <w:p w14:paraId="3ECD8FF6" w14:textId="68715B8E" w:rsidR="000B2091" w:rsidRDefault="00C20059" w:rsidP="00F40276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lastRenderedPageBreak/>
        <w:t>様式第７号</w:t>
      </w:r>
    </w:p>
    <w:p w14:paraId="499D901B" w14:textId="1830D930" w:rsidR="00C20059" w:rsidRPr="00C20059" w:rsidRDefault="00C20059" w:rsidP="00F40276">
      <w:pPr>
        <w:jc w:val="left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</w:t>
      </w:r>
      <w:r w:rsidRPr="00C20059">
        <w:rPr>
          <w:rFonts w:ascii="HGSｺﾞｼｯｸM" w:eastAsia="HGSｺﾞｼｯｸM" w:hint="eastAsia"/>
          <w:sz w:val="32"/>
          <w:szCs w:val="32"/>
        </w:rPr>
        <w:t>見積書</w:t>
      </w:r>
    </w:p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8"/>
        <w:gridCol w:w="848"/>
        <w:gridCol w:w="848"/>
        <w:gridCol w:w="848"/>
        <w:gridCol w:w="848"/>
        <w:gridCol w:w="848"/>
      </w:tblGrid>
      <w:tr w:rsidR="001B3C94" w14:paraId="13BA4A52" w14:textId="77777777" w:rsidTr="001B3C94">
        <w:tc>
          <w:tcPr>
            <w:tcW w:w="500" w:type="pct"/>
            <w:vMerge w:val="restart"/>
          </w:tcPr>
          <w:p w14:paraId="06B34716" w14:textId="135A10F9" w:rsidR="001B3C94" w:rsidRDefault="001B3C94" w:rsidP="001B3C94">
            <w:pPr>
              <w:spacing w:line="720" w:lineRule="auto"/>
              <w:jc w:val="distribute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金額</w:t>
            </w:r>
          </w:p>
        </w:tc>
        <w:tc>
          <w:tcPr>
            <w:tcW w:w="500" w:type="pct"/>
          </w:tcPr>
          <w:p w14:paraId="26BAD376" w14:textId="79715FD2" w:rsidR="001B3C94" w:rsidRDefault="001B3C94" w:rsidP="001B3C9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億</w:t>
            </w:r>
          </w:p>
        </w:tc>
        <w:tc>
          <w:tcPr>
            <w:tcW w:w="500" w:type="pct"/>
          </w:tcPr>
          <w:p w14:paraId="684F1FBF" w14:textId="707F4487" w:rsidR="001B3C94" w:rsidRDefault="001B3C94" w:rsidP="001B3C9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千</w:t>
            </w:r>
          </w:p>
        </w:tc>
        <w:tc>
          <w:tcPr>
            <w:tcW w:w="500" w:type="pct"/>
          </w:tcPr>
          <w:p w14:paraId="3E81BFF9" w14:textId="1D486E9A" w:rsidR="001B3C94" w:rsidRDefault="001B3C94" w:rsidP="001B3C9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百</w:t>
            </w:r>
          </w:p>
        </w:tc>
        <w:tc>
          <w:tcPr>
            <w:tcW w:w="500" w:type="pct"/>
          </w:tcPr>
          <w:p w14:paraId="12AE8847" w14:textId="181A0955" w:rsidR="001B3C94" w:rsidRDefault="001B3C94" w:rsidP="001B3C9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十</w:t>
            </w:r>
          </w:p>
        </w:tc>
        <w:tc>
          <w:tcPr>
            <w:tcW w:w="500" w:type="pct"/>
          </w:tcPr>
          <w:p w14:paraId="4CAED6F2" w14:textId="19E95A50" w:rsidR="001B3C94" w:rsidRDefault="001B3C94" w:rsidP="001B3C9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万</w:t>
            </w:r>
          </w:p>
        </w:tc>
        <w:tc>
          <w:tcPr>
            <w:tcW w:w="500" w:type="pct"/>
          </w:tcPr>
          <w:p w14:paraId="6A78E2DE" w14:textId="22ED5DF5" w:rsidR="001B3C94" w:rsidRDefault="001B3C94" w:rsidP="001B3C9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千</w:t>
            </w:r>
          </w:p>
        </w:tc>
        <w:tc>
          <w:tcPr>
            <w:tcW w:w="500" w:type="pct"/>
          </w:tcPr>
          <w:p w14:paraId="3AA46080" w14:textId="14EE30FB" w:rsidR="001B3C94" w:rsidRDefault="001B3C94" w:rsidP="001B3C9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百</w:t>
            </w:r>
          </w:p>
        </w:tc>
        <w:tc>
          <w:tcPr>
            <w:tcW w:w="500" w:type="pct"/>
          </w:tcPr>
          <w:p w14:paraId="4F16E005" w14:textId="102EE84A" w:rsidR="001B3C94" w:rsidRDefault="001B3C94" w:rsidP="001B3C9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十</w:t>
            </w:r>
          </w:p>
        </w:tc>
        <w:tc>
          <w:tcPr>
            <w:tcW w:w="500" w:type="pct"/>
          </w:tcPr>
          <w:p w14:paraId="3B9D11A2" w14:textId="0B5666C4" w:rsidR="001B3C94" w:rsidRDefault="001B3C94" w:rsidP="001B3C9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円</w:t>
            </w:r>
          </w:p>
        </w:tc>
      </w:tr>
      <w:tr w:rsidR="001B3C94" w14:paraId="1CFD6970" w14:textId="77777777" w:rsidTr="001B3C94">
        <w:trPr>
          <w:trHeight w:val="806"/>
        </w:trPr>
        <w:tc>
          <w:tcPr>
            <w:tcW w:w="500" w:type="pct"/>
            <w:vMerge/>
          </w:tcPr>
          <w:p w14:paraId="6CC1F6CA" w14:textId="77777777" w:rsidR="001B3C94" w:rsidRDefault="001B3C94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00" w:type="pct"/>
          </w:tcPr>
          <w:p w14:paraId="68259CC4" w14:textId="77777777" w:rsidR="001B3C94" w:rsidRDefault="001B3C94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00" w:type="pct"/>
          </w:tcPr>
          <w:p w14:paraId="05FBEEF0" w14:textId="77777777" w:rsidR="001B3C94" w:rsidRDefault="001B3C94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00" w:type="pct"/>
          </w:tcPr>
          <w:p w14:paraId="2D0A1799" w14:textId="77777777" w:rsidR="001B3C94" w:rsidRDefault="001B3C94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00" w:type="pct"/>
          </w:tcPr>
          <w:p w14:paraId="77381B13" w14:textId="77777777" w:rsidR="001B3C94" w:rsidRDefault="001B3C94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00" w:type="pct"/>
          </w:tcPr>
          <w:p w14:paraId="3E73A795" w14:textId="77777777" w:rsidR="001B3C94" w:rsidRDefault="001B3C94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00" w:type="pct"/>
          </w:tcPr>
          <w:p w14:paraId="75F0C662" w14:textId="77777777" w:rsidR="001B3C94" w:rsidRDefault="001B3C94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00" w:type="pct"/>
          </w:tcPr>
          <w:p w14:paraId="30F793D7" w14:textId="77777777" w:rsidR="001B3C94" w:rsidRDefault="001B3C94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00" w:type="pct"/>
          </w:tcPr>
          <w:p w14:paraId="24EF6ADC" w14:textId="77777777" w:rsidR="001B3C94" w:rsidRDefault="001B3C94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00" w:type="pct"/>
          </w:tcPr>
          <w:p w14:paraId="0FE345E7" w14:textId="77777777" w:rsidR="001B3C94" w:rsidRDefault="001B3C94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208E8FD6" w14:textId="0D0DA8ED" w:rsidR="00C20059" w:rsidRDefault="001B3C94" w:rsidP="00F40276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※消費税相当額は除く。</w:t>
      </w:r>
    </w:p>
    <w:p w14:paraId="60163DB3" w14:textId="5049DF4F" w:rsidR="001B3C94" w:rsidRDefault="001B3C94" w:rsidP="00F40276">
      <w:pPr>
        <w:jc w:val="left"/>
        <w:rPr>
          <w:rFonts w:ascii="HGSｺﾞｼｯｸM" w:eastAsia="HGSｺﾞｼｯｸM"/>
          <w:sz w:val="24"/>
          <w:szCs w:val="24"/>
        </w:rPr>
      </w:pPr>
    </w:p>
    <w:p w14:paraId="471E4E29" w14:textId="2D3C761C" w:rsidR="008D413B" w:rsidRDefault="001B3C94" w:rsidP="00F40276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件　　名　　御船町こども計画策定業務委託</w:t>
      </w:r>
    </w:p>
    <w:p w14:paraId="038BE78B" w14:textId="77777777" w:rsidR="008D413B" w:rsidRDefault="008D413B" w:rsidP="00F40276">
      <w:pPr>
        <w:jc w:val="left"/>
        <w:rPr>
          <w:rFonts w:ascii="HGSｺﾞｼｯｸM" w:eastAsia="HGSｺﾞｼｯｸM"/>
          <w:sz w:val="24"/>
          <w:szCs w:val="24"/>
        </w:rPr>
      </w:pPr>
    </w:p>
    <w:p w14:paraId="2B721E7A" w14:textId="51109531" w:rsidR="008D413B" w:rsidRPr="00A95417" w:rsidRDefault="008D413B" w:rsidP="000566FA">
      <w:pPr>
        <w:ind w:firstLineChars="100" w:firstLine="240"/>
        <w:jc w:val="left"/>
        <w:rPr>
          <w:rFonts w:ascii="HGSｺﾞｼｯｸM" w:eastAsia="HGSｺﾞｼｯｸM" w:hint="eastAsia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関</w:t>
      </w:r>
      <w:r w:rsidRPr="00A95417">
        <w:rPr>
          <w:rFonts w:ascii="HGSｺﾞｼｯｸM" w:eastAsia="HGSｺﾞｼｯｸM" w:hint="eastAsia"/>
          <w:sz w:val="24"/>
          <w:szCs w:val="24"/>
        </w:rPr>
        <w:t>係規定を承諾のうえ見積します。</w:t>
      </w:r>
    </w:p>
    <w:p w14:paraId="16C811FB" w14:textId="14668993" w:rsidR="008D413B" w:rsidRPr="00A95417" w:rsidRDefault="008D413B" w:rsidP="00F40276">
      <w:pPr>
        <w:jc w:val="left"/>
        <w:rPr>
          <w:rFonts w:ascii="HGSｺﾞｼｯｸM" w:eastAsia="HGSｺﾞｼｯｸM" w:hint="eastAsia"/>
          <w:sz w:val="24"/>
          <w:szCs w:val="24"/>
        </w:rPr>
      </w:pPr>
    </w:p>
    <w:p w14:paraId="3CB89981" w14:textId="0133215A" w:rsidR="008D413B" w:rsidRPr="00A95417" w:rsidRDefault="008D413B" w:rsidP="00F40276">
      <w:pPr>
        <w:jc w:val="left"/>
        <w:rPr>
          <w:rFonts w:ascii="HGSｺﾞｼｯｸM" w:eastAsia="HGSｺﾞｼｯｸM" w:hint="eastAsia"/>
          <w:sz w:val="24"/>
          <w:szCs w:val="24"/>
        </w:rPr>
      </w:pPr>
      <w:r w:rsidRPr="00A95417"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</w:t>
      </w:r>
      <w:r w:rsidR="000566FA" w:rsidRPr="00A95417">
        <w:rPr>
          <w:rFonts w:ascii="HGSｺﾞｼｯｸM" w:eastAsia="HGSｺﾞｼｯｸM" w:hint="eastAsia"/>
          <w:sz w:val="24"/>
          <w:szCs w:val="24"/>
        </w:rPr>
        <w:t xml:space="preserve">　　　　　　</w:t>
      </w:r>
      <w:r w:rsidRPr="00A95417">
        <w:rPr>
          <w:rFonts w:ascii="HGSｺﾞｼｯｸM" w:eastAsia="HGSｺﾞｼｯｸM" w:hint="eastAsia"/>
          <w:sz w:val="24"/>
          <w:szCs w:val="24"/>
        </w:rPr>
        <w:t>令和</w:t>
      </w:r>
      <w:r w:rsidR="000566FA" w:rsidRPr="00A95417">
        <w:rPr>
          <w:rFonts w:ascii="HGSｺﾞｼｯｸM" w:eastAsia="HGSｺﾞｼｯｸM" w:hint="eastAsia"/>
          <w:sz w:val="24"/>
          <w:szCs w:val="24"/>
        </w:rPr>
        <w:t>6年　月　日</w:t>
      </w:r>
    </w:p>
    <w:p w14:paraId="438F6C93" w14:textId="70451A77" w:rsidR="000566FA" w:rsidRPr="00A95417" w:rsidRDefault="000566FA" w:rsidP="00F40276">
      <w:pPr>
        <w:jc w:val="left"/>
        <w:rPr>
          <w:rFonts w:ascii="HGSｺﾞｼｯｸM" w:eastAsia="HGSｺﾞｼｯｸM" w:hint="eastAsia"/>
          <w:sz w:val="24"/>
          <w:szCs w:val="24"/>
        </w:rPr>
      </w:pPr>
    </w:p>
    <w:p w14:paraId="261549FB" w14:textId="175B7AA5" w:rsidR="000566FA" w:rsidRPr="00A95417" w:rsidRDefault="000566FA" w:rsidP="00F40276">
      <w:pPr>
        <w:jc w:val="left"/>
        <w:rPr>
          <w:rFonts w:ascii="HGSｺﾞｼｯｸM" w:eastAsia="HGSｺﾞｼｯｸM" w:hint="eastAsia"/>
          <w:sz w:val="24"/>
          <w:szCs w:val="24"/>
        </w:rPr>
      </w:pPr>
      <w:r w:rsidRPr="00A95417"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住所</w:t>
      </w:r>
    </w:p>
    <w:p w14:paraId="3FEB6379" w14:textId="13FC3DF3" w:rsidR="000566FA" w:rsidRPr="00A95417" w:rsidRDefault="000566FA" w:rsidP="00F40276">
      <w:pPr>
        <w:jc w:val="left"/>
        <w:rPr>
          <w:rFonts w:ascii="HGSｺﾞｼｯｸM" w:eastAsia="HGSｺﾞｼｯｸM" w:hint="eastAsia"/>
          <w:sz w:val="24"/>
          <w:szCs w:val="24"/>
        </w:rPr>
      </w:pPr>
      <w:r w:rsidRPr="00A95417"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商号又は名称</w:t>
      </w:r>
    </w:p>
    <w:p w14:paraId="4E745906" w14:textId="00A60AA3" w:rsidR="000566FA" w:rsidRPr="00A95417" w:rsidRDefault="000566FA" w:rsidP="00F40276">
      <w:pPr>
        <w:jc w:val="left"/>
        <w:rPr>
          <w:rFonts w:ascii="HGSｺﾞｼｯｸM" w:eastAsia="HGSｺﾞｼｯｸM" w:hAnsi="ＭＳ 明朝" w:cs="ＭＳ 明朝" w:hint="eastAsia"/>
          <w:sz w:val="24"/>
          <w:szCs w:val="24"/>
        </w:rPr>
      </w:pPr>
      <w:r w:rsidRPr="00A95417"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代表者氏名　　　　　　　　</w:t>
      </w:r>
      <w:r w:rsidRPr="00A95417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7CF2D233" w14:textId="0A76D735" w:rsidR="000566FA" w:rsidRPr="00A95417" w:rsidRDefault="000566FA" w:rsidP="00F40276">
      <w:pPr>
        <w:jc w:val="left"/>
        <w:rPr>
          <w:rFonts w:ascii="HGSｺﾞｼｯｸM" w:eastAsia="HGSｺﾞｼｯｸM" w:hAnsi="ＭＳ 明朝" w:cs="ＭＳ 明朝" w:hint="eastAsia"/>
          <w:sz w:val="24"/>
          <w:szCs w:val="24"/>
        </w:rPr>
      </w:pPr>
    </w:p>
    <w:p w14:paraId="0C2AC1D5" w14:textId="23682171" w:rsidR="000566FA" w:rsidRPr="00A95417" w:rsidRDefault="000566FA" w:rsidP="00F40276">
      <w:pPr>
        <w:jc w:val="left"/>
        <w:rPr>
          <w:rFonts w:ascii="HGSｺﾞｼｯｸM" w:eastAsia="HGSｺﾞｼｯｸM" w:hAnsi="ＭＳ 明朝" w:cs="ＭＳ 明朝" w:hint="eastAsia"/>
          <w:sz w:val="24"/>
          <w:szCs w:val="24"/>
        </w:rPr>
      </w:pPr>
      <w:bookmarkStart w:id="0" w:name="_Hlk160615285"/>
      <w:r w:rsidRPr="00A95417">
        <w:rPr>
          <w:rFonts w:ascii="HGSｺﾞｼｯｸM" w:eastAsia="HGSｺﾞｼｯｸM" w:hAnsi="ＭＳ 明朝" w:cs="ＭＳ 明朝" w:hint="eastAsia"/>
          <w:sz w:val="24"/>
          <w:szCs w:val="24"/>
        </w:rPr>
        <w:t>御船町長　藤木　正幸　様</w:t>
      </w:r>
    </w:p>
    <w:bookmarkEnd w:id="0"/>
    <w:p w14:paraId="6CD7AD63" w14:textId="292397CB" w:rsidR="000566FA" w:rsidRPr="00A95417" w:rsidRDefault="000566FA" w:rsidP="00F40276">
      <w:pPr>
        <w:jc w:val="left"/>
        <w:rPr>
          <w:rFonts w:ascii="HGSｺﾞｼｯｸM" w:eastAsia="HGSｺﾞｼｯｸM" w:hAnsi="ＭＳ 明朝" w:cs="ＭＳ 明朝" w:hint="eastAsia"/>
          <w:sz w:val="24"/>
          <w:szCs w:val="24"/>
        </w:rPr>
      </w:pPr>
    </w:p>
    <w:p w14:paraId="5582FEB7" w14:textId="1FA5CFE0" w:rsidR="000566FA" w:rsidRPr="00A95417" w:rsidRDefault="000566FA" w:rsidP="00F40276">
      <w:pPr>
        <w:jc w:val="left"/>
        <w:rPr>
          <w:rFonts w:ascii="HGSｺﾞｼｯｸM" w:eastAsia="HGSｺﾞｼｯｸM" w:hAnsi="ＭＳ 明朝" w:cs="ＭＳ 明朝" w:hint="eastAsia"/>
          <w:sz w:val="24"/>
          <w:szCs w:val="24"/>
        </w:rPr>
      </w:pPr>
      <w:r w:rsidRPr="00A95417">
        <w:rPr>
          <w:rFonts w:ascii="HGSｺﾞｼｯｸM" w:eastAsia="HGSｺﾞｼｯｸM" w:hAnsi="ＭＳ 明朝" w:cs="ＭＳ 明朝" w:hint="eastAsia"/>
          <w:sz w:val="24"/>
          <w:szCs w:val="24"/>
        </w:rPr>
        <w:t>（備考）</w:t>
      </w:r>
    </w:p>
    <w:p w14:paraId="37248437" w14:textId="5FF8BD5E" w:rsidR="000566FA" w:rsidRPr="00A95417" w:rsidRDefault="000566FA" w:rsidP="00F40276">
      <w:pPr>
        <w:jc w:val="left"/>
        <w:rPr>
          <w:rFonts w:ascii="HGSｺﾞｼｯｸM" w:eastAsia="HGSｺﾞｼｯｸM" w:hAnsi="ＭＳ 明朝" w:cs="ＭＳ 明朝" w:hint="eastAsia"/>
          <w:sz w:val="24"/>
          <w:szCs w:val="24"/>
        </w:rPr>
      </w:pPr>
      <w:r w:rsidRPr="00A95417">
        <w:rPr>
          <w:rFonts w:ascii="HGSｺﾞｼｯｸM" w:eastAsia="HGSｺﾞｼｯｸM" w:hAnsi="ＭＳ 明朝" w:cs="ＭＳ 明朝" w:hint="eastAsia"/>
          <w:sz w:val="24"/>
          <w:szCs w:val="24"/>
        </w:rPr>
        <w:t>1　見積金額の有効数字直前に、￥を付すこと。</w:t>
      </w:r>
    </w:p>
    <w:p w14:paraId="6485A520" w14:textId="7EA9AB30" w:rsidR="000566FA" w:rsidRPr="00A95417" w:rsidRDefault="000566FA" w:rsidP="00F40276">
      <w:pPr>
        <w:jc w:val="left"/>
        <w:rPr>
          <w:rFonts w:ascii="HGSｺﾞｼｯｸM" w:eastAsia="HGSｺﾞｼｯｸM" w:hint="eastAsia"/>
          <w:sz w:val="24"/>
          <w:szCs w:val="24"/>
        </w:rPr>
      </w:pPr>
      <w:r w:rsidRPr="00A95417">
        <w:rPr>
          <w:rFonts w:ascii="HGSｺﾞｼｯｸM" w:eastAsia="HGSｺﾞｼｯｸM" w:hAnsi="ＭＳ 明朝" w:cs="ＭＳ 明朝" w:hint="eastAsia"/>
          <w:sz w:val="24"/>
          <w:szCs w:val="24"/>
        </w:rPr>
        <w:t>2　見積の場合、それぞれ不要の文字を抹消のこと。</w:t>
      </w:r>
    </w:p>
    <w:p w14:paraId="2B7CD632" w14:textId="4E195702" w:rsidR="000566FA" w:rsidRPr="00A95417" w:rsidRDefault="000566FA">
      <w:pPr>
        <w:jc w:val="left"/>
        <w:rPr>
          <w:rFonts w:ascii="HGSｺﾞｼｯｸM" w:eastAsia="HGSｺﾞｼｯｸM" w:hint="eastAsia"/>
          <w:sz w:val="24"/>
          <w:szCs w:val="24"/>
        </w:rPr>
      </w:pPr>
    </w:p>
    <w:p w14:paraId="3D2BCA42" w14:textId="0C58A2F5" w:rsidR="000566FA" w:rsidRPr="00A95417" w:rsidRDefault="000566FA">
      <w:pPr>
        <w:jc w:val="left"/>
        <w:rPr>
          <w:rFonts w:ascii="HGSｺﾞｼｯｸM" w:eastAsia="HGSｺﾞｼｯｸM" w:hint="eastAsia"/>
          <w:sz w:val="24"/>
          <w:szCs w:val="24"/>
        </w:rPr>
      </w:pPr>
    </w:p>
    <w:p w14:paraId="3F7043E1" w14:textId="77777777" w:rsidR="000566FA" w:rsidRDefault="000566FA">
      <w:pPr>
        <w:widowControl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sz w:val="24"/>
          <w:szCs w:val="24"/>
        </w:rPr>
        <w:br w:type="page"/>
      </w:r>
    </w:p>
    <w:p w14:paraId="632E9009" w14:textId="3F867305" w:rsidR="000566FA" w:rsidRDefault="000566FA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lastRenderedPageBreak/>
        <w:t>様式</w:t>
      </w:r>
      <w:r w:rsidR="00B413E4">
        <w:rPr>
          <w:rFonts w:ascii="HGSｺﾞｼｯｸM" w:eastAsia="HGSｺﾞｼｯｸM" w:hint="eastAsia"/>
          <w:sz w:val="24"/>
          <w:szCs w:val="24"/>
        </w:rPr>
        <w:t>第</w:t>
      </w:r>
      <w:r>
        <w:rPr>
          <w:rFonts w:ascii="HGSｺﾞｼｯｸM" w:eastAsia="HGSｺﾞｼｯｸM" w:hint="eastAsia"/>
          <w:sz w:val="24"/>
          <w:szCs w:val="24"/>
        </w:rPr>
        <w:t>8号</w:t>
      </w:r>
    </w:p>
    <w:p w14:paraId="2322E305" w14:textId="1A2F784E" w:rsidR="000566FA" w:rsidRDefault="000566FA">
      <w:pPr>
        <w:jc w:val="left"/>
        <w:rPr>
          <w:rFonts w:ascii="HGSｺﾞｼｯｸM" w:eastAsia="HGSｺﾞｼｯｸM"/>
          <w:sz w:val="24"/>
          <w:szCs w:val="24"/>
        </w:rPr>
      </w:pPr>
    </w:p>
    <w:p w14:paraId="249D5EAF" w14:textId="4955B4E7" w:rsidR="000566FA" w:rsidRDefault="000566FA" w:rsidP="00B413E4">
      <w:pPr>
        <w:ind w:firstLineChars="2700" w:firstLine="648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令和6年　月　日</w:t>
      </w:r>
    </w:p>
    <w:p w14:paraId="6D28C627" w14:textId="15E388FD" w:rsidR="000566FA" w:rsidRDefault="000566FA" w:rsidP="000566FA">
      <w:pPr>
        <w:ind w:firstLineChars="2700" w:firstLine="6480"/>
        <w:jc w:val="left"/>
        <w:rPr>
          <w:rFonts w:ascii="HGSｺﾞｼｯｸM" w:eastAsia="HGSｺﾞｼｯｸM"/>
          <w:sz w:val="24"/>
          <w:szCs w:val="24"/>
        </w:rPr>
      </w:pPr>
    </w:p>
    <w:p w14:paraId="22C8DDFB" w14:textId="77777777" w:rsidR="000566FA" w:rsidRPr="00A95417" w:rsidRDefault="000566FA" w:rsidP="000566FA">
      <w:pPr>
        <w:jc w:val="left"/>
        <w:rPr>
          <w:rFonts w:ascii="HGSｺﾞｼｯｸM" w:eastAsia="HGSｺﾞｼｯｸM" w:hAnsi="ＭＳ 明朝" w:cs="ＭＳ 明朝" w:hint="eastAsia"/>
          <w:sz w:val="24"/>
          <w:szCs w:val="24"/>
        </w:rPr>
      </w:pPr>
      <w:r w:rsidRPr="00A95417">
        <w:rPr>
          <w:rFonts w:ascii="HGSｺﾞｼｯｸM" w:eastAsia="HGSｺﾞｼｯｸM" w:hAnsi="ＭＳ 明朝" w:cs="ＭＳ 明朝" w:hint="eastAsia"/>
          <w:sz w:val="24"/>
          <w:szCs w:val="24"/>
        </w:rPr>
        <w:t>御船町長　藤木　正幸　様</w:t>
      </w:r>
    </w:p>
    <w:p w14:paraId="58BA6BC4" w14:textId="0EF8B8AF" w:rsidR="000566FA" w:rsidRDefault="000566FA" w:rsidP="000566FA">
      <w:pPr>
        <w:jc w:val="left"/>
        <w:rPr>
          <w:rFonts w:ascii="HGSｺﾞｼｯｸM" w:eastAsia="HGSｺﾞｼｯｸM"/>
          <w:sz w:val="24"/>
          <w:szCs w:val="24"/>
        </w:rPr>
      </w:pPr>
    </w:p>
    <w:p w14:paraId="76D1C486" w14:textId="0D9D2CF5" w:rsidR="000566FA" w:rsidRDefault="000566FA" w:rsidP="000566FA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住　　所</w:t>
      </w:r>
    </w:p>
    <w:p w14:paraId="61D26E7F" w14:textId="77777777" w:rsidR="000566FA" w:rsidRDefault="000566FA" w:rsidP="000566FA">
      <w:pPr>
        <w:jc w:val="left"/>
        <w:rPr>
          <w:rFonts w:ascii="HGSｺﾞｼｯｸM" w:eastAsia="HGSｺﾞｼｯｸM"/>
          <w:sz w:val="24"/>
          <w:szCs w:val="24"/>
        </w:rPr>
      </w:pPr>
    </w:p>
    <w:p w14:paraId="6C41DEEA" w14:textId="7226EF86" w:rsidR="000566FA" w:rsidRDefault="000566FA" w:rsidP="000566FA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事業者名</w:t>
      </w:r>
    </w:p>
    <w:p w14:paraId="5ABFDD64" w14:textId="77777777" w:rsidR="000566FA" w:rsidRDefault="000566FA" w:rsidP="000566FA">
      <w:pPr>
        <w:jc w:val="left"/>
        <w:rPr>
          <w:rFonts w:ascii="HGSｺﾞｼｯｸM" w:eastAsia="HGSｺﾞｼｯｸM"/>
          <w:sz w:val="24"/>
          <w:szCs w:val="24"/>
        </w:rPr>
      </w:pPr>
    </w:p>
    <w:p w14:paraId="135655BB" w14:textId="113764C7" w:rsidR="000566FA" w:rsidRDefault="000566FA" w:rsidP="000566FA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代表者名</w:t>
      </w:r>
    </w:p>
    <w:p w14:paraId="4E7CB4D3" w14:textId="2131E137" w:rsidR="009F7E6E" w:rsidRDefault="009F7E6E" w:rsidP="000566FA">
      <w:pPr>
        <w:jc w:val="left"/>
        <w:rPr>
          <w:rFonts w:ascii="HGSｺﾞｼｯｸM" w:eastAsia="HGSｺﾞｼｯｸM"/>
          <w:sz w:val="24"/>
          <w:szCs w:val="24"/>
        </w:rPr>
      </w:pPr>
    </w:p>
    <w:p w14:paraId="6419D9AD" w14:textId="15056CA8" w:rsidR="009F7E6E" w:rsidRPr="00B413E4" w:rsidRDefault="009F7E6E" w:rsidP="00B413E4">
      <w:pPr>
        <w:ind w:firstLineChars="1100" w:firstLine="3520"/>
        <w:jc w:val="left"/>
        <w:rPr>
          <w:rFonts w:ascii="HGSｺﾞｼｯｸM" w:eastAsia="HGSｺﾞｼｯｸM"/>
          <w:sz w:val="32"/>
          <w:szCs w:val="32"/>
        </w:rPr>
      </w:pPr>
      <w:r w:rsidRPr="009F7E6E">
        <w:rPr>
          <w:rFonts w:ascii="HGSｺﾞｼｯｸM" w:eastAsia="HGSｺﾞｼｯｸM" w:hint="eastAsia"/>
          <w:sz w:val="32"/>
          <w:szCs w:val="32"/>
        </w:rPr>
        <w:t>参加辞退届</w:t>
      </w:r>
    </w:p>
    <w:p w14:paraId="6289358A" w14:textId="26332FF8" w:rsidR="009F7E6E" w:rsidRP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258AC707" w14:textId="0B1DE6EF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御船町こども計画策定業務委託公募型プロポーザルについて参加表明書を提出しましたが、都合によりプロポーザルへの参加を辞退いたします。</w:t>
      </w:r>
    </w:p>
    <w:p w14:paraId="15310378" w14:textId="145EBF41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11DBDDFC" w14:textId="3ADFB6F5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337AA780" w14:textId="0378B2D2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4870C32F" w14:textId="28FCB1F3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014382E2" w14:textId="1600D625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39240C34" w14:textId="36F5062A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70FA3E30" w14:textId="5AC9BA08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27A2D916" w14:textId="2D6EDA64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10BCE70D" w14:textId="39F8A475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12C9E1F7" w14:textId="65EE82D1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0A1D6DB6" w14:textId="074533C0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提出担当者役職・氏名</w:t>
      </w:r>
    </w:p>
    <w:p w14:paraId="23CF5F47" w14:textId="36B63612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連絡先　　　　　電話番号</w:t>
      </w:r>
    </w:p>
    <w:p w14:paraId="3C48F42C" w14:textId="402DD78D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FAX番号</w:t>
      </w:r>
    </w:p>
    <w:p w14:paraId="7129964C" w14:textId="502C0B4D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メールアドレス</w:t>
      </w:r>
    </w:p>
    <w:p w14:paraId="348E3798" w14:textId="39B30966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（連絡先は間違いのないよう記入してください。）</w:t>
      </w:r>
    </w:p>
    <w:p w14:paraId="247C6B58" w14:textId="542EC7EA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21B837A6" w14:textId="333B9467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0FB8F6A2" w14:textId="45DA55B4" w:rsid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p w14:paraId="6416C4B6" w14:textId="77777777" w:rsidR="009F7E6E" w:rsidRPr="009F7E6E" w:rsidRDefault="009F7E6E" w:rsidP="009F7E6E">
      <w:pPr>
        <w:jc w:val="left"/>
        <w:rPr>
          <w:rFonts w:ascii="HGSｺﾞｼｯｸM" w:eastAsia="HGSｺﾞｼｯｸM"/>
          <w:sz w:val="24"/>
          <w:szCs w:val="24"/>
        </w:rPr>
      </w:pPr>
    </w:p>
    <w:sectPr w:rsidR="009F7E6E" w:rsidRPr="009F7E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39"/>
    <w:rsid w:val="000566FA"/>
    <w:rsid w:val="00097FB5"/>
    <w:rsid w:val="000B2091"/>
    <w:rsid w:val="00110F65"/>
    <w:rsid w:val="001B3C94"/>
    <w:rsid w:val="003A5A39"/>
    <w:rsid w:val="004A6750"/>
    <w:rsid w:val="005E437E"/>
    <w:rsid w:val="005F3E22"/>
    <w:rsid w:val="006263F4"/>
    <w:rsid w:val="006A6C34"/>
    <w:rsid w:val="008D413B"/>
    <w:rsid w:val="009F7E6E"/>
    <w:rsid w:val="00A95417"/>
    <w:rsid w:val="00B413E4"/>
    <w:rsid w:val="00C20059"/>
    <w:rsid w:val="00CD6830"/>
    <w:rsid w:val="00E07C6F"/>
    <w:rsid w:val="00F40276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6F20E"/>
  <w15:chartTrackingRefBased/>
  <w15:docId w15:val="{5126A436-74B5-400E-831E-A496CDCD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63F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6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odate@town.mifune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WKSTN1090</dc:creator>
  <cp:keywords/>
  <dc:description/>
  <cp:lastModifiedBy>WKSTN1090</cp:lastModifiedBy>
  <cp:revision>3</cp:revision>
  <cp:lastPrinted>2024-03-22T11:16:00Z</cp:lastPrinted>
  <dcterms:created xsi:type="dcterms:W3CDTF">2024-04-05T00:41:00Z</dcterms:created>
  <dcterms:modified xsi:type="dcterms:W3CDTF">2024-04-08T01:21:00Z</dcterms:modified>
</cp:coreProperties>
</file>