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D3B1" w14:textId="5F7A4246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様式第４号</w:t>
      </w:r>
    </w:p>
    <w:p w14:paraId="704D6D24" w14:textId="71F7051E" w:rsidR="00F40276" w:rsidRDefault="00F40276" w:rsidP="006A6C34">
      <w:pPr>
        <w:jc w:val="left"/>
        <w:rPr>
          <w:rFonts w:ascii="HGSｺﾞｼｯｸM" w:eastAsia="HGSｺﾞｼｯｸM"/>
          <w:sz w:val="24"/>
          <w:szCs w:val="24"/>
        </w:rPr>
      </w:pPr>
    </w:p>
    <w:p w14:paraId="6775674A" w14:textId="77777777" w:rsidR="00F40276" w:rsidRDefault="00F40276" w:rsidP="00F40276">
      <w:pPr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</w:p>
    <w:p w14:paraId="2C8C3414" w14:textId="324DA310" w:rsidR="00F40276" w:rsidRDefault="00F40276" w:rsidP="00F40276">
      <w:pPr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御船町こども計画策定業務委託公募型プロポーザル</w:t>
      </w:r>
    </w:p>
    <w:p w14:paraId="351F276A" w14:textId="4E944DD1" w:rsidR="00F40276" w:rsidRDefault="00F40276" w:rsidP="00B413E4">
      <w:pPr>
        <w:ind w:firstLineChars="1000" w:firstLine="3200"/>
        <w:rPr>
          <w:rFonts w:ascii="HGSｺﾞｼｯｸM" w:eastAsia="HGSｺﾞｼｯｸM"/>
          <w:sz w:val="32"/>
          <w:szCs w:val="32"/>
        </w:rPr>
      </w:pPr>
      <w:r w:rsidRPr="00F40276">
        <w:rPr>
          <w:rFonts w:ascii="HGSｺﾞｼｯｸM" w:eastAsia="HGSｺﾞｼｯｸM" w:hint="eastAsia"/>
          <w:sz w:val="32"/>
          <w:szCs w:val="32"/>
        </w:rPr>
        <w:t>事業者概要票</w:t>
      </w:r>
    </w:p>
    <w:p w14:paraId="32F97F77" w14:textId="0FDCED9E" w:rsidR="00F40276" w:rsidRDefault="00F40276" w:rsidP="00F40276">
      <w:pPr>
        <w:jc w:val="left"/>
        <w:rPr>
          <w:rFonts w:ascii="HGSｺﾞｼｯｸM" w:eastAsia="HGSｺﾞｼｯｸM"/>
          <w:sz w:val="24"/>
          <w:szCs w:val="24"/>
        </w:rPr>
      </w:pPr>
    </w:p>
    <w:p w14:paraId="29948D0F" w14:textId="1E0870DB" w:rsidR="00F40276" w:rsidRDefault="00F40276" w:rsidP="00B413E4">
      <w:pPr>
        <w:ind w:firstLineChars="1700" w:firstLine="40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（作成日：　　　年　　　月　　　日）</w:t>
      </w:r>
    </w:p>
    <w:tbl>
      <w:tblPr>
        <w:tblStyle w:val="a3"/>
        <w:tblW w:w="8986" w:type="dxa"/>
        <w:tblLook w:val="04A0" w:firstRow="1" w:lastRow="0" w:firstColumn="1" w:lastColumn="0" w:noHBand="0" w:noVBand="1"/>
      </w:tblPr>
      <w:tblGrid>
        <w:gridCol w:w="1944"/>
        <w:gridCol w:w="7042"/>
      </w:tblGrid>
      <w:tr w:rsidR="00F40276" w14:paraId="126D3D97" w14:textId="77777777" w:rsidTr="000B2091">
        <w:trPr>
          <w:trHeight w:val="325"/>
        </w:trPr>
        <w:tc>
          <w:tcPr>
            <w:tcW w:w="1944" w:type="dxa"/>
          </w:tcPr>
          <w:p w14:paraId="637FAD7B" w14:textId="6966760E" w:rsidR="00F40276" w:rsidRPr="00FF3EC7" w:rsidRDefault="00FF3EC7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（フリガナ）</w:t>
            </w:r>
          </w:p>
        </w:tc>
        <w:tc>
          <w:tcPr>
            <w:tcW w:w="7042" w:type="dxa"/>
          </w:tcPr>
          <w:p w14:paraId="342F3767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44813ED8" w14:textId="77777777" w:rsidTr="000B2091">
        <w:trPr>
          <w:trHeight w:val="529"/>
        </w:trPr>
        <w:tc>
          <w:tcPr>
            <w:tcW w:w="1944" w:type="dxa"/>
          </w:tcPr>
          <w:p w14:paraId="03E0952A" w14:textId="135A200D" w:rsidR="00FF3EC7" w:rsidRDefault="00FF3EC7" w:rsidP="004A6750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商号又は名称</w:t>
            </w:r>
          </w:p>
        </w:tc>
        <w:tc>
          <w:tcPr>
            <w:tcW w:w="7042" w:type="dxa"/>
          </w:tcPr>
          <w:p w14:paraId="59C70E6D" w14:textId="77777777" w:rsidR="00F40276" w:rsidRDefault="00F40276" w:rsidP="00FF3EC7">
            <w:pPr>
              <w:spacing w:befor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040784F3" w14:textId="77777777" w:rsidTr="000B2091">
        <w:trPr>
          <w:trHeight w:val="325"/>
        </w:trPr>
        <w:tc>
          <w:tcPr>
            <w:tcW w:w="1944" w:type="dxa"/>
          </w:tcPr>
          <w:p w14:paraId="2D54B6BE" w14:textId="10A1963B" w:rsidR="00F40276" w:rsidRDefault="00FF3EC7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（フリガナ）</w:t>
            </w:r>
          </w:p>
        </w:tc>
        <w:tc>
          <w:tcPr>
            <w:tcW w:w="7042" w:type="dxa"/>
          </w:tcPr>
          <w:p w14:paraId="25F35B6F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68EBC297" w14:textId="77777777" w:rsidTr="000B2091">
        <w:trPr>
          <w:trHeight w:val="532"/>
        </w:trPr>
        <w:tc>
          <w:tcPr>
            <w:tcW w:w="1944" w:type="dxa"/>
          </w:tcPr>
          <w:p w14:paraId="2F8406AA" w14:textId="214E34BD" w:rsidR="00FF3EC7" w:rsidRDefault="00FF3EC7" w:rsidP="004A6750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代表者名</w:t>
            </w:r>
          </w:p>
        </w:tc>
        <w:tc>
          <w:tcPr>
            <w:tcW w:w="7042" w:type="dxa"/>
          </w:tcPr>
          <w:p w14:paraId="77007DEC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7CFFDC6A" w14:textId="77777777" w:rsidTr="000B2091">
        <w:trPr>
          <w:trHeight w:val="502"/>
        </w:trPr>
        <w:tc>
          <w:tcPr>
            <w:tcW w:w="1944" w:type="dxa"/>
          </w:tcPr>
          <w:p w14:paraId="3794FE70" w14:textId="20C8A42F" w:rsidR="00FF3EC7" w:rsidRDefault="00FF3EC7" w:rsidP="000B2091">
            <w:pPr>
              <w:spacing w:line="360" w:lineRule="auto"/>
              <w:ind w:right="480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所在地</w:t>
            </w:r>
          </w:p>
        </w:tc>
        <w:tc>
          <w:tcPr>
            <w:tcW w:w="7042" w:type="dxa"/>
          </w:tcPr>
          <w:p w14:paraId="69F1D185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7CE4EF72" w14:textId="77777777" w:rsidTr="000B2091">
        <w:trPr>
          <w:trHeight w:val="496"/>
        </w:trPr>
        <w:tc>
          <w:tcPr>
            <w:tcW w:w="1944" w:type="dxa"/>
          </w:tcPr>
          <w:p w14:paraId="7EB7CD6F" w14:textId="6F55E9B2" w:rsidR="00FF3EC7" w:rsidRDefault="00FF3EC7" w:rsidP="000B2091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設立年月</w:t>
            </w:r>
          </w:p>
        </w:tc>
        <w:tc>
          <w:tcPr>
            <w:tcW w:w="7042" w:type="dxa"/>
          </w:tcPr>
          <w:p w14:paraId="6C511023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0F14D2DE" w14:textId="77777777" w:rsidTr="000B2091">
        <w:trPr>
          <w:trHeight w:val="503"/>
        </w:trPr>
        <w:tc>
          <w:tcPr>
            <w:tcW w:w="1944" w:type="dxa"/>
          </w:tcPr>
          <w:p w14:paraId="75C2D56F" w14:textId="15770AB6" w:rsidR="00FF3EC7" w:rsidRDefault="00FF3EC7" w:rsidP="000B2091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資本金</w:t>
            </w:r>
          </w:p>
        </w:tc>
        <w:tc>
          <w:tcPr>
            <w:tcW w:w="7042" w:type="dxa"/>
          </w:tcPr>
          <w:p w14:paraId="4E82E841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62AF96CD" w14:textId="77777777" w:rsidTr="000B2091">
        <w:trPr>
          <w:trHeight w:val="508"/>
        </w:trPr>
        <w:tc>
          <w:tcPr>
            <w:tcW w:w="1944" w:type="dxa"/>
          </w:tcPr>
          <w:p w14:paraId="2CEA4C8A" w14:textId="15C2011C" w:rsidR="00FF3EC7" w:rsidRDefault="00FF3EC7" w:rsidP="000B2091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社員数</w:t>
            </w:r>
          </w:p>
        </w:tc>
        <w:tc>
          <w:tcPr>
            <w:tcW w:w="7042" w:type="dxa"/>
          </w:tcPr>
          <w:p w14:paraId="33872552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0276" w14:paraId="5C1100A0" w14:textId="77777777" w:rsidTr="000B2091">
        <w:trPr>
          <w:trHeight w:val="5348"/>
        </w:trPr>
        <w:tc>
          <w:tcPr>
            <w:tcW w:w="1944" w:type="dxa"/>
          </w:tcPr>
          <w:p w14:paraId="517144D9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34AE713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A4B1CC0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8B6F599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84DF585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7CC4FB4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507605C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5A27D7C" w14:textId="641A6E53" w:rsidR="00F40276" w:rsidRDefault="00FF3EC7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事業概要</w:t>
            </w:r>
          </w:p>
          <w:p w14:paraId="4A7627BA" w14:textId="77777777" w:rsidR="000B2091" w:rsidRDefault="000B2091" w:rsidP="000B209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29882C1" w14:textId="77777777" w:rsidR="00FF3EC7" w:rsidRDefault="00FF3EC7" w:rsidP="00FF3EC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F9E3F6C" w14:textId="77777777" w:rsidR="00FF3EC7" w:rsidRDefault="00FF3EC7" w:rsidP="00FF3EC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79E8A6C6" w14:textId="77777777" w:rsidR="00FF3EC7" w:rsidRDefault="00FF3EC7" w:rsidP="00FF3EC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21CEAD7C" w14:textId="77777777" w:rsidR="00FF3EC7" w:rsidRDefault="00FF3EC7" w:rsidP="00FF3EC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0539126A" w14:textId="455CE8ED" w:rsidR="00FF3EC7" w:rsidRDefault="000B2091" w:rsidP="000B209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 </w:t>
            </w:r>
          </w:p>
        </w:tc>
        <w:tc>
          <w:tcPr>
            <w:tcW w:w="7042" w:type="dxa"/>
          </w:tcPr>
          <w:p w14:paraId="79841B1C" w14:textId="77777777" w:rsidR="00F40276" w:rsidRDefault="00F40276" w:rsidP="00F4027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44DE3569" w14:textId="1860A27E" w:rsidR="00F40276" w:rsidRDefault="000B2091" w:rsidP="00F40276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※本概要票提出時点の状況を記入してください。</w:t>
      </w:r>
    </w:p>
    <w:p w14:paraId="4E467FCF" w14:textId="01A1FF58" w:rsidR="000B2091" w:rsidRDefault="000B2091" w:rsidP="00F40276">
      <w:pPr>
        <w:jc w:val="left"/>
        <w:rPr>
          <w:rFonts w:ascii="HGSｺﾞｼｯｸM" w:eastAsia="HGSｺﾞｼｯｸM"/>
          <w:sz w:val="24"/>
          <w:szCs w:val="24"/>
        </w:rPr>
      </w:pPr>
    </w:p>
    <w:sectPr w:rsidR="000B2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9"/>
    <w:rsid w:val="000566FA"/>
    <w:rsid w:val="00096AFB"/>
    <w:rsid w:val="00097FB5"/>
    <w:rsid w:val="000B2091"/>
    <w:rsid w:val="00110F65"/>
    <w:rsid w:val="001B3C94"/>
    <w:rsid w:val="003A5A39"/>
    <w:rsid w:val="004A6750"/>
    <w:rsid w:val="005F3E22"/>
    <w:rsid w:val="006263F4"/>
    <w:rsid w:val="006A6C34"/>
    <w:rsid w:val="008D413B"/>
    <w:rsid w:val="00964049"/>
    <w:rsid w:val="009F7E6E"/>
    <w:rsid w:val="00B413E4"/>
    <w:rsid w:val="00C20059"/>
    <w:rsid w:val="00CD6830"/>
    <w:rsid w:val="00E07C6F"/>
    <w:rsid w:val="00F40276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6F20E"/>
  <w15:chartTrackingRefBased/>
  <w15:docId w15:val="{5126A436-74B5-400E-831E-A496CDC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WKSTN1090</dc:creator>
  <cp:keywords/>
  <dc:description/>
  <cp:lastModifiedBy>WKSTN1090</cp:lastModifiedBy>
  <cp:revision>3</cp:revision>
  <cp:lastPrinted>2024-03-22T11:16:00Z</cp:lastPrinted>
  <dcterms:created xsi:type="dcterms:W3CDTF">2024-04-05T00:41:00Z</dcterms:created>
  <dcterms:modified xsi:type="dcterms:W3CDTF">2024-04-05T00:44:00Z</dcterms:modified>
</cp:coreProperties>
</file>