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098A1" w14:textId="517179BA" w:rsidR="003A5A39" w:rsidRDefault="006263F4" w:rsidP="003A5A39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様式第２号</w:t>
      </w:r>
    </w:p>
    <w:p w14:paraId="1C34284C" w14:textId="17FA9FFD" w:rsidR="006263F4" w:rsidRDefault="006263F4" w:rsidP="003A5A39">
      <w:pPr>
        <w:jc w:val="left"/>
        <w:rPr>
          <w:rFonts w:ascii="HGSｺﾞｼｯｸM" w:eastAsia="HGSｺﾞｼｯｸM"/>
          <w:sz w:val="24"/>
          <w:szCs w:val="24"/>
        </w:rPr>
      </w:pPr>
    </w:p>
    <w:p w14:paraId="04D85F1E" w14:textId="1D07EA2F" w:rsidR="006263F4" w:rsidRDefault="006263F4" w:rsidP="003A5A39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　　　　　　　　　令和６年　月　日</w:t>
      </w:r>
    </w:p>
    <w:p w14:paraId="4C43B589" w14:textId="7EA1C301" w:rsidR="006263F4" w:rsidRDefault="006263F4" w:rsidP="003A5A39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御船町長　　藤木　正幸　様</w:t>
      </w:r>
    </w:p>
    <w:p w14:paraId="1EC2FB52" w14:textId="3930394E" w:rsidR="006263F4" w:rsidRDefault="006263F4" w:rsidP="003A5A39">
      <w:pPr>
        <w:jc w:val="left"/>
        <w:rPr>
          <w:rFonts w:ascii="HGSｺﾞｼｯｸM" w:eastAsia="HGSｺﾞｼｯｸM"/>
          <w:sz w:val="24"/>
          <w:szCs w:val="24"/>
        </w:rPr>
      </w:pPr>
    </w:p>
    <w:p w14:paraId="0A1327E0" w14:textId="39DE4F63" w:rsidR="006263F4" w:rsidRDefault="006263F4" w:rsidP="003A5A39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　　</w:t>
      </w:r>
      <w:r w:rsidR="00097FB5">
        <w:rPr>
          <w:rFonts w:ascii="HGSｺﾞｼｯｸM" w:eastAsia="HGSｺﾞｼｯｸM" w:hint="eastAsia"/>
          <w:sz w:val="24"/>
          <w:szCs w:val="24"/>
        </w:rPr>
        <w:t xml:space="preserve">　　　所　在　地</w:t>
      </w:r>
    </w:p>
    <w:p w14:paraId="6027180A" w14:textId="2E0704C6" w:rsidR="00097FB5" w:rsidRDefault="00097FB5" w:rsidP="003A5A39">
      <w:pPr>
        <w:jc w:val="left"/>
        <w:rPr>
          <w:rFonts w:ascii="HGSｺﾞｼｯｸM" w:eastAsia="HGSｺﾞｼｯｸM"/>
          <w:sz w:val="24"/>
          <w:szCs w:val="24"/>
        </w:rPr>
      </w:pPr>
    </w:p>
    <w:p w14:paraId="209864C1" w14:textId="1834E062" w:rsidR="00097FB5" w:rsidRDefault="00097FB5" w:rsidP="003A5A39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商号又は名称</w:t>
      </w:r>
    </w:p>
    <w:p w14:paraId="3F90D4FC" w14:textId="3247A908" w:rsidR="00097FB5" w:rsidRDefault="00097FB5" w:rsidP="003A5A39">
      <w:pPr>
        <w:jc w:val="left"/>
        <w:rPr>
          <w:rFonts w:ascii="HGSｺﾞｼｯｸM" w:eastAsia="HGSｺﾞｼｯｸM"/>
          <w:sz w:val="24"/>
          <w:szCs w:val="24"/>
        </w:rPr>
      </w:pPr>
    </w:p>
    <w:p w14:paraId="022C5773" w14:textId="6ED72C0C" w:rsidR="00097FB5" w:rsidRDefault="00097FB5" w:rsidP="003A5A39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代表者職氏名</w:t>
      </w:r>
    </w:p>
    <w:p w14:paraId="4FC1C32B" w14:textId="5769175F" w:rsidR="00097FB5" w:rsidRDefault="00097FB5" w:rsidP="003A5A39">
      <w:pPr>
        <w:jc w:val="left"/>
        <w:rPr>
          <w:rFonts w:ascii="HGSｺﾞｼｯｸM" w:eastAsia="HGSｺﾞｼｯｸM"/>
          <w:sz w:val="24"/>
          <w:szCs w:val="24"/>
        </w:rPr>
      </w:pPr>
    </w:p>
    <w:p w14:paraId="75B26DAD" w14:textId="5E4EDF2B" w:rsidR="00097FB5" w:rsidRDefault="00097FB5" w:rsidP="00097FB5">
      <w:pPr>
        <w:ind w:firstLineChars="1100" w:firstLine="3520"/>
        <w:jc w:val="left"/>
        <w:rPr>
          <w:rFonts w:ascii="HGSｺﾞｼｯｸM" w:eastAsia="HGSｺﾞｼｯｸM"/>
          <w:sz w:val="32"/>
          <w:szCs w:val="32"/>
        </w:rPr>
      </w:pPr>
      <w:r w:rsidRPr="00097FB5">
        <w:rPr>
          <w:rFonts w:ascii="HGSｺﾞｼｯｸM" w:eastAsia="HGSｺﾞｼｯｸM" w:hint="eastAsia"/>
          <w:sz w:val="32"/>
          <w:szCs w:val="32"/>
        </w:rPr>
        <w:t>参加表明書</w:t>
      </w:r>
    </w:p>
    <w:p w14:paraId="12D45A27" w14:textId="67F7A6B5" w:rsidR="00097FB5" w:rsidRDefault="00097FB5" w:rsidP="00097FB5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御船町こども計画策定業務委託公募型プロポーザル実施要領に基づき、参加表明書を提出します。</w:t>
      </w:r>
    </w:p>
    <w:p w14:paraId="22C34A4B" w14:textId="3905DF3C" w:rsidR="00097FB5" w:rsidRDefault="00097FB5" w:rsidP="00097FB5">
      <w:pPr>
        <w:jc w:val="left"/>
        <w:rPr>
          <w:rFonts w:ascii="HGSｺﾞｼｯｸM" w:eastAsia="HGSｺﾞｼｯｸM"/>
          <w:sz w:val="24"/>
          <w:szCs w:val="24"/>
        </w:rPr>
      </w:pPr>
    </w:p>
    <w:p w14:paraId="3151DF48" w14:textId="2CEFA8DF" w:rsidR="00097FB5" w:rsidRDefault="00097FB5" w:rsidP="00097FB5">
      <w:pPr>
        <w:jc w:val="left"/>
        <w:rPr>
          <w:rFonts w:ascii="HGSｺﾞｼｯｸM" w:eastAsia="HGSｺﾞｼｯｸM"/>
          <w:sz w:val="24"/>
          <w:szCs w:val="24"/>
        </w:rPr>
      </w:pPr>
    </w:p>
    <w:p w14:paraId="012E3314" w14:textId="646A455A" w:rsidR="00097FB5" w:rsidRDefault="00097FB5" w:rsidP="00097FB5">
      <w:pPr>
        <w:jc w:val="left"/>
        <w:rPr>
          <w:rFonts w:ascii="HGSｺﾞｼｯｸM" w:eastAsia="HGSｺﾞｼｯｸM"/>
          <w:sz w:val="24"/>
          <w:szCs w:val="24"/>
        </w:rPr>
      </w:pPr>
    </w:p>
    <w:p w14:paraId="5BF38BA6" w14:textId="29415192" w:rsidR="00097FB5" w:rsidRDefault="00097FB5" w:rsidP="00097FB5">
      <w:pPr>
        <w:jc w:val="left"/>
        <w:rPr>
          <w:rFonts w:ascii="HGSｺﾞｼｯｸM" w:eastAsia="HGSｺﾞｼｯｸM"/>
          <w:sz w:val="24"/>
          <w:szCs w:val="24"/>
        </w:rPr>
      </w:pPr>
    </w:p>
    <w:p w14:paraId="49E327F4" w14:textId="2A809448" w:rsidR="00097FB5" w:rsidRDefault="00097FB5" w:rsidP="00097FB5">
      <w:pPr>
        <w:jc w:val="left"/>
        <w:rPr>
          <w:rFonts w:ascii="HGSｺﾞｼｯｸM" w:eastAsia="HGSｺﾞｼｯｸM"/>
          <w:sz w:val="24"/>
          <w:szCs w:val="24"/>
        </w:rPr>
      </w:pPr>
    </w:p>
    <w:p w14:paraId="21C5636D" w14:textId="2C841B33" w:rsidR="00097FB5" w:rsidRDefault="00097FB5" w:rsidP="00097FB5">
      <w:pPr>
        <w:jc w:val="left"/>
        <w:rPr>
          <w:rFonts w:ascii="HGSｺﾞｼｯｸM" w:eastAsia="HGSｺﾞｼｯｸM"/>
          <w:sz w:val="24"/>
          <w:szCs w:val="24"/>
        </w:rPr>
      </w:pPr>
    </w:p>
    <w:p w14:paraId="63143BC2" w14:textId="1A455F37" w:rsidR="00097FB5" w:rsidRDefault="00097FB5" w:rsidP="00097FB5">
      <w:pPr>
        <w:jc w:val="left"/>
        <w:rPr>
          <w:rFonts w:ascii="HGSｺﾞｼｯｸM" w:eastAsia="HGSｺﾞｼｯｸM"/>
          <w:sz w:val="24"/>
          <w:szCs w:val="24"/>
        </w:rPr>
      </w:pPr>
    </w:p>
    <w:p w14:paraId="72627D5F" w14:textId="47708EC9" w:rsidR="00097FB5" w:rsidRDefault="00097FB5" w:rsidP="00097FB5">
      <w:pPr>
        <w:jc w:val="left"/>
        <w:rPr>
          <w:rFonts w:ascii="HGSｺﾞｼｯｸM" w:eastAsia="HGSｺﾞｼｯｸM"/>
          <w:sz w:val="24"/>
          <w:szCs w:val="24"/>
        </w:rPr>
      </w:pPr>
    </w:p>
    <w:p w14:paraId="442296CD" w14:textId="7E0011E2" w:rsidR="00097FB5" w:rsidRDefault="00097FB5" w:rsidP="00097FB5">
      <w:pPr>
        <w:jc w:val="left"/>
        <w:rPr>
          <w:rFonts w:ascii="HGSｺﾞｼｯｸM" w:eastAsia="HGSｺﾞｼｯｸM"/>
          <w:sz w:val="24"/>
          <w:szCs w:val="24"/>
        </w:rPr>
      </w:pPr>
    </w:p>
    <w:p w14:paraId="63BAFC04" w14:textId="17631B78" w:rsidR="00097FB5" w:rsidRDefault="00097FB5" w:rsidP="00097FB5">
      <w:pPr>
        <w:jc w:val="left"/>
        <w:rPr>
          <w:rFonts w:ascii="HGSｺﾞｼｯｸM" w:eastAsia="HGSｺﾞｼｯｸM"/>
          <w:sz w:val="24"/>
          <w:szCs w:val="24"/>
        </w:rPr>
      </w:pPr>
    </w:p>
    <w:p w14:paraId="5021814A" w14:textId="3069E4A7" w:rsidR="00097FB5" w:rsidRDefault="00097FB5" w:rsidP="00097FB5">
      <w:pPr>
        <w:jc w:val="left"/>
        <w:rPr>
          <w:rFonts w:ascii="HGSｺﾞｼｯｸM" w:eastAsia="HGSｺﾞｼｯｸM"/>
          <w:sz w:val="24"/>
          <w:szCs w:val="24"/>
        </w:rPr>
      </w:pPr>
    </w:p>
    <w:p w14:paraId="69759C4E" w14:textId="5FFA3AAB" w:rsidR="00097FB5" w:rsidRDefault="00097FB5" w:rsidP="00097FB5">
      <w:pPr>
        <w:jc w:val="left"/>
        <w:rPr>
          <w:rFonts w:ascii="HGSｺﾞｼｯｸM" w:eastAsia="HGSｺﾞｼｯｸM"/>
          <w:sz w:val="24"/>
          <w:szCs w:val="24"/>
        </w:rPr>
      </w:pPr>
    </w:p>
    <w:p w14:paraId="1DA9A643" w14:textId="105C20A6" w:rsidR="00097FB5" w:rsidRDefault="00097FB5" w:rsidP="00097FB5">
      <w:pPr>
        <w:jc w:val="left"/>
        <w:rPr>
          <w:rFonts w:ascii="HGSｺﾞｼｯｸM" w:eastAsia="HGSｺﾞｼｯｸM"/>
          <w:sz w:val="24"/>
          <w:szCs w:val="24"/>
        </w:rPr>
      </w:pPr>
    </w:p>
    <w:p w14:paraId="395D3EA5" w14:textId="76F491D6" w:rsidR="00097FB5" w:rsidRDefault="00097FB5" w:rsidP="00097FB5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【担当者及び連絡先について】</w:t>
      </w:r>
    </w:p>
    <w:p w14:paraId="1F8BBE59" w14:textId="39172CDF" w:rsidR="00097FB5" w:rsidRDefault="00097FB5" w:rsidP="00097FB5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（1）担当者名</w:t>
      </w:r>
    </w:p>
    <w:p w14:paraId="2FE0332A" w14:textId="7BEE3D5A" w:rsidR="00097FB5" w:rsidRDefault="00097FB5" w:rsidP="00097FB5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（2）所属</w:t>
      </w:r>
    </w:p>
    <w:p w14:paraId="33C6495C" w14:textId="0CFE5287" w:rsidR="00097FB5" w:rsidRDefault="00097FB5" w:rsidP="00097FB5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（3）電話番号</w:t>
      </w:r>
    </w:p>
    <w:p w14:paraId="3C835041" w14:textId="4BEB622E" w:rsidR="00097FB5" w:rsidRDefault="00097FB5" w:rsidP="00097FB5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（4）FAX番号</w:t>
      </w:r>
    </w:p>
    <w:p w14:paraId="087AE498" w14:textId="1338C8BC" w:rsidR="00097FB5" w:rsidRDefault="00097FB5" w:rsidP="00097FB5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（5）メールアドレス</w:t>
      </w:r>
    </w:p>
    <w:p w14:paraId="2B358F49" w14:textId="45072C5A" w:rsidR="00097FB5" w:rsidRDefault="00097FB5" w:rsidP="00097FB5">
      <w:pPr>
        <w:jc w:val="left"/>
        <w:rPr>
          <w:rFonts w:ascii="HGSｺﾞｼｯｸM" w:eastAsia="HGSｺﾞｼｯｸM"/>
          <w:sz w:val="24"/>
          <w:szCs w:val="24"/>
        </w:rPr>
      </w:pPr>
    </w:p>
    <w:p w14:paraId="3F3D5682" w14:textId="2F2C7C97" w:rsidR="00097FB5" w:rsidRDefault="00097FB5" w:rsidP="00097FB5">
      <w:pPr>
        <w:jc w:val="left"/>
        <w:rPr>
          <w:rFonts w:ascii="HGSｺﾞｼｯｸM" w:eastAsia="HGSｺﾞｼｯｸM"/>
          <w:sz w:val="24"/>
          <w:szCs w:val="24"/>
        </w:rPr>
      </w:pPr>
    </w:p>
    <w:sectPr w:rsidR="00097F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39"/>
    <w:rsid w:val="000566FA"/>
    <w:rsid w:val="00097FB5"/>
    <w:rsid w:val="000B2091"/>
    <w:rsid w:val="00110F65"/>
    <w:rsid w:val="001B3C94"/>
    <w:rsid w:val="003A5A39"/>
    <w:rsid w:val="00417E72"/>
    <w:rsid w:val="004A6750"/>
    <w:rsid w:val="005F3E22"/>
    <w:rsid w:val="006263F4"/>
    <w:rsid w:val="006A6C34"/>
    <w:rsid w:val="008D413B"/>
    <w:rsid w:val="009F7E6E"/>
    <w:rsid w:val="00B413E4"/>
    <w:rsid w:val="00C20059"/>
    <w:rsid w:val="00CD6830"/>
    <w:rsid w:val="00D5424E"/>
    <w:rsid w:val="00E07C6F"/>
    <w:rsid w:val="00F40276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06F20E"/>
  <w15:chartTrackingRefBased/>
  <w15:docId w15:val="{5126A436-74B5-400E-831E-A496CDCD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63F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26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WKSTN1090</dc:creator>
  <cp:keywords/>
  <dc:description/>
  <cp:lastModifiedBy>WKSTN1090</cp:lastModifiedBy>
  <cp:revision>3</cp:revision>
  <cp:lastPrinted>2024-03-22T11:16:00Z</cp:lastPrinted>
  <dcterms:created xsi:type="dcterms:W3CDTF">2024-04-05T00:40:00Z</dcterms:created>
  <dcterms:modified xsi:type="dcterms:W3CDTF">2024-04-05T00:43:00Z</dcterms:modified>
</cp:coreProperties>
</file>