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2803" w14:textId="77777777" w:rsidR="00F917EB" w:rsidRPr="0074098C" w:rsidRDefault="00FF484A" w:rsidP="00F917EB">
      <w:pPr>
        <w:suppressAutoHyphens/>
        <w:wordWrap w:val="0"/>
        <w:jc w:val="left"/>
        <w:textAlignment w:val="baseline"/>
        <w:rPr>
          <w:rFonts w:asciiTheme="minorEastAsia" w:hAnsiTheme="minorEastAsia"/>
          <w:szCs w:val="21"/>
        </w:rPr>
      </w:pPr>
      <w:r w:rsidRPr="0074098C">
        <w:rPr>
          <w:rFonts w:asciiTheme="minorEastAsia" w:hAnsiTheme="minorEastAsia" w:hint="eastAsia"/>
          <w:szCs w:val="21"/>
        </w:rPr>
        <w:t>様式第</w:t>
      </w:r>
      <w:r w:rsidR="00AF666A" w:rsidRPr="0074098C">
        <w:rPr>
          <w:rFonts w:asciiTheme="minorEastAsia" w:hAnsiTheme="minorEastAsia" w:hint="eastAsia"/>
          <w:szCs w:val="21"/>
        </w:rPr>
        <w:t>10</w:t>
      </w:r>
      <w:r w:rsidR="00F917EB" w:rsidRPr="0074098C">
        <w:rPr>
          <w:rFonts w:asciiTheme="minorEastAsia" w:hAnsiTheme="minorEastAsia" w:hint="eastAsia"/>
          <w:szCs w:val="21"/>
        </w:rPr>
        <w:t>号</w:t>
      </w:r>
      <w:r w:rsidRPr="0074098C">
        <w:rPr>
          <w:rFonts w:asciiTheme="minorEastAsia" w:hAnsiTheme="minorEastAsia" w:hint="eastAsia"/>
          <w:szCs w:val="21"/>
        </w:rPr>
        <w:t>（第</w:t>
      </w:r>
      <w:r w:rsidR="00AF666A" w:rsidRPr="0074098C">
        <w:rPr>
          <w:rFonts w:asciiTheme="minorEastAsia" w:hAnsiTheme="minorEastAsia" w:hint="eastAsia"/>
          <w:szCs w:val="21"/>
        </w:rPr>
        <w:t>５</w:t>
      </w:r>
      <w:r w:rsidRPr="0074098C">
        <w:rPr>
          <w:rFonts w:asciiTheme="minorEastAsia" w:hAnsiTheme="minorEastAsia" w:hint="eastAsia"/>
          <w:szCs w:val="21"/>
        </w:rPr>
        <w:t>条</w:t>
      </w:r>
      <w:r w:rsidR="00F917EB" w:rsidRPr="0074098C">
        <w:rPr>
          <w:rFonts w:asciiTheme="minorEastAsia" w:hAnsiTheme="minorEastAsia" w:hint="eastAsia"/>
          <w:szCs w:val="21"/>
        </w:rPr>
        <w:t>関係）</w:t>
      </w:r>
      <w:r w:rsidR="00AF666A" w:rsidRPr="0074098C">
        <w:rPr>
          <w:rFonts w:asciiTheme="minorEastAsia" w:hAnsiTheme="minorEastAsia" w:hint="eastAsia"/>
          <w:szCs w:val="21"/>
        </w:rPr>
        <w:t>その３</w:t>
      </w:r>
    </w:p>
    <w:p w14:paraId="4249D66D" w14:textId="77777777" w:rsidR="003630A2" w:rsidRPr="00F917EB" w:rsidRDefault="003630A2" w:rsidP="003630A2">
      <w:pPr>
        <w:suppressAutoHyphens/>
        <w:jc w:val="center"/>
        <w:textAlignment w:val="baseline"/>
        <w:rPr>
          <w:rFonts w:asciiTheme="minorEastAsia" w:hAnsiTheme="minorEastAsia" w:cs="Times New Roman"/>
          <w:color w:val="FF0000"/>
          <w:spacing w:val="6"/>
          <w:kern w:val="0"/>
          <w:sz w:val="20"/>
          <w:szCs w:val="20"/>
        </w:rPr>
      </w:pPr>
    </w:p>
    <w:p w14:paraId="25B3FD8C" w14:textId="77777777" w:rsidR="003630A2" w:rsidRPr="006C3673" w:rsidRDefault="003630A2" w:rsidP="003630A2">
      <w:pPr>
        <w:suppressAutoHyphens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6C3673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選挙運動用自動車使用証明書（運転手）</w:t>
      </w:r>
    </w:p>
    <w:p w14:paraId="0512B78F" w14:textId="77777777"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A18984E" w14:textId="61AB8B98" w:rsidR="003630A2" w:rsidRPr="0074098C" w:rsidRDefault="00CF4404" w:rsidP="00CF4404">
      <w:pPr>
        <w:suppressAutoHyphens/>
        <w:wordWrap w:val="0"/>
        <w:ind w:firstLineChars="100" w:firstLine="21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74098C">
        <w:rPr>
          <w:rFonts w:asciiTheme="minorEastAsia" w:hAnsiTheme="minorEastAsia" w:cs="ＭＳ ゴシック" w:hint="eastAsia"/>
          <w:kern w:val="0"/>
          <w:szCs w:val="21"/>
        </w:rPr>
        <w:t>下記</w:t>
      </w:r>
      <w:r w:rsidR="003630A2" w:rsidRPr="0074098C">
        <w:rPr>
          <w:rFonts w:asciiTheme="minorEastAsia" w:hAnsiTheme="minorEastAsia" w:cs="ＭＳ ゴシック" w:hint="eastAsia"/>
          <w:kern w:val="0"/>
          <w:szCs w:val="21"/>
        </w:rPr>
        <w:t>のとおり運転手を使用</w:t>
      </w:r>
      <w:r w:rsidR="004F15C5">
        <w:rPr>
          <w:rFonts w:asciiTheme="minorEastAsia" w:hAnsiTheme="minorEastAsia" w:cs="ＭＳ ゴシック" w:hint="eastAsia"/>
          <w:kern w:val="0"/>
          <w:szCs w:val="21"/>
        </w:rPr>
        <w:t>した</w:t>
      </w:r>
      <w:r w:rsidR="003630A2" w:rsidRPr="0074098C">
        <w:rPr>
          <w:rFonts w:asciiTheme="minorEastAsia" w:hAnsiTheme="minorEastAsia" w:cs="ＭＳ ゴシック" w:hint="eastAsia"/>
          <w:kern w:val="0"/>
          <w:szCs w:val="21"/>
        </w:rPr>
        <w:t>ものであることを証明します。</w:t>
      </w:r>
    </w:p>
    <w:p w14:paraId="5C97BA62" w14:textId="77777777" w:rsidR="003630A2" w:rsidRPr="0074098C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43D61778" w14:textId="77777777" w:rsidR="003630A2" w:rsidRPr="0074098C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74098C">
        <w:rPr>
          <w:rFonts w:asciiTheme="minorEastAsia" w:hAnsiTheme="minorEastAsia" w:cs="ＭＳ ゴシック"/>
          <w:kern w:val="0"/>
          <w:szCs w:val="21"/>
        </w:rPr>
        <w:t xml:space="preserve">    </w:t>
      </w:r>
      <w:r w:rsidR="00F917EB" w:rsidRPr="0074098C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>年　　月　　日</w:t>
      </w:r>
    </w:p>
    <w:p w14:paraId="074F3695" w14:textId="77777777" w:rsidR="003630A2" w:rsidRPr="0074098C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74098C">
        <w:rPr>
          <w:rFonts w:asciiTheme="minorEastAsia" w:hAnsiTheme="minorEastAsia" w:cs="ＭＳ ゴシック"/>
          <w:kern w:val="0"/>
          <w:szCs w:val="21"/>
        </w:rPr>
        <w:t xml:space="preserve">              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74098C">
        <w:rPr>
          <w:rFonts w:asciiTheme="minorEastAsia" w:hAnsiTheme="minorEastAsia" w:cs="ＭＳ ゴシック"/>
          <w:kern w:val="0"/>
          <w:szCs w:val="21"/>
        </w:rPr>
        <w:t xml:space="preserve"> </w:t>
      </w:r>
    </w:p>
    <w:p w14:paraId="04ED9965" w14:textId="645F331F" w:rsidR="004572AA" w:rsidRPr="0074098C" w:rsidRDefault="004572AA" w:rsidP="004572A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74098C">
        <w:rPr>
          <w:rFonts w:asciiTheme="minorEastAsia" w:hAnsiTheme="minorEastAsia" w:cs="ＭＳ ゴシック"/>
          <w:kern w:val="0"/>
          <w:szCs w:val="21"/>
        </w:rPr>
        <w:t xml:space="preserve">              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74098C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</w:t>
      </w:r>
      <w:r w:rsidR="0074098C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83475A" w:rsidRPr="0074098C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>年　　月　　日執行　　　　　選挙</w:t>
      </w:r>
    </w:p>
    <w:p w14:paraId="2A227210" w14:textId="77777777" w:rsidR="004572AA" w:rsidRPr="0074098C" w:rsidRDefault="004572AA" w:rsidP="004572A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067E9666" w14:textId="2E8C1B08" w:rsidR="004572AA" w:rsidRPr="0074098C" w:rsidRDefault="004572AA" w:rsidP="004572A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74098C">
        <w:rPr>
          <w:rFonts w:asciiTheme="minorEastAsia" w:hAnsiTheme="minorEastAsia" w:cs="ＭＳ ゴシック"/>
          <w:kern w:val="0"/>
          <w:szCs w:val="21"/>
        </w:rPr>
        <w:t xml:space="preserve">                           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74098C">
        <w:rPr>
          <w:rFonts w:asciiTheme="minorEastAsia" w:hAnsiTheme="minorEastAsia" w:cs="ＭＳ ゴシック"/>
          <w:kern w:val="0"/>
          <w:szCs w:val="21"/>
        </w:rPr>
        <w:t xml:space="preserve">     </w:t>
      </w:r>
      <w:r w:rsidR="0074098C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>候補者氏名</w:t>
      </w:r>
      <w:r w:rsidR="0074098C">
        <w:rPr>
          <w:rFonts w:asciiTheme="minorEastAsia" w:hAnsiTheme="minorEastAsia" w:cs="ＭＳ ゴシック" w:hint="eastAsia"/>
          <w:kern w:val="0"/>
          <w:szCs w:val="21"/>
        </w:rPr>
        <w:t>（戸籍名）</w:t>
      </w:r>
      <w:r w:rsidRPr="0074098C">
        <w:rPr>
          <w:rFonts w:asciiTheme="minorEastAsia" w:hAnsiTheme="minorEastAsia" w:cs="ＭＳ ゴシック"/>
          <w:kern w:val="0"/>
          <w:szCs w:val="21"/>
        </w:rPr>
        <w:t xml:space="preserve">                    </w:t>
      </w:r>
      <w:r w:rsidRPr="0074098C">
        <w:rPr>
          <w:rFonts w:asciiTheme="minorEastAsia" w:hAnsiTheme="minorEastAsia" w:cs="ＭＳ ゴシック" w:hint="eastAsia"/>
          <w:kern w:val="0"/>
          <w:szCs w:val="21"/>
        </w:rPr>
        <w:t>印</w:t>
      </w:r>
    </w:p>
    <w:p w14:paraId="415C7E94" w14:textId="77777777"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470BE19" w14:textId="77777777"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F917EB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</w:t>
      </w:r>
      <w:r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記</w:t>
      </w:r>
    </w:p>
    <w:tbl>
      <w:tblPr>
        <w:tblW w:w="89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708"/>
        <w:gridCol w:w="3686"/>
        <w:gridCol w:w="2051"/>
      </w:tblGrid>
      <w:tr w:rsidR="004559BC" w:rsidRPr="00F917EB" w14:paraId="3709C722" w14:textId="77777777" w:rsidTr="004559BC">
        <w:trPr>
          <w:trHeight w:val="540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D0E7DA7" w14:textId="2CB0AB16" w:rsidR="004559BC" w:rsidRPr="004559BC" w:rsidRDefault="004559BC" w:rsidP="00455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Cs w:val="21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運転手の氏名及び住所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93F1DE3" w14:textId="3653CB70" w:rsidR="004559BC" w:rsidRPr="0074098C" w:rsidRDefault="004559BC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0"/>
                <w:szCs w:val="20"/>
              </w:rPr>
              <w:t>住所</w:t>
            </w:r>
          </w:p>
        </w:tc>
        <w:tc>
          <w:tcPr>
            <w:tcW w:w="5737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40E198F3" w14:textId="77777777" w:rsidR="004559BC" w:rsidRPr="004559BC" w:rsidRDefault="004559BC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FEDF62D" w14:textId="0F1201F4" w:rsidR="004559BC" w:rsidRPr="0074098C" w:rsidRDefault="004559BC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559BC" w:rsidRPr="00F917EB" w14:paraId="41A2BCEA" w14:textId="77777777" w:rsidTr="004559BC">
        <w:trPr>
          <w:trHeight w:val="435"/>
        </w:trPr>
        <w:tc>
          <w:tcPr>
            <w:tcW w:w="2520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5165FD49" w14:textId="77777777" w:rsidR="004559BC" w:rsidRPr="0074098C" w:rsidRDefault="004559BC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0B2C75D" w14:textId="0490E0A7" w:rsidR="004559BC" w:rsidRDefault="004559BC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0"/>
                <w:szCs w:val="20"/>
              </w:rPr>
              <w:t>氏名</w:t>
            </w:r>
          </w:p>
        </w:tc>
        <w:tc>
          <w:tcPr>
            <w:tcW w:w="5737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2561D59" w14:textId="77777777" w:rsidR="004559BC" w:rsidRDefault="004559BC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5971F90" w14:textId="29B57BAB" w:rsidR="004559BC" w:rsidRPr="0074098C" w:rsidRDefault="004559BC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3630A2" w:rsidRPr="00F917EB" w14:paraId="2CF34829" w14:textId="77777777" w:rsidTr="004559BC">
        <w:trPr>
          <w:trHeight w:val="581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293254" w14:textId="77777777" w:rsidR="003630A2" w:rsidRPr="0074098C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Cs w:val="21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雇</w:t>
            </w:r>
            <w:r w:rsidRPr="0074098C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用</w:t>
            </w:r>
            <w:r w:rsidRPr="0074098C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年</w:t>
            </w:r>
            <w:r w:rsidRPr="0074098C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月</w:t>
            </w:r>
            <w:r w:rsidRPr="0074098C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C853B" w14:textId="77777777" w:rsidR="003630A2" w:rsidRPr="0074098C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Cs w:val="21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報　酬　の　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0FCB33" w14:textId="1FF86508" w:rsidR="003630A2" w:rsidRPr="0074098C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Cs w:val="21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Cs w:val="21"/>
              </w:rPr>
              <w:t>備　　　　考</w:t>
            </w:r>
          </w:p>
        </w:tc>
      </w:tr>
      <w:tr w:rsidR="003630A2" w:rsidRPr="00F917EB" w14:paraId="7C107959" w14:textId="77777777" w:rsidTr="004559BC">
        <w:trPr>
          <w:trHeight w:val="848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2409AA" w14:textId="77777777" w:rsidR="003630A2" w:rsidRPr="0074098C" w:rsidRDefault="00F917EB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3630A2"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年　　　月　　</w:t>
            </w:r>
            <w:r w:rsidR="003630A2"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="003630A2"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37E25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E5B44E7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E6F4E9A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F272703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14:paraId="4AB138CB" w14:textId="77777777" w:rsidTr="004559BC">
        <w:trPr>
          <w:trHeight w:val="865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0C54AE" w14:textId="77777777" w:rsidR="00F917EB" w:rsidRPr="0074098C" w:rsidRDefault="00F917EB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948BD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00856F8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AFD5FE8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5550BC5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14:paraId="2530F2DE" w14:textId="77777777" w:rsidTr="004559BC">
        <w:trPr>
          <w:trHeight w:val="859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DC8E61" w14:textId="77777777" w:rsidR="00F917EB" w:rsidRPr="0074098C" w:rsidRDefault="00F917EB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ECF6B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5780DD8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9B7E65E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F0D8840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14:paraId="7ED0209F" w14:textId="77777777" w:rsidTr="004559BC">
        <w:trPr>
          <w:trHeight w:val="853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E1EC8A" w14:textId="77777777" w:rsidR="00F917EB" w:rsidRPr="0074098C" w:rsidRDefault="00F917EB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C4552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A3C36CD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630F3268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90DBB1D" w14:textId="77777777" w:rsidR="00F917EB" w:rsidRPr="0074098C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3630A2" w:rsidRPr="00F917EB" w14:paraId="3154C914" w14:textId="77777777" w:rsidTr="004559BC">
        <w:trPr>
          <w:trHeight w:val="871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072D8" w14:textId="77777777" w:rsidR="003630A2" w:rsidRPr="0074098C" w:rsidRDefault="00F917EB" w:rsidP="00455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 </w:t>
            </w: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</w:t>
            </w:r>
            <w:r w:rsidR="003630A2"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　月</w:t>
            </w:r>
            <w:r w:rsidR="003630A2"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="003630A2"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3630A2"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="003630A2"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C27E59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74098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74098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75C072" w14:textId="77777777" w:rsidR="003630A2" w:rsidRPr="0074098C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F64C461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7CEBDD0" w14:textId="77777777" w:rsidR="00CF4404" w:rsidRPr="0074098C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14:paraId="1CB2C90D" w14:textId="77777777" w:rsidR="003630A2" w:rsidRPr="00F917EB" w:rsidRDefault="003630A2" w:rsidP="003630A2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14:paraId="11D7C7D3" w14:textId="77777777" w:rsidR="003630A2" w:rsidRPr="00F917EB" w:rsidRDefault="003630A2" w:rsidP="003630A2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備考</w:t>
      </w:r>
    </w:p>
    <w:p w14:paraId="58ADA126" w14:textId="0F168EF9" w:rsidR="003630A2" w:rsidRPr="00CF4404" w:rsidRDefault="0074098C" w:rsidP="0074098C">
      <w:pPr>
        <w:suppressAutoHyphens/>
        <w:spacing w:line="242" w:lineRule="exact"/>
        <w:ind w:leftChars="100" w:left="310" w:rightChars="-68" w:right="-143" w:hangingChars="50" w:hanging="100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１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この証明書は、使用の実績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>に基づいて運転手ごとに別々に作成し、候補者から運転手に提出し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てく</w:t>
      </w:r>
      <w:r w:rsidR="00CF4404">
        <w:rPr>
          <w:rFonts w:asciiTheme="minorEastAsia" w:hAnsiTheme="minorEastAsia" w:cs="ＭＳ ゴシック" w:hint="eastAsia"/>
          <w:kern w:val="0"/>
          <w:sz w:val="20"/>
          <w:szCs w:val="20"/>
        </w:rPr>
        <w:t>だ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さい。</w:t>
      </w:r>
    </w:p>
    <w:p w14:paraId="180C190E" w14:textId="787615C6" w:rsidR="003630A2" w:rsidRPr="00F917EB" w:rsidRDefault="0074098C" w:rsidP="0074098C">
      <w:pPr>
        <w:suppressAutoHyphens/>
        <w:wordWrap w:val="0"/>
        <w:spacing w:line="242" w:lineRule="exact"/>
        <w:ind w:rightChars="-68" w:right="-143" w:firstLineChars="100" w:firstLine="200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２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運転手が</w:t>
      </w:r>
      <w:r w:rsidR="00734C16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に支払を請求するときは、この証明書を請求書に添付してください。</w:t>
      </w:r>
    </w:p>
    <w:p w14:paraId="2329F74B" w14:textId="3C46639E" w:rsidR="003630A2" w:rsidRPr="00F917EB" w:rsidRDefault="0074098C" w:rsidP="0074098C">
      <w:pPr>
        <w:suppressAutoHyphens/>
        <w:wordWrap w:val="0"/>
        <w:spacing w:line="242" w:lineRule="exact"/>
        <w:ind w:leftChars="100" w:left="310" w:rightChars="-68" w:right="-143" w:hangingChars="50" w:hanging="100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３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この証明書を発行</w:t>
      </w:r>
      <w:r w:rsidR="00776966">
        <w:rPr>
          <w:rFonts w:asciiTheme="minorEastAsia" w:hAnsiTheme="minorEastAsia" w:cs="ＭＳ ゴシック" w:hint="eastAsia"/>
          <w:kern w:val="0"/>
          <w:sz w:val="20"/>
          <w:szCs w:val="20"/>
        </w:rPr>
        <w:t>した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候補者について供託物が没収された場合には、運転手は、</w:t>
      </w:r>
      <w:r w:rsidR="00734C16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>に支払を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請求することはできません。</w:t>
      </w:r>
    </w:p>
    <w:p w14:paraId="1C00BD7B" w14:textId="08727659" w:rsidR="003630A2" w:rsidRPr="00F917EB" w:rsidRDefault="0074098C" w:rsidP="0074098C">
      <w:pPr>
        <w:suppressAutoHyphens/>
        <w:wordWrap w:val="0"/>
        <w:spacing w:line="242" w:lineRule="exact"/>
        <w:ind w:rightChars="-68" w:right="-143" w:firstLineChars="100" w:firstLine="200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４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公費負担の限度額は、自動車1台につき1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日を通じて</w:t>
      </w:r>
      <w:r w:rsidR="003630A2" w:rsidRPr="00876949">
        <w:rPr>
          <w:rFonts w:asciiTheme="minorEastAsia" w:hAnsiTheme="minorEastAsia" w:cs="ＭＳ ゴシック"/>
          <w:kern w:val="0"/>
          <w:sz w:val="20"/>
          <w:szCs w:val="20"/>
        </w:rPr>
        <w:t>1</w:t>
      </w:r>
      <w:r w:rsidR="005E625F">
        <w:rPr>
          <w:rFonts w:asciiTheme="minorEastAsia" w:hAnsiTheme="minorEastAsia" w:cs="ＭＳ ゴシック" w:hint="eastAsia"/>
          <w:kern w:val="0"/>
          <w:sz w:val="20"/>
          <w:szCs w:val="20"/>
        </w:rPr>
        <w:t>2</w:t>
      </w:r>
      <w:r w:rsidR="003630A2" w:rsidRPr="00876949">
        <w:rPr>
          <w:rFonts w:asciiTheme="minorEastAsia" w:hAnsiTheme="minorEastAsia" w:cs="ＭＳ ゴシック"/>
          <w:kern w:val="0"/>
          <w:sz w:val="20"/>
          <w:szCs w:val="20"/>
        </w:rPr>
        <w:t>,</w:t>
      </w:r>
      <w:r w:rsidR="005E625F">
        <w:rPr>
          <w:rFonts w:asciiTheme="minorEastAsia" w:hAnsiTheme="minorEastAsia" w:cs="ＭＳ ゴシック" w:hint="eastAsia"/>
          <w:kern w:val="0"/>
          <w:sz w:val="20"/>
          <w:szCs w:val="20"/>
        </w:rPr>
        <w:t>5</w:t>
      </w:r>
      <w:r w:rsidR="003630A2" w:rsidRPr="00876949">
        <w:rPr>
          <w:rFonts w:asciiTheme="minorEastAsia" w:hAnsiTheme="minorEastAsia" w:cs="ＭＳ ゴシック"/>
          <w:kern w:val="0"/>
          <w:sz w:val="20"/>
          <w:szCs w:val="20"/>
        </w:rPr>
        <w:t>00</w:t>
      </w:r>
      <w:r w:rsidR="003630A2" w:rsidRPr="00876949">
        <w:rPr>
          <w:rFonts w:asciiTheme="minorEastAsia" w:hAnsiTheme="minorEastAsia" w:cs="ＭＳ ゴシック" w:hint="eastAsia"/>
          <w:kern w:val="0"/>
          <w:sz w:val="20"/>
          <w:szCs w:val="20"/>
        </w:rPr>
        <w:t>円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までです。</w:t>
      </w:r>
    </w:p>
    <w:p w14:paraId="2459FE38" w14:textId="70570A85" w:rsidR="003630A2" w:rsidRPr="0074098C" w:rsidRDefault="0074098C" w:rsidP="0074098C">
      <w:pPr>
        <w:suppressAutoHyphens/>
        <w:wordWrap w:val="0"/>
        <w:spacing w:line="242" w:lineRule="exact"/>
        <w:ind w:leftChars="100" w:left="410" w:rightChars="-68" w:right="-143" w:hangingChars="100" w:hanging="200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５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同一の日において2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人以上の選挙運動用自動車の運転手が雇</w:t>
      </w:r>
      <w:r w:rsidR="00CF4404">
        <w:rPr>
          <w:rFonts w:asciiTheme="minorEastAsia" w:hAnsiTheme="minorEastAsia" w:cs="ＭＳ ゴシック" w:hint="eastAsia"/>
          <w:kern w:val="0"/>
          <w:sz w:val="20"/>
          <w:szCs w:val="20"/>
        </w:rPr>
        <w:t>用された場合には、公費負担の対象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>となるのは候補者の指定する1人に限られていますので、その指定した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１</w:t>
      </w:r>
      <w:r w:rsidR="00FF484A">
        <w:rPr>
          <w:rFonts w:asciiTheme="minorEastAsia" w:hAnsiTheme="minorEastAsia" w:cs="ＭＳ ゴシック" w:hint="eastAsia"/>
          <w:kern w:val="0"/>
          <w:sz w:val="20"/>
          <w:szCs w:val="20"/>
        </w:rPr>
        <w:t>人のみについて記載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してください。</w:t>
      </w:r>
    </w:p>
    <w:p w14:paraId="2B7A5E45" w14:textId="45AC5BEF" w:rsidR="00687731" w:rsidRPr="00006D00" w:rsidRDefault="0074098C" w:rsidP="0074098C">
      <w:pPr>
        <w:suppressAutoHyphens/>
        <w:wordWrap w:val="0"/>
        <w:ind w:rightChars="-68" w:right="-143" w:firstLineChars="100" w:firstLine="200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６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候補者の指定した運転手以外の運転手は、</w:t>
      </w:r>
      <w:r w:rsidR="009C4AFC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に支払を請求することはできません。</w:t>
      </w:r>
    </w:p>
    <w:p w14:paraId="107F5230" w14:textId="77777777" w:rsidR="00687731" w:rsidRPr="0026611C" w:rsidRDefault="00687731" w:rsidP="00CF4404">
      <w:pPr>
        <w:ind w:rightChars="-68" w:right="-143"/>
        <w:rPr>
          <w:rFonts w:asciiTheme="minorEastAsia" w:hAnsiTheme="minorEastAsia" w:cs="ＭＳ ゴシック"/>
          <w:kern w:val="0"/>
          <w:sz w:val="20"/>
          <w:szCs w:val="20"/>
        </w:rPr>
      </w:pPr>
    </w:p>
    <w:sectPr w:rsidR="00687731" w:rsidRPr="0026611C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2677" w14:textId="77777777" w:rsidR="00181815" w:rsidRDefault="00181815" w:rsidP="00397CE6">
      <w:r>
        <w:separator/>
      </w:r>
    </w:p>
  </w:endnote>
  <w:endnote w:type="continuationSeparator" w:id="0">
    <w:p w14:paraId="309A0705" w14:textId="77777777" w:rsidR="00181815" w:rsidRDefault="00181815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BC19" w14:textId="77777777" w:rsidR="00181815" w:rsidRDefault="00181815" w:rsidP="00397CE6">
      <w:r>
        <w:separator/>
      </w:r>
    </w:p>
  </w:footnote>
  <w:footnote w:type="continuationSeparator" w:id="0">
    <w:p w14:paraId="55FF7182" w14:textId="77777777" w:rsidR="00181815" w:rsidRDefault="00181815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15"/>
    <w:rsid w:val="00002644"/>
    <w:rsid w:val="00006D00"/>
    <w:rsid w:val="00011C2A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1815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6611C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59BC"/>
    <w:rsid w:val="004572AA"/>
    <w:rsid w:val="00460719"/>
    <w:rsid w:val="004918B9"/>
    <w:rsid w:val="004A4CE5"/>
    <w:rsid w:val="004C6D43"/>
    <w:rsid w:val="004F15C5"/>
    <w:rsid w:val="00500C0D"/>
    <w:rsid w:val="00504CB6"/>
    <w:rsid w:val="00512B8A"/>
    <w:rsid w:val="005274E6"/>
    <w:rsid w:val="00534D26"/>
    <w:rsid w:val="005366C5"/>
    <w:rsid w:val="005901F4"/>
    <w:rsid w:val="005E625F"/>
    <w:rsid w:val="005E7965"/>
    <w:rsid w:val="00611829"/>
    <w:rsid w:val="006218EC"/>
    <w:rsid w:val="006370E2"/>
    <w:rsid w:val="00662CFD"/>
    <w:rsid w:val="00686D14"/>
    <w:rsid w:val="00687731"/>
    <w:rsid w:val="006C3673"/>
    <w:rsid w:val="006D1BA9"/>
    <w:rsid w:val="00734C16"/>
    <w:rsid w:val="0074098C"/>
    <w:rsid w:val="00743570"/>
    <w:rsid w:val="007523EC"/>
    <w:rsid w:val="00776966"/>
    <w:rsid w:val="00782A1B"/>
    <w:rsid w:val="007A0A9C"/>
    <w:rsid w:val="007C2476"/>
    <w:rsid w:val="008138CD"/>
    <w:rsid w:val="0083475A"/>
    <w:rsid w:val="00856247"/>
    <w:rsid w:val="00870177"/>
    <w:rsid w:val="00876949"/>
    <w:rsid w:val="008D4715"/>
    <w:rsid w:val="008F799F"/>
    <w:rsid w:val="00933C1F"/>
    <w:rsid w:val="00946A1F"/>
    <w:rsid w:val="0095200A"/>
    <w:rsid w:val="00962CB9"/>
    <w:rsid w:val="00990872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AF666A"/>
    <w:rsid w:val="00B323B8"/>
    <w:rsid w:val="00B33EF0"/>
    <w:rsid w:val="00B3443B"/>
    <w:rsid w:val="00B566CC"/>
    <w:rsid w:val="00B61B12"/>
    <w:rsid w:val="00B624A2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CC41C4"/>
    <w:rsid w:val="00CF4404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45540"/>
    <w:rsid w:val="00E54C2E"/>
    <w:rsid w:val="00E66DDC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B1FEC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6614-CA07-45A4-B5D6-D749BBB3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WKSTN1007</cp:lastModifiedBy>
  <cp:revision>4</cp:revision>
  <cp:lastPrinted>2021-02-24T02:48:00Z</cp:lastPrinted>
  <dcterms:created xsi:type="dcterms:W3CDTF">2022-10-07T03:55:00Z</dcterms:created>
  <dcterms:modified xsi:type="dcterms:W3CDTF">2022-11-10T07:48:00Z</dcterms:modified>
</cp:coreProperties>
</file>