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565C" w14:textId="58E60CBE" w:rsidR="00EB493D" w:rsidRPr="00C56BFA" w:rsidRDefault="00F4789B" w:rsidP="00E80E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87383870"/>
      <w:r w:rsidRPr="00C56BF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0A21B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A21B7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5A88444" w14:textId="77777777" w:rsidR="00F4789B" w:rsidRPr="00C56BFA" w:rsidRDefault="00C46371" w:rsidP="00470086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B782B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4789B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CE6E4FE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4E08FA4B" w14:textId="406CF03B" w:rsidR="00F4789B" w:rsidRPr="00C56BFA" w:rsidRDefault="00F4789B" w:rsidP="0079285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16F4" w:rsidRPr="00C56BFA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792857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D416F4" w:rsidRPr="00C56BFA">
        <w:rPr>
          <w:rFonts w:ascii="ＭＳ ゴシック" w:eastAsia="ＭＳ ゴシック" w:hAnsi="ＭＳ ゴシック" w:hint="eastAsia"/>
          <w:sz w:val="24"/>
          <w:szCs w:val="24"/>
        </w:rPr>
        <w:t>藤木　正幸</w:t>
      </w:r>
      <w:r w:rsidR="00792857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4976F72C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73F52A59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1F669098" w14:textId="77777777" w:rsidR="00F4789B" w:rsidRPr="00C56BFA" w:rsidRDefault="00F4789B" w:rsidP="00470086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 w:rsidR="000C187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14:paraId="3CC5DF3A" w14:textId="77777777" w:rsidR="000C1876" w:rsidRPr="00C56BFA" w:rsidRDefault="000C1876" w:rsidP="00F4789B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117CE7" w14:textId="77777777" w:rsidR="000C1876" w:rsidRPr="00C56BFA" w:rsidRDefault="000C1876" w:rsidP="00470086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業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>称</w:t>
      </w:r>
    </w:p>
    <w:p w14:paraId="4FF172AC" w14:textId="77777777" w:rsidR="000C1876" w:rsidRPr="00C56BFA" w:rsidRDefault="000C1876" w:rsidP="00F4789B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C918A2" w14:textId="77777777" w:rsidR="00F4789B" w:rsidRPr="00C56BFA" w:rsidRDefault="000C1876" w:rsidP="00470086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>職・</w:t>
      </w:r>
      <w:r w:rsidR="00F4789B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　　　　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789B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46737" w:rsidRPr="00C56BFA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49C2EB1F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55C2F03B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3286FDD2" w14:textId="2277CD47" w:rsidR="00F4789B" w:rsidRPr="00C56BFA" w:rsidRDefault="00D416F4" w:rsidP="00F4789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御船町</w:t>
      </w:r>
      <w:r w:rsidR="00853131"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認定こども園</w:t>
      </w:r>
      <w:r w:rsidR="0048753D"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設置</w:t>
      </w:r>
      <w:r w:rsidR="00F4789B"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運営事業者</w:t>
      </w:r>
      <w:r w:rsidR="00BF04B5"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</w:t>
      </w:r>
      <w:r w:rsidR="00F4789B" w:rsidRPr="00C5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</w:t>
      </w:r>
    </w:p>
    <w:p w14:paraId="7FC43AD3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2611B32E" w14:textId="77777777" w:rsidR="000C1876" w:rsidRPr="00C56BFA" w:rsidRDefault="000C1876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1013AF60" w14:textId="665D104B" w:rsidR="00F4789B" w:rsidRPr="00C56BFA" w:rsidRDefault="00D416F4" w:rsidP="0012583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853131" w:rsidRPr="00C56BFA">
        <w:rPr>
          <w:rFonts w:ascii="ＭＳ ゴシック" w:eastAsia="ＭＳ ゴシック" w:hAnsi="ＭＳ ゴシック" w:hint="eastAsia"/>
          <w:sz w:val="24"/>
          <w:szCs w:val="24"/>
        </w:rPr>
        <w:t>認定こども園</w:t>
      </w:r>
      <w:r w:rsidR="0048753D" w:rsidRPr="00C56BFA">
        <w:rPr>
          <w:rFonts w:ascii="ＭＳ ゴシック" w:eastAsia="ＭＳ ゴシック" w:hAnsi="ＭＳ ゴシック" w:hint="eastAsia"/>
          <w:sz w:val="24"/>
          <w:szCs w:val="24"/>
        </w:rPr>
        <w:t>設置運営</w:t>
      </w:r>
      <w:r w:rsidR="00F4789B" w:rsidRPr="00C56BFA">
        <w:rPr>
          <w:rFonts w:ascii="ＭＳ ゴシック" w:eastAsia="ＭＳ ゴシック" w:hAnsi="ＭＳ ゴシック" w:hint="eastAsia"/>
          <w:sz w:val="24"/>
          <w:szCs w:val="24"/>
        </w:rPr>
        <w:t>事業者募集要項に基づき、</w:t>
      </w:r>
      <w:r w:rsidR="000C1876" w:rsidRPr="00C56BFA"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F4789B" w:rsidRPr="00C56BFA">
        <w:rPr>
          <w:rFonts w:ascii="ＭＳ ゴシック" w:eastAsia="ＭＳ ゴシック" w:hAnsi="ＭＳ ゴシック" w:hint="eastAsia"/>
          <w:sz w:val="24"/>
          <w:szCs w:val="24"/>
        </w:rPr>
        <w:t>のとおり申し込みます。</w:t>
      </w:r>
    </w:p>
    <w:bookmarkEnd w:id="0"/>
    <w:p w14:paraId="5E3BAA2C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31FC51F2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37E08356" w14:textId="77777777" w:rsidR="00F4789B" w:rsidRPr="00C56BFA" w:rsidRDefault="00F4789B" w:rsidP="000C1876">
      <w:pPr>
        <w:pStyle w:val="a6"/>
        <w:jc w:val="both"/>
        <w:rPr>
          <w:sz w:val="24"/>
          <w:szCs w:val="24"/>
        </w:rPr>
      </w:pPr>
    </w:p>
    <w:p w14:paraId="3B1B4C97" w14:textId="77777777" w:rsidR="00F4789B" w:rsidRPr="00C56BFA" w:rsidRDefault="00F4789B" w:rsidP="00F4789B">
      <w:pPr>
        <w:rPr>
          <w:rFonts w:ascii="ＭＳ ゴシック" w:eastAsia="ＭＳ ゴシック" w:hAnsi="ＭＳ ゴシック"/>
          <w:sz w:val="24"/>
          <w:szCs w:val="24"/>
        </w:rPr>
      </w:pPr>
    </w:p>
    <w:p w14:paraId="2156083C" w14:textId="77777777" w:rsidR="00F4789B" w:rsidRPr="00C56BFA" w:rsidRDefault="00F4789B" w:rsidP="004700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6BFA">
        <w:rPr>
          <w:rFonts w:ascii="ＭＳ ゴシック" w:eastAsia="ＭＳ ゴシック" w:hAnsi="ＭＳ ゴシック" w:hint="eastAsia"/>
          <w:sz w:val="24"/>
          <w:szCs w:val="24"/>
        </w:rPr>
        <w:t>提出書類</w:t>
      </w:r>
      <w:r w:rsidR="00470086"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56BFA">
        <w:rPr>
          <w:rFonts w:ascii="ＭＳ ゴシック" w:eastAsia="ＭＳ ゴシック" w:hAnsi="ＭＳ ゴシック" w:hint="eastAsia"/>
          <w:sz w:val="24"/>
          <w:szCs w:val="24"/>
        </w:rPr>
        <w:t xml:space="preserve">　　別添のとおり</w:t>
      </w:r>
    </w:p>
    <w:sectPr w:rsidR="00F4789B" w:rsidRPr="00C56BFA" w:rsidSect="00A235D5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70C7" w14:textId="77777777" w:rsidR="00134221" w:rsidRDefault="00134221" w:rsidP="00F2278C">
      <w:r>
        <w:separator/>
      </w:r>
    </w:p>
  </w:endnote>
  <w:endnote w:type="continuationSeparator" w:id="0">
    <w:p w14:paraId="1AE17E6F" w14:textId="77777777" w:rsidR="00134221" w:rsidRDefault="00134221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A0DB" w14:textId="77777777" w:rsidR="00134221" w:rsidRDefault="00134221" w:rsidP="00F2278C">
      <w:r>
        <w:separator/>
      </w:r>
    </w:p>
  </w:footnote>
  <w:footnote w:type="continuationSeparator" w:id="0">
    <w:p w14:paraId="78A767BF" w14:textId="77777777" w:rsidR="00134221" w:rsidRDefault="00134221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21B7"/>
    <w:rsid w:val="000A35BC"/>
    <w:rsid w:val="000A40F6"/>
    <w:rsid w:val="000A4117"/>
    <w:rsid w:val="000A6996"/>
    <w:rsid w:val="000B05EF"/>
    <w:rsid w:val="000B32B2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221"/>
    <w:rsid w:val="0013460C"/>
    <w:rsid w:val="00135C1E"/>
    <w:rsid w:val="00137F12"/>
    <w:rsid w:val="00142522"/>
    <w:rsid w:val="001433BE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3D9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E17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3E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4BA0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A7D97"/>
    <w:rsid w:val="005B05E7"/>
    <w:rsid w:val="005B0D03"/>
    <w:rsid w:val="005B100A"/>
    <w:rsid w:val="005B2557"/>
    <w:rsid w:val="005B47BA"/>
    <w:rsid w:val="005C1107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3273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819A7"/>
    <w:rsid w:val="00683B52"/>
    <w:rsid w:val="00683BF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27FFC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2634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2746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56BFA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16F4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676A0"/>
  <w15:docId w15:val="{43ECF556-B597-47FF-A26F-F1EEB2E5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A9D3-27EC-450D-A32E-0C33D820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8</cp:revision>
  <cp:lastPrinted>2022-11-24T01:55:00Z</cp:lastPrinted>
  <dcterms:created xsi:type="dcterms:W3CDTF">2021-11-30T23:51:00Z</dcterms:created>
  <dcterms:modified xsi:type="dcterms:W3CDTF">2022-11-24T10:39:00Z</dcterms:modified>
</cp:coreProperties>
</file>