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7980" w14:textId="3ADA0A0A" w:rsidR="00263AF0" w:rsidRPr="007265E7" w:rsidRDefault="00263AF0" w:rsidP="007265E7">
      <w:pPr>
        <w:overflowPunct w:val="0"/>
        <w:autoSpaceDE w:val="0"/>
        <w:autoSpaceDN w:val="0"/>
        <w:adjustRightInd w:val="0"/>
        <w:spacing w:after="100" w:line="24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様式第</w:t>
      </w:r>
      <w:r w:rsidR="00AB09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６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号</w:t>
      </w:r>
      <w:r w:rsidRPr="007265E7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(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第</w:t>
      </w:r>
      <w:r w:rsidR="00AB09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14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条関係</w:t>
      </w:r>
      <w:r w:rsidRPr="007265E7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)</w:t>
      </w:r>
    </w:p>
    <w:p w14:paraId="47724CE6" w14:textId="77777777" w:rsidR="00C23562" w:rsidRDefault="00C23562" w:rsidP="00C23562">
      <w:pPr>
        <w:overflowPunct w:val="0"/>
        <w:autoSpaceDE w:val="0"/>
        <w:autoSpaceDN w:val="0"/>
        <w:adjustRightInd w:val="0"/>
        <w:spacing w:after="100" w:line="24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C23562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開発事業変更届出書</w:t>
      </w:r>
    </w:p>
    <w:p w14:paraId="654ABAD3" w14:textId="35EC5B2B" w:rsidR="00263AF0" w:rsidRPr="007265E7" w:rsidRDefault="00263AF0" w:rsidP="007265E7">
      <w:pPr>
        <w:overflowPunct w:val="0"/>
        <w:autoSpaceDE w:val="0"/>
        <w:autoSpaceDN w:val="0"/>
        <w:adjustRightInd w:val="0"/>
        <w:spacing w:after="100"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7EEE0DEF" w14:textId="77777777" w:rsidR="00263AF0" w:rsidRPr="007265E7" w:rsidRDefault="00263AF0" w:rsidP="00930D6E">
      <w:pPr>
        <w:overflowPunct w:val="0"/>
        <w:autoSpaceDE w:val="0"/>
        <w:autoSpaceDN w:val="0"/>
        <w:adjustRightInd w:val="0"/>
        <w:spacing w:after="100" w:line="24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御船町長　　様</w:t>
      </w:r>
    </w:p>
    <w:p w14:paraId="0D998F80" w14:textId="2BEB2C43" w:rsidR="00263AF0" w:rsidRPr="007265E7" w:rsidRDefault="00263AF0" w:rsidP="00731C5E">
      <w:pPr>
        <w:wordWrap w:val="0"/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申請者</w:t>
      </w:r>
      <w:r w:rsidR="00EE5022"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住　　</w:t>
      </w:r>
      <w:r w:rsidR="00731C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="00EE5022"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所</w:t>
      </w:r>
      <w:r w:rsidR="00731C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14:paraId="72723996" w14:textId="51D5FFB1" w:rsidR="007265E7" w:rsidRDefault="007265E7" w:rsidP="00731C5E">
      <w:pPr>
        <w:wordWrap w:val="0"/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氏名</w:t>
      </w:r>
      <w:r w:rsidR="00263AF0"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又は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名称</w:t>
      </w:r>
      <w:r w:rsidR="00731C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14:paraId="5251717D" w14:textId="45168753" w:rsidR="007265E7" w:rsidRDefault="007265E7" w:rsidP="00930D6E">
      <w:pPr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及び代表者名</w:t>
      </w:r>
      <w:r w:rsidR="00731C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r w:rsidR="00263AF0"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（※）</w:t>
      </w:r>
    </w:p>
    <w:p w14:paraId="72CBD586" w14:textId="73588D08" w:rsidR="00263AF0" w:rsidRPr="007265E7" w:rsidRDefault="00263AF0" w:rsidP="00731C5E">
      <w:pPr>
        <w:overflowPunct w:val="0"/>
        <w:autoSpaceDE w:val="0"/>
        <w:autoSpaceDN w:val="0"/>
        <w:adjustRightInd w:val="0"/>
        <w:spacing w:line="0" w:lineRule="atLeast"/>
        <w:ind w:leftChars="2300" w:left="5310" w:hangingChars="300" w:hanging="48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31C5E">
        <w:rPr>
          <w:rFonts w:ascii="ＭＳ 明朝" w:eastAsia="ＭＳ 明朝" w:hAnsi="ＭＳ 明朝" w:cs="Times New Roman" w:hint="eastAsia"/>
          <w:color w:val="000000" w:themeColor="text1"/>
          <w:kern w:val="0"/>
          <w:sz w:val="16"/>
          <w:szCs w:val="16"/>
        </w:rPr>
        <w:t>（※）法人の場合は、記名押印してください。法人以外でも、本人（代表者）が</w:t>
      </w:r>
      <w:r w:rsidR="00315545">
        <w:rPr>
          <w:rFonts w:ascii="ＭＳ 明朝" w:eastAsia="ＭＳ 明朝" w:hAnsi="ＭＳ 明朝" w:cs="Times New Roman" w:hint="eastAsia"/>
          <w:color w:val="000000" w:themeColor="text1"/>
          <w:kern w:val="0"/>
          <w:sz w:val="16"/>
          <w:szCs w:val="16"/>
        </w:rPr>
        <w:t>自署</w:t>
      </w:r>
      <w:r w:rsidRPr="00731C5E">
        <w:rPr>
          <w:rFonts w:ascii="ＭＳ 明朝" w:eastAsia="ＭＳ 明朝" w:hAnsi="ＭＳ 明朝" w:cs="Times New Roman" w:hint="eastAsia"/>
          <w:color w:val="000000" w:themeColor="text1"/>
          <w:kern w:val="0"/>
          <w:sz w:val="16"/>
          <w:szCs w:val="16"/>
        </w:rPr>
        <w:t>しない場合は、記名押印してください。</w:t>
      </w:r>
    </w:p>
    <w:p w14:paraId="10CB6819" w14:textId="06A0B9CC" w:rsidR="00263AF0" w:rsidRPr="007265E7" w:rsidRDefault="0057555E" w:rsidP="0057555E">
      <w:pPr>
        <w:wordWrap w:val="0"/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57555E">
        <w:rPr>
          <w:rFonts w:ascii="ＭＳ 明朝" w:eastAsia="ＭＳ 明朝" w:hAnsi="ＭＳ 明朝" w:cs="Times New Roman" w:hint="eastAsia"/>
          <w:color w:val="000000" w:themeColor="text1"/>
          <w:spacing w:val="80"/>
          <w:kern w:val="0"/>
          <w:sz w:val="24"/>
          <w:szCs w:val="24"/>
          <w:fitText w:val="1440" w:id="-1533812736"/>
        </w:rPr>
        <w:t>電話番</w:t>
      </w:r>
      <w:r w:rsidRPr="005755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-1533812736"/>
        </w:rPr>
        <w:t>号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14:paraId="666548A4" w14:textId="77777777" w:rsidR="00263AF0" w:rsidRPr="007265E7" w:rsidRDefault="00263AF0" w:rsidP="007265E7">
      <w:pPr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56A0B94F" w14:textId="30D385B5" w:rsidR="00263AF0" w:rsidRPr="007265E7" w:rsidRDefault="00263AF0" w:rsidP="007265E7">
      <w:pPr>
        <w:overflowPunct w:val="0"/>
        <w:autoSpaceDE w:val="0"/>
        <w:autoSpaceDN w:val="0"/>
        <w:adjustRightInd w:val="0"/>
        <w:spacing w:after="100" w:line="24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9B4453" w:rsidRPr="009B4453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御船町の都市計画区域外における開発指導要綱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第</w:t>
      </w:r>
      <w:r w:rsidR="00AB0930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14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条の規定により</w:t>
      </w:r>
      <w:r w:rsidR="002611B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、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関係書類を添えて</w:t>
      </w:r>
      <w:r w:rsidR="002611B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届出いた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5774"/>
      </w:tblGrid>
      <w:tr w:rsidR="00263AF0" w:rsidRPr="007265E7" w14:paraId="475F51CD" w14:textId="77777777" w:rsidTr="00AB0930">
        <w:trPr>
          <w:cantSplit/>
          <w:trHeight w:val="786"/>
        </w:trPr>
        <w:tc>
          <w:tcPr>
            <w:tcW w:w="2731" w:type="dxa"/>
            <w:vAlign w:val="center"/>
          </w:tcPr>
          <w:p w14:paraId="6EF1DD98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10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  <w:kern w:val="0"/>
                <w:sz w:val="24"/>
                <w:szCs w:val="24"/>
              </w:rPr>
              <w:t>開発区域の</w:t>
            </w:r>
          </w:p>
          <w:p w14:paraId="4FCEFE83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  <w:kern w:val="0"/>
                <w:sz w:val="24"/>
                <w:szCs w:val="24"/>
              </w:rPr>
              <w:t>地名、地番</w:t>
            </w:r>
          </w:p>
        </w:tc>
        <w:tc>
          <w:tcPr>
            <w:tcW w:w="5774" w:type="dxa"/>
            <w:vAlign w:val="center"/>
          </w:tcPr>
          <w:p w14:paraId="5306CFD0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4E0D0259" w14:textId="77777777" w:rsidTr="00AB0930">
        <w:trPr>
          <w:cantSplit/>
          <w:trHeight w:val="700"/>
        </w:trPr>
        <w:tc>
          <w:tcPr>
            <w:tcW w:w="2731" w:type="dxa"/>
            <w:vAlign w:val="center"/>
          </w:tcPr>
          <w:p w14:paraId="2ED20D40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開発区域の面積</w:t>
            </w:r>
          </w:p>
        </w:tc>
        <w:tc>
          <w:tcPr>
            <w:tcW w:w="5774" w:type="dxa"/>
            <w:vAlign w:val="center"/>
          </w:tcPr>
          <w:p w14:paraId="4B5319AE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5FF0AEAA" w14:textId="77777777" w:rsidTr="00AB0930">
        <w:trPr>
          <w:cantSplit/>
          <w:trHeight w:val="700"/>
        </w:trPr>
        <w:tc>
          <w:tcPr>
            <w:tcW w:w="2731" w:type="dxa"/>
            <w:vAlign w:val="center"/>
          </w:tcPr>
          <w:p w14:paraId="641FFDE0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開発事業の目的</w:t>
            </w:r>
          </w:p>
        </w:tc>
        <w:tc>
          <w:tcPr>
            <w:tcW w:w="5774" w:type="dxa"/>
            <w:vAlign w:val="center"/>
          </w:tcPr>
          <w:p w14:paraId="3A5B69A5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35D6CC22" w14:textId="77777777" w:rsidTr="00AB0930">
        <w:trPr>
          <w:cantSplit/>
          <w:trHeight w:val="700"/>
        </w:trPr>
        <w:tc>
          <w:tcPr>
            <w:tcW w:w="2731" w:type="dxa"/>
            <w:vAlign w:val="center"/>
          </w:tcPr>
          <w:p w14:paraId="2F6993CA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予定建築物等の用途</w:t>
            </w:r>
          </w:p>
        </w:tc>
        <w:tc>
          <w:tcPr>
            <w:tcW w:w="5774" w:type="dxa"/>
            <w:vAlign w:val="center"/>
          </w:tcPr>
          <w:p w14:paraId="005772AB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1A962619" w14:textId="77777777" w:rsidTr="00AB0930">
        <w:trPr>
          <w:cantSplit/>
          <w:trHeight w:val="700"/>
        </w:trPr>
        <w:tc>
          <w:tcPr>
            <w:tcW w:w="2731" w:type="dxa"/>
            <w:vAlign w:val="center"/>
          </w:tcPr>
          <w:p w14:paraId="0C620F2B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事業期間</w:t>
            </w:r>
          </w:p>
        </w:tc>
        <w:tc>
          <w:tcPr>
            <w:tcW w:w="5774" w:type="dxa"/>
            <w:vAlign w:val="center"/>
          </w:tcPr>
          <w:p w14:paraId="28ECAC2E" w14:textId="761488CB" w:rsidR="00263AF0" w:rsidRPr="007265E7" w:rsidRDefault="00263AF0" w:rsidP="002611B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2611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2611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日から　</w:t>
            </w:r>
            <w:r w:rsidR="00AB093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年　　月　　日</w:t>
            </w:r>
            <w:r w:rsidR="002611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12B00100" w14:textId="77777777" w:rsidTr="00AB0930">
        <w:trPr>
          <w:cantSplit/>
          <w:trHeight w:val="700"/>
        </w:trPr>
        <w:tc>
          <w:tcPr>
            <w:tcW w:w="2731" w:type="dxa"/>
            <w:vMerge w:val="restart"/>
            <w:vAlign w:val="center"/>
          </w:tcPr>
          <w:p w14:paraId="0D404834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設計者</w:t>
            </w:r>
          </w:p>
        </w:tc>
        <w:tc>
          <w:tcPr>
            <w:tcW w:w="5774" w:type="dxa"/>
            <w:vAlign w:val="center"/>
          </w:tcPr>
          <w:p w14:paraId="761EB26D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24"/>
                <w:szCs w:val="24"/>
              </w:rPr>
              <w:t>住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</w:tr>
      <w:tr w:rsidR="00263AF0" w:rsidRPr="007265E7" w14:paraId="4877CFBD" w14:textId="77777777" w:rsidTr="00AB0930">
        <w:trPr>
          <w:cantSplit/>
          <w:trHeight w:val="700"/>
        </w:trPr>
        <w:tc>
          <w:tcPr>
            <w:tcW w:w="2731" w:type="dxa"/>
            <w:vMerge/>
            <w:vAlign w:val="center"/>
          </w:tcPr>
          <w:p w14:paraId="05232B27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74" w:type="dxa"/>
            <w:vAlign w:val="center"/>
          </w:tcPr>
          <w:p w14:paraId="313B3BF4" w14:textId="43937543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24"/>
                <w:szCs w:val="24"/>
              </w:rPr>
              <w:t>氏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名　　　　　　　　　　　</w:t>
            </w:r>
            <w:r w:rsidRPr="007265E7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t>TEL</w:t>
            </w:r>
          </w:p>
        </w:tc>
      </w:tr>
      <w:tr w:rsidR="00263AF0" w:rsidRPr="007265E7" w14:paraId="3A0CD8A5" w14:textId="77777777" w:rsidTr="00AB0930">
        <w:trPr>
          <w:cantSplit/>
          <w:trHeight w:val="700"/>
        </w:trPr>
        <w:tc>
          <w:tcPr>
            <w:tcW w:w="2731" w:type="dxa"/>
            <w:vMerge w:val="restart"/>
            <w:vAlign w:val="center"/>
          </w:tcPr>
          <w:p w14:paraId="3769662B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5774" w:type="dxa"/>
            <w:vAlign w:val="center"/>
          </w:tcPr>
          <w:p w14:paraId="618157A9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24"/>
                <w:szCs w:val="24"/>
              </w:rPr>
              <w:t>住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</w:tr>
      <w:tr w:rsidR="00263AF0" w:rsidRPr="007265E7" w14:paraId="2098A12E" w14:textId="77777777" w:rsidTr="00AB0930">
        <w:trPr>
          <w:cantSplit/>
          <w:trHeight w:val="700"/>
        </w:trPr>
        <w:tc>
          <w:tcPr>
            <w:tcW w:w="2731" w:type="dxa"/>
            <w:vMerge/>
            <w:vAlign w:val="center"/>
          </w:tcPr>
          <w:p w14:paraId="19DFFB26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74" w:type="dxa"/>
            <w:vAlign w:val="center"/>
          </w:tcPr>
          <w:p w14:paraId="40B2A60A" w14:textId="0E9290D4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24"/>
                <w:szCs w:val="24"/>
              </w:rPr>
              <w:t>氏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名　　　　　　　　　　　</w:t>
            </w:r>
            <w:r w:rsidRPr="007265E7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t>TEL</w:t>
            </w:r>
          </w:p>
        </w:tc>
      </w:tr>
      <w:tr w:rsidR="00263AF0" w:rsidRPr="007265E7" w14:paraId="5BAFB7EE" w14:textId="77777777" w:rsidTr="00AB0930">
        <w:trPr>
          <w:cantSplit/>
          <w:trHeight w:val="700"/>
        </w:trPr>
        <w:tc>
          <w:tcPr>
            <w:tcW w:w="2731" w:type="dxa"/>
            <w:vAlign w:val="center"/>
          </w:tcPr>
          <w:p w14:paraId="1A6C297F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他法令の手続</w:t>
            </w:r>
          </w:p>
        </w:tc>
        <w:tc>
          <w:tcPr>
            <w:tcW w:w="5774" w:type="dxa"/>
            <w:vAlign w:val="center"/>
          </w:tcPr>
          <w:p w14:paraId="4280A110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15BE7E1" w14:textId="4D9C7BEC" w:rsidR="00263AF0" w:rsidRPr="007265E7" w:rsidRDefault="00263AF0" w:rsidP="007265E7">
      <w:pPr>
        <w:widowControl/>
        <w:spacing w:line="240" w:lineRule="atLeast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sectPr w:rsidR="00263AF0" w:rsidRPr="007265E7" w:rsidSect="00142FD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4978" w14:textId="77777777" w:rsidR="00991457" w:rsidRDefault="00991457" w:rsidP="001A74E9">
      <w:r>
        <w:separator/>
      </w:r>
    </w:p>
  </w:endnote>
  <w:endnote w:type="continuationSeparator" w:id="0">
    <w:p w14:paraId="3699EACC" w14:textId="77777777" w:rsidR="00991457" w:rsidRDefault="00991457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758B" w14:textId="3A20FAF2" w:rsidR="0061772E" w:rsidRDefault="0061772E" w:rsidP="003A6D7E">
    <w:pPr>
      <w:pStyle w:val="a6"/>
    </w:pPr>
  </w:p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9002" w14:textId="77777777" w:rsidR="00991457" w:rsidRDefault="00991457" w:rsidP="001A74E9">
      <w:r>
        <w:separator/>
      </w:r>
    </w:p>
  </w:footnote>
  <w:footnote w:type="continuationSeparator" w:id="0">
    <w:p w14:paraId="0058D80C" w14:textId="77777777" w:rsidR="00991457" w:rsidRDefault="00991457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20C4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2FD4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11B6"/>
    <w:rsid w:val="002624E0"/>
    <w:rsid w:val="00262AB8"/>
    <w:rsid w:val="00263AF0"/>
    <w:rsid w:val="0026530C"/>
    <w:rsid w:val="002668D0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5545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A6D7E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35C4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7555E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265E7"/>
    <w:rsid w:val="00731C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331F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0D6E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1457"/>
    <w:rsid w:val="0099618C"/>
    <w:rsid w:val="009A211D"/>
    <w:rsid w:val="009A4A71"/>
    <w:rsid w:val="009A6D93"/>
    <w:rsid w:val="009A7096"/>
    <w:rsid w:val="009A7C0C"/>
    <w:rsid w:val="009B4453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836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0930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62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1AEB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1297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E5022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WKSTN1071</cp:lastModifiedBy>
  <cp:revision>5</cp:revision>
  <cp:lastPrinted>2022-03-31T08:09:00Z</cp:lastPrinted>
  <dcterms:created xsi:type="dcterms:W3CDTF">2022-04-19T07:17:00Z</dcterms:created>
  <dcterms:modified xsi:type="dcterms:W3CDTF">2022-05-18T01:56:00Z</dcterms:modified>
</cp:coreProperties>
</file>