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1470" w14:textId="77777777" w:rsidR="00424983" w:rsidRPr="00424983" w:rsidRDefault="00424983" w:rsidP="00424983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Century" w:cs="Times New Roman"/>
          <w:kern w:val="0"/>
          <w:sz w:val="24"/>
        </w:rPr>
      </w:pPr>
      <w:r w:rsidRPr="00424983">
        <w:rPr>
          <w:rFonts w:ascii="ＭＳ 明朝" w:eastAsia="ＭＳ 明朝" w:hAnsi="Century" w:cs="Times New Roman" w:hint="eastAsia"/>
          <w:spacing w:val="105"/>
          <w:kern w:val="0"/>
          <w:sz w:val="24"/>
        </w:rPr>
        <w:t>設計説明書</w:t>
      </w:r>
    </w:p>
    <w:tbl>
      <w:tblPr>
        <w:tblW w:w="850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630"/>
        <w:gridCol w:w="945"/>
        <w:gridCol w:w="157"/>
        <w:gridCol w:w="1313"/>
        <w:gridCol w:w="105"/>
        <w:gridCol w:w="315"/>
        <w:gridCol w:w="1155"/>
        <w:gridCol w:w="356"/>
        <w:gridCol w:w="11"/>
        <w:gridCol w:w="210"/>
        <w:gridCol w:w="578"/>
        <w:gridCol w:w="1155"/>
      </w:tblGrid>
      <w:tr w:rsidR="00424983" w:rsidRPr="00424983" w14:paraId="23BAB9A9" w14:textId="77777777" w:rsidTr="00424983">
        <w:trPr>
          <w:cantSplit/>
          <w:trHeight w:val="346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6D33D0F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設計の方針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7E3BFF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開発事業の目的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178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5EECE302" w14:textId="77777777" w:rsidTr="00424983">
        <w:trPr>
          <w:cantSplit/>
          <w:trHeight w:val="169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D713D5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C4C291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基本方針</w:t>
            </w:r>
          </w:p>
        </w:tc>
        <w:tc>
          <w:tcPr>
            <w:tcW w:w="6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77C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21547A6D" w14:textId="77777777" w:rsidTr="00424983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0CDBC2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開発区域の土地の現況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FB7609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地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目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901141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9"/>
              </w:rPr>
              <w:t>宅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9"/>
              </w:rPr>
              <w:t>地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96D6A2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8"/>
              </w:rPr>
              <w:t>農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8"/>
              </w:rPr>
              <w:t>地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58E87A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7"/>
              </w:rPr>
              <w:t>山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7"/>
              </w:rPr>
              <w:t>林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F5F21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52"/>
                <w:kern w:val="0"/>
                <w:szCs w:val="21"/>
              </w:rPr>
              <w:t>池・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沼</w:t>
            </w:r>
          </w:p>
        </w:tc>
      </w:tr>
      <w:tr w:rsidR="00424983" w:rsidRPr="00424983" w14:paraId="35344C36" w14:textId="77777777" w:rsidTr="00424983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0E971E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6C4722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B3E7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768D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CE5C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F00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483B5E7A" w14:textId="77777777" w:rsidTr="00424983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325C888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2EDDBB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2B1F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1B98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657D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5967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6EDD8491" w14:textId="77777777" w:rsidTr="00424983">
        <w:trPr>
          <w:cantSplit/>
          <w:trHeight w:val="40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28A44E1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254345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地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目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369276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里道水路等町有地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641A6C6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6"/>
              </w:rPr>
              <w:t>その他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4BE2D5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630" w:id="-1544399345"/>
              </w:rPr>
              <w:t>合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45"/>
              </w:rPr>
              <w:t>計</w:t>
            </w:r>
          </w:p>
        </w:tc>
      </w:tr>
      <w:tr w:rsidR="00424983" w:rsidRPr="00424983" w14:paraId="76F39456" w14:textId="77777777" w:rsidTr="00424983">
        <w:trPr>
          <w:cantSplit/>
          <w:trHeight w:val="414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4333B07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1051CB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AA83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85024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462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2C73115E" w14:textId="77777777" w:rsidTr="00424983">
        <w:trPr>
          <w:cantSplit/>
          <w:trHeight w:val="419"/>
        </w:trPr>
        <w:tc>
          <w:tcPr>
            <w:tcW w:w="525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798EAF7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D966" w:themeFill="accent4" w:themeFillTint="99"/>
            <w:vAlign w:val="center"/>
          </w:tcPr>
          <w:p w14:paraId="71EE246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7F7317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2CA4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485CF6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091F9234" w14:textId="77777777" w:rsidTr="00424983">
        <w:trPr>
          <w:cantSplit/>
          <w:trHeight w:val="391"/>
        </w:trPr>
        <w:tc>
          <w:tcPr>
            <w:tcW w:w="5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556E004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土地利用計画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780DF91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区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315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B1AAC6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建築物の敷地</w:t>
            </w:r>
          </w:p>
        </w:tc>
        <w:tc>
          <w:tcPr>
            <w:tcW w:w="147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</w:tcBorders>
            <w:shd w:val="clear" w:color="auto" w:fill="FFD966" w:themeFill="accent4" w:themeFillTint="99"/>
            <w:vAlign w:val="center"/>
          </w:tcPr>
          <w:p w14:paraId="5954770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420" w:id="-1544399344"/>
              </w:rPr>
              <w:t>特殊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  <w:fitText w:val="630" w:id="-1544399360"/>
              </w:rPr>
              <w:t>工作物</w:t>
            </w:r>
          </w:p>
          <w:p w14:paraId="18674DA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敷地</w:t>
            </w:r>
          </w:p>
        </w:tc>
        <w:tc>
          <w:tcPr>
            <w:tcW w:w="23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E1B51D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公共施設用地</w:t>
            </w:r>
          </w:p>
        </w:tc>
      </w:tr>
      <w:tr w:rsidR="00424983" w:rsidRPr="00424983" w14:paraId="11A0E68F" w14:textId="77777777" w:rsidTr="00424983">
        <w:trPr>
          <w:cantSplit/>
          <w:trHeight w:val="418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1B389A5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58630C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80A4A7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一般住宅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DD6861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公共施設</w:t>
            </w: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9E35DF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0299F5A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道路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771BE5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水路</w:t>
            </w:r>
          </w:p>
        </w:tc>
      </w:tr>
      <w:tr w:rsidR="00424983" w:rsidRPr="00424983" w14:paraId="64D36593" w14:textId="77777777" w:rsidTr="00424983">
        <w:trPr>
          <w:cantSplit/>
          <w:trHeight w:val="410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64B9AE3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425DBC5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F243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ECCD7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3EBC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A6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76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4A6A84BB" w14:textId="77777777" w:rsidTr="00424983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1CECB33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FA3ED4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3257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50600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80CFA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DF3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9FF44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4C577DE9" w14:textId="77777777" w:rsidTr="00424983">
        <w:trPr>
          <w:cantSplit/>
          <w:trHeight w:val="387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7372E45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9AE680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</w:rPr>
              <w:t>区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分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2D96B3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公共施設用地</w:t>
            </w:r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79F42B2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</w:rPr>
              <w:t>その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他</w:t>
            </w:r>
          </w:p>
        </w:tc>
        <w:tc>
          <w:tcPr>
            <w:tcW w:w="1954" w:type="dxa"/>
            <w:gridSpan w:val="4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2833C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spacing w:val="315"/>
                <w:kern w:val="0"/>
                <w:szCs w:val="21"/>
              </w:rPr>
              <w:t>合</w:t>
            </w: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計</w:t>
            </w:r>
          </w:p>
        </w:tc>
      </w:tr>
      <w:tr w:rsidR="00424983" w:rsidRPr="00424983" w14:paraId="27FAFE74" w14:textId="77777777" w:rsidTr="00424983">
        <w:trPr>
          <w:cantSplit/>
          <w:trHeight w:val="413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53862FF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DEA9B7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C5A75A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55F55B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966" w:themeFill="accent4" w:themeFillTint="99"/>
            <w:vAlign w:val="center"/>
          </w:tcPr>
          <w:p w14:paraId="3568181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9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571C0B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424983" w:rsidRPr="00424983" w14:paraId="10369385" w14:textId="77777777" w:rsidTr="00424983">
        <w:trPr>
          <w:cantSplit/>
          <w:trHeight w:val="41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6300773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3E95E7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面積　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</w:rPr>
              <w:t>m</w:t>
            </w:r>
            <w:r w:rsidRPr="00424983">
              <w:rPr>
                <w:rFonts w:ascii="ＭＳ 明朝" w:eastAsia="ＭＳ 明朝" w:hAnsi="ＭＳ 明朝" w:cs="Times New Roman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A59B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AFC04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1447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FBD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424983" w:rsidRPr="00424983" w14:paraId="2AF7E715" w14:textId="77777777" w:rsidTr="00424983">
        <w:trPr>
          <w:cantSplit/>
          <w:trHeight w:val="41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textDirection w:val="tbRlV"/>
            <w:vAlign w:val="center"/>
          </w:tcPr>
          <w:p w14:paraId="18C6071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00A086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比率　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0CFC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FCAE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7DD9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528E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42498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Y="74"/>
        <w:tblW w:w="85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134"/>
        <w:gridCol w:w="142"/>
        <w:gridCol w:w="1559"/>
        <w:gridCol w:w="709"/>
        <w:gridCol w:w="2126"/>
      </w:tblGrid>
      <w:tr w:rsidR="00424983" w:rsidRPr="00424983" w14:paraId="01251FB8" w14:textId="77777777" w:rsidTr="00424983">
        <w:trPr>
          <w:cantSplit/>
          <w:trHeight w:val="9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64C65F2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１　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1544398592"/>
              </w:rPr>
              <w:t>都市計画関連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93E38C9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ア　</w:t>
            </w:r>
            <w:r w:rsidRPr="00424983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  <w:fitText w:val="1260" w:id="-1544398591"/>
              </w:rPr>
              <w:t>用途地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260" w:id="-1544398591"/>
              </w:rPr>
              <w:t>域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3F0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50" w:firstLine="10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□１低　　□２低　　□１中高　　□１住</w:t>
            </w:r>
          </w:p>
          <w:p w14:paraId="711FB85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50" w:firstLine="10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□２住　　□準住　　□近商　　　□準工</w:t>
            </w:r>
          </w:p>
          <w:p w14:paraId="68F103A1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50" w:firstLine="10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□指定なし</w:t>
            </w:r>
          </w:p>
        </w:tc>
      </w:tr>
      <w:tr w:rsidR="00424983" w:rsidRPr="00424983" w14:paraId="286B033C" w14:textId="77777777" w:rsidTr="00424983">
        <w:trPr>
          <w:cantSplit/>
          <w:trHeight w:val="42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83E7C5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03596D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イ　都市計画施設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64AD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　区域内　　　□　区域外</w:t>
            </w:r>
          </w:p>
        </w:tc>
      </w:tr>
      <w:tr w:rsidR="00424983" w:rsidRPr="00424983" w14:paraId="0752A9DF" w14:textId="77777777" w:rsidTr="00424983">
        <w:trPr>
          <w:cantSplit/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2C67EC18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２　</w:t>
            </w:r>
            <w:r w:rsidRPr="00424983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</w:rPr>
              <w:t>給水施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104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公営水道・専用水道・その他</w:t>
            </w:r>
          </w:p>
        </w:tc>
      </w:tr>
      <w:tr w:rsidR="00424983" w:rsidRPr="00424983" w14:paraId="1F6885D0" w14:textId="77777777" w:rsidTr="00424983">
        <w:trPr>
          <w:cantSplit/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94B9254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　消防水利施設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3394A7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840" w:id="-1544398590"/>
              </w:rPr>
              <w:t>消火</w:t>
            </w:r>
            <w:r w:rsidRPr="00424983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840" w:id="-1544398590"/>
              </w:rPr>
              <w:t>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37EAF95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840" w:id="-1544398589"/>
              </w:rPr>
              <w:t>防火水槽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C6D7D30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spacing w:val="52"/>
                <w:kern w:val="0"/>
                <w:szCs w:val="20"/>
                <w:fitText w:val="840" w:id="-1544398588"/>
              </w:rPr>
              <w:t>その</w:t>
            </w:r>
            <w:r w:rsidRPr="00424983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840" w:id="-1544398588"/>
              </w:rPr>
              <w:t>他</w:t>
            </w:r>
          </w:p>
        </w:tc>
      </w:tr>
      <w:tr w:rsidR="00424983" w:rsidRPr="00424983" w14:paraId="632EE6D7" w14:textId="77777777" w:rsidTr="00424983">
        <w:trPr>
          <w:cantSplit/>
          <w:trHeight w:val="41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7E23B3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60E0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ケ所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5486F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AA02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24983" w:rsidRPr="00424983" w14:paraId="1B70D9C5" w14:textId="77777777" w:rsidTr="00424983">
        <w:trPr>
          <w:cantSplit/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95AB753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４　</w:t>
            </w:r>
            <w:r w:rsidRPr="00424983">
              <w:rPr>
                <w:rFonts w:ascii="ＭＳ 明朝" w:eastAsia="ＭＳ 明朝" w:hAnsi="Century" w:cs="Times New Roman" w:hint="eastAsia"/>
                <w:spacing w:val="70"/>
                <w:kern w:val="0"/>
                <w:szCs w:val="20"/>
              </w:rPr>
              <w:t>し尿処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理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B03C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下水道・集中処理・単独浄化槽・合併浄化槽・くみ取り・その他</w:t>
            </w:r>
          </w:p>
        </w:tc>
      </w:tr>
      <w:tr w:rsidR="00424983" w:rsidRPr="00424983" w14:paraId="39A57712" w14:textId="77777777" w:rsidTr="00424983">
        <w:trPr>
          <w:cantSplit/>
          <w:trHeight w:val="42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35F2A97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５　</w:t>
            </w:r>
            <w:r w:rsidRPr="00424983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  <w:fitText w:val="1050" w:id="-1544398587"/>
              </w:rPr>
              <w:t>予定戸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-1544398587"/>
              </w:rPr>
              <w:t>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04F1BC66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６　</w:t>
            </w:r>
            <w:r w:rsidRPr="00424983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  <w:fitText w:val="1050" w:id="-1544398586"/>
              </w:rPr>
              <w:t>計画人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-1544398586"/>
              </w:rPr>
              <w:t>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8D54AD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７　</w:t>
            </w:r>
            <w:r w:rsidRPr="00424983">
              <w:rPr>
                <w:rFonts w:ascii="ＭＳ 明朝" w:eastAsia="ＭＳ 明朝" w:hAnsi="Century" w:cs="Times New Roman" w:hint="eastAsia"/>
                <w:spacing w:val="35"/>
                <w:kern w:val="0"/>
                <w:szCs w:val="20"/>
                <w:fitText w:val="1050" w:id="-1544398585"/>
              </w:rPr>
              <w:t>人口密</w:t>
            </w: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  <w:fitText w:val="1050" w:id="-1544398585"/>
              </w:rPr>
              <w:t>度</w:t>
            </w:r>
          </w:p>
        </w:tc>
      </w:tr>
      <w:tr w:rsidR="00424983" w:rsidRPr="00424983" w14:paraId="04E6152A" w14:textId="77777777" w:rsidTr="00424983">
        <w:trPr>
          <w:cantSplit/>
          <w:trHeight w:val="4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5BA45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79C8A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22B" w14:textId="77777777" w:rsidR="00424983" w:rsidRPr="00424983" w:rsidRDefault="00424983" w:rsidP="0042498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24983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人／</w:t>
            </w:r>
            <w:r w:rsidRPr="00424983">
              <w:rPr>
                <w:rFonts w:ascii="ＭＳ 明朝" w:eastAsia="ＭＳ 明朝" w:hAnsi="Century" w:cs="Times New Roman"/>
                <w:kern w:val="0"/>
                <w:szCs w:val="20"/>
              </w:rPr>
              <w:t>ha</w:t>
            </w:r>
          </w:p>
        </w:tc>
      </w:tr>
    </w:tbl>
    <w:p w14:paraId="5E3F5FC1" w14:textId="77777777" w:rsidR="00424983" w:rsidRPr="00263AF0" w:rsidRDefault="00424983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sectPr w:rsidR="00424983" w:rsidRPr="00263AF0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60DC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437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84</cp:revision>
  <cp:lastPrinted>2022-03-31T08:09:00Z</cp:lastPrinted>
  <dcterms:created xsi:type="dcterms:W3CDTF">2019-12-18T06:44:00Z</dcterms:created>
  <dcterms:modified xsi:type="dcterms:W3CDTF">2022-03-31T09:16:00Z</dcterms:modified>
</cp:coreProperties>
</file>