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23BF" w14:textId="2E2CFB0B" w:rsidR="00585A28" w:rsidRPr="00E76D04" w:rsidRDefault="00585A28" w:rsidP="00585A28">
      <w:pPr>
        <w:wordWrap w:val="0"/>
        <w:overflowPunct w:val="0"/>
        <w:autoSpaceDE w:val="0"/>
        <w:autoSpaceDN w:val="0"/>
        <w:jc w:val="center"/>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開発</w:t>
      </w:r>
      <w:r w:rsidR="00AB075C" w:rsidRPr="00E76D04">
        <w:rPr>
          <w:rFonts w:ascii="ＭＳ 明朝" w:eastAsia="ＭＳ 明朝" w:hAnsi="Century" w:cs="Times New Roman" w:hint="eastAsia"/>
          <w:kern w:val="0"/>
          <w:sz w:val="28"/>
          <w:szCs w:val="24"/>
        </w:rPr>
        <w:t>事業</w:t>
      </w:r>
      <w:r w:rsidRPr="00E76D04">
        <w:rPr>
          <w:rFonts w:ascii="ＭＳ 明朝" w:eastAsia="ＭＳ 明朝" w:hAnsi="Century" w:cs="Times New Roman" w:hint="eastAsia"/>
          <w:kern w:val="0"/>
          <w:sz w:val="28"/>
          <w:szCs w:val="24"/>
        </w:rPr>
        <w:t>に関する協定書</w:t>
      </w:r>
    </w:p>
    <w:p w14:paraId="3ADE1660" w14:textId="0F36E4A0"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熊本県上益城郡御船町（以下「甲」という</w:t>
      </w:r>
      <w:r w:rsidR="00AB075C" w:rsidRPr="00E76D04">
        <w:rPr>
          <w:rFonts w:ascii="ＭＳ 明朝" w:eastAsia="ＭＳ 明朝" w:hAnsi="Century" w:cs="Times New Roman" w:hint="eastAsia"/>
          <w:kern w:val="0"/>
          <w:sz w:val="28"/>
          <w:szCs w:val="24"/>
        </w:rPr>
        <w:t>。</w:t>
      </w:r>
      <w:r w:rsidRPr="00E76D04">
        <w:rPr>
          <w:rFonts w:ascii="ＭＳ 明朝" w:eastAsia="ＭＳ 明朝" w:hAnsi="Century" w:cs="Times New Roman" w:hint="eastAsia"/>
          <w:kern w:val="0"/>
          <w:sz w:val="28"/>
          <w:szCs w:val="24"/>
        </w:rPr>
        <w:t xml:space="preserve">）と　　　</w:t>
      </w:r>
      <w:r w:rsidR="00AB075C" w:rsidRPr="00E76D04">
        <w:rPr>
          <w:rFonts w:ascii="ＭＳ 明朝" w:eastAsia="ＭＳ 明朝" w:hAnsi="Century" w:cs="Times New Roman" w:hint="eastAsia"/>
          <w:kern w:val="0"/>
          <w:sz w:val="28"/>
          <w:szCs w:val="24"/>
        </w:rPr>
        <w:t xml:space="preserve">　　　　　　　　</w:t>
      </w:r>
      <w:r w:rsidRPr="00E76D04">
        <w:rPr>
          <w:rFonts w:ascii="ＭＳ 明朝" w:eastAsia="ＭＳ 明朝" w:hAnsi="Century" w:cs="Times New Roman" w:hint="eastAsia"/>
          <w:kern w:val="0"/>
          <w:sz w:val="28"/>
          <w:szCs w:val="24"/>
        </w:rPr>
        <w:t>（以下「乙」という</w:t>
      </w:r>
      <w:r w:rsidR="00AB075C" w:rsidRPr="00E76D04">
        <w:rPr>
          <w:rFonts w:ascii="ＭＳ 明朝" w:eastAsia="ＭＳ 明朝" w:hAnsi="Century" w:cs="Times New Roman" w:hint="eastAsia"/>
          <w:kern w:val="0"/>
          <w:sz w:val="28"/>
          <w:szCs w:val="24"/>
        </w:rPr>
        <w:t>。</w:t>
      </w:r>
      <w:r w:rsidRPr="00E76D04">
        <w:rPr>
          <w:rFonts w:ascii="ＭＳ 明朝" w:eastAsia="ＭＳ 明朝" w:hAnsi="Century" w:cs="Times New Roman" w:hint="eastAsia"/>
          <w:kern w:val="0"/>
          <w:sz w:val="28"/>
          <w:szCs w:val="24"/>
        </w:rPr>
        <w:t>）とは、乙が行う開発事業に関し、</w:t>
      </w:r>
      <w:r w:rsidR="00AB075C" w:rsidRPr="00E76D04">
        <w:rPr>
          <w:rFonts w:ascii="ＭＳ 明朝" w:eastAsia="ＭＳ 明朝" w:hAnsi="Century" w:cs="Times New Roman" w:hint="eastAsia"/>
          <w:kern w:val="0"/>
          <w:sz w:val="28"/>
          <w:szCs w:val="24"/>
        </w:rPr>
        <w:t>御船町開発行為等の適正化に関する指導要綱</w:t>
      </w:r>
      <w:r w:rsidRPr="00E76D04">
        <w:rPr>
          <w:rFonts w:ascii="ＭＳ 明朝" w:eastAsia="ＭＳ 明朝" w:hAnsi="Century" w:cs="Times New Roman" w:hint="eastAsia"/>
          <w:kern w:val="0"/>
          <w:sz w:val="28"/>
          <w:szCs w:val="24"/>
        </w:rPr>
        <w:t>第</w:t>
      </w:r>
      <w:r w:rsidRPr="00E76D04">
        <w:rPr>
          <w:rFonts w:ascii="ＭＳ 明朝" w:eastAsia="ＭＳ 明朝" w:hAnsi="Century" w:cs="Times New Roman"/>
          <w:kern w:val="0"/>
          <w:sz w:val="28"/>
          <w:szCs w:val="24"/>
        </w:rPr>
        <w:t>2</w:t>
      </w:r>
      <w:r w:rsidR="006F49DB" w:rsidRPr="00E76D04">
        <w:rPr>
          <w:rFonts w:ascii="ＭＳ 明朝" w:eastAsia="ＭＳ 明朝" w:hAnsi="Century" w:cs="Times New Roman" w:hint="eastAsia"/>
          <w:kern w:val="0"/>
          <w:sz w:val="28"/>
          <w:szCs w:val="24"/>
        </w:rPr>
        <w:t>7</w:t>
      </w:r>
      <w:r w:rsidRPr="00E76D04">
        <w:rPr>
          <w:rFonts w:ascii="ＭＳ 明朝" w:eastAsia="ＭＳ 明朝" w:hAnsi="Century" w:cs="Times New Roman" w:hint="eastAsia"/>
          <w:kern w:val="0"/>
          <w:sz w:val="28"/>
          <w:szCs w:val="24"/>
        </w:rPr>
        <w:t>条の規定により、次のとおり協定を締結する。</w:t>
      </w:r>
    </w:p>
    <w:p w14:paraId="750D3F5B"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（事業）</w:t>
      </w:r>
    </w:p>
    <w:p w14:paraId="18448823" w14:textId="77777777" w:rsidR="00585A28" w:rsidRPr="00E76D04" w:rsidRDefault="00585A28" w:rsidP="00585A28">
      <w:pPr>
        <w:wordWrap w:val="0"/>
        <w:overflowPunct w:val="0"/>
        <w:autoSpaceDE w:val="0"/>
        <w:autoSpaceDN w:val="0"/>
        <w:ind w:left="126" w:hanging="126"/>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１　乙は、この協定の定めるところにより次の事業を行うものとする。</w:t>
      </w:r>
    </w:p>
    <w:p w14:paraId="182766C8"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事業地の位置</w:t>
      </w:r>
    </w:p>
    <w:p w14:paraId="3A9EC5BF"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事業目的</w:t>
      </w:r>
    </w:p>
    <w:p w14:paraId="781507FA"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事業面積</w:t>
      </w:r>
    </w:p>
    <w:p w14:paraId="59DFE89F"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事業期間　　　　自　　　　年　　月　　日</w:t>
      </w:r>
    </w:p>
    <w:p w14:paraId="7DEBFDB1"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至　　　　年　　月　　日</w:t>
      </w:r>
    </w:p>
    <w:p w14:paraId="617058A6"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（開発事業に関する環境の保全）</w:t>
      </w:r>
    </w:p>
    <w:p w14:paraId="2E05C121" w14:textId="77777777" w:rsidR="00585A28" w:rsidRPr="00E76D04" w:rsidRDefault="00585A28" w:rsidP="00585A28">
      <w:pPr>
        <w:wordWrap w:val="0"/>
        <w:overflowPunct w:val="0"/>
        <w:autoSpaceDE w:val="0"/>
        <w:autoSpaceDN w:val="0"/>
        <w:ind w:left="126" w:hanging="126"/>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２　乙は、次の各号に掲げる事項を遵守し前条に掲げる事業を実施するものとする。</w:t>
      </w:r>
    </w:p>
    <w:p w14:paraId="2DCEED40" w14:textId="77777777" w:rsidR="00585A28" w:rsidRPr="00E76D04" w:rsidRDefault="00585A28" w:rsidP="00585A28">
      <w:pPr>
        <w:wordWrap w:val="0"/>
        <w:overflowPunct w:val="0"/>
        <w:autoSpaceDE w:val="0"/>
        <w:autoSpaceDN w:val="0"/>
        <w:ind w:left="420" w:hanging="42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ア　開発事業に当たっては、地形及び植生の改変を最小限にとどめ、自然の風致及び環境の保全を図るものとする。</w:t>
      </w:r>
    </w:p>
    <w:p w14:paraId="7670770E" w14:textId="77777777" w:rsidR="00585A28" w:rsidRPr="00E76D04" w:rsidRDefault="00585A28" w:rsidP="00585A28">
      <w:pPr>
        <w:wordWrap w:val="0"/>
        <w:overflowPunct w:val="0"/>
        <w:autoSpaceDE w:val="0"/>
        <w:autoSpaceDN w:val="0"/>
        <w:ind w:left="420" w:hanging="42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イ　開発事業の実施に伴う土砂の流出、地すべり、出水その他の災害の防止について必要な措置を講じ、汚水雨水等による水質の汚濁を防止するものとする。</w:t>
      </w:r>
    </w:p>
    <w:p w14:paraId="539446E0" w14:textId="77777777" w:rsidR="00585A28" w:rsidRPr="00E76D04" w:rsidRDefault="00585A28" w:rsidP="00585A28">
      <w:pPr>
        <w:wordWrap w:val="0"/>
        <w:overflowPunct w:val="0"/>
        <w:autoSpaceDE w:val="0"/>
        <w:autoSpaceDN w:val="0"/>
        <w:ind w:left="420" w:hanging="42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ウ　開発事業の実施により、既存の飲料水その他の生活用水、農業用水等の需要に支障をきたさないような措置を講ずるものとする。</w:t>
      </w:r>
    </w:p>
    <w:p w14:paraId="7A6FE3B3" w14:textId="77777777" w:rsidR="00585A28" w:rsidRPr="00E76D04" w:rsidRDefault="00585A28" w:rsidP="00585A28">
      <w:pPr>
        <w:wordWrap w:val="0"/>
        <w:overflowPunct w:val="0"/>
        <w:autoSpaceDE w:val="0"/>
        <w:autoSpaceDN w:val="0"/>
        <w:ind w:left="420" w:hanging="42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エ　開発事業の実施により、農地に被害を及ぼすことのないような対策を講じ、被害を与えたときは、損害の補償及び復旧の措置を講ずるものとする。</w:t>
      </w:r>
    </w:p>
    <w:p w14:paraId="317F528C" w14:textId="77777777" w:rsidR="00585A28" w:rsidRPr="00E76D04" w:rsidRDefault="00585A28" w:rsidP="00585A28">
      <w:pPr>
        <w:wordWrap w:val="0"/>
        <w:overflowPunct w:val="0"/>
        <w:autoSpaceDE w:val="0"/>
        <w:autoSpaceDN w:val="0"/>
        <w:ind w:left="420" w:hanging="42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オ　開発事業に当たっては、緑化対策を講じ、事業の実施により損なわれた植生の回復と修景に必要な措置を講ずるものとする。</w:t>
      </w:r>
    </w:p>
    <w:p w14:paraId="7C8E9CE6" w14:textId="77777777" w:rsidR="00585A28" w:rsidRPr="00E76D04" w:rsidRDefault="00585A28" w:rsidP="00585A28">
      <w:pPr>
        <w:wordWrap w:val="0"/>
        <w:overflowPunct w:val="0"/>
        <w:autoSpaceDE w:val="0"/>
        <w:autoSpaceDN w:val="0"/>
        <w:ind w:left="420" w:hanging="42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カ　開発事業の実施段階で、文化財保護法第２条に定める文化財又は埋蔵文化財である可能性が高いものが発見された場合には、速やかに甲に報告し、その取扱いについて協議するものとする。</w:t>
      </w:r>
    </w:p>
    <w:p w14:paraId="06260DCF"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（用地の利用）</w:t>
      </w:r>
    </w:p>
    <w:p w14:paraId="7CEC6130" w14:textId="77777777" w:rsidR="00585A28" w:rsidRPr="00E76D04" w:rsidRDefault="00585A28" w:rsidP="00585A28">
      <w:pPr>
        <w:wordWrap w:val="0"/>
        <w:overflowPunct w:val="0"/>
        <w:autoSpaceDE w:val="0"/>
        <w:autoSpaceDN w:val="0"/>
        <w:ind w:left="126" w:hanging="126"/>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３　乙は、１に掲げる事業を実施するために取得した土地所有権その他の権利を事業本来の目的以外の用に供してはならない。</w:t>
      </w:r>
    </w:p>
    <w:p w14:paraId="135967F9"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（地位の継承）</w:t>
      </w:r>
    </w:p>
    <w:p w14:paraId="67F686E8" w14:textId="77777777" w:rsidR="00585A28" w:rsidRPr="00E76D04" w:rsidRDefault="00585A28" w:rsidP="00585A28">
      <w:pPr>
        <w:wordWrap w:val="0"/>
        <w:overflowPunct w:val="0"/>
        <w:autoSpaceDE w:val="0"/>
        <w:autoSpaceDN w:val="0"/>
        <w:ind w:left="126" w:hanging="126"/>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４　乙は、１に掲げる開発事業を承継人に継承する場合は、承継人にこの協定に定める事項をすべて、承継せしめるように措置しなければならない。</w:t>
      </w:r>
    </w:p>
    <w:p w14:paraId="77A26F1C"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（その他）</w:t>
      </w:r>
    </w:p>
    <w:p w14:paraId="2D8D768A" w14:textId="42D42E93" w:rsidR="00585A28" w:rsidRPr="00E76D04" w:rsidRDefault="00585A28" w:rsidP="00585A28">
      <w:pPr>
        <w:wordWrap w:val="0"/>
        <w:overflowPunct w:val="0"/>
        <w:autoSpaceDE w:val="0"/>
        <w:autoSpaceDN w:val="0"/>
        <w:ind w:left="126" w:hanging="126"/>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５　</w:t>
      </w:r>
      <w:r w:rsidR="00AB075C" w:rsidRPr="00E76D04">
        <w:rPr>
          <w:rFonts w:ascii="ＭＳ 明朝" w:eastAsia="ＭＳ 明朝" w:hAnsi="Century" w:cs="Times New Roman" w:hint="eastAsia"/>
          <w:kern w:val="0"/>
          <w:sz w:val="28"/>
          <w:szCs w:val="24"/>
        </w:rPr>
        <w:t>御船町開発行為等の適正化に関する指導要綱</w:t>
      </w:r>
      <w:r w:rsidRPr="00E76D04">
        <w:rPr>
          <w:rFonts w:ascii="ＭＳ 明朝" w:eastAsia="ＭＳ 明朝" w:hAnsi="Century" w:cs="Times New Roman" w:hint="eastAsia"/>
          <w:kern w:val="0"/>
          <w:sz w:val="28"/>
          <w:szCs w:val="24"/>
        </w:rPr>
        <w:t>及びこの協定に定めのない事項又は、詳細な事項については、甲乙協議して定めるものとする。</w:t>
      </w:r>
    </w:p>
    <w:p w14:paraId="27095F3B"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p>
    <w:p w14:paraId="2D971EC5"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この協定の成立を証するため、本書２通を作成し、甲乙記名押印の上、各自その１通を保有するものとする。</w:t>
      </w:r>
    </w:p>
    <w:p w14:paraId="19843839"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p>
    <w:p w14:paraId="006D8F38" w14:textId="16A460F4"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年　　月　　日</w:t>
      </w:r>
    </w:p>
    <w:p w14:paraId="3B2837C0" w14:textId="77777777" w:rsidR="00AB075C" w:rsidRPr="00E76D04" w:rsidRDefault="00AB075C" w:rsidP="00585A28">
      <w:pPr>
        <w:wordWrap w:val="0"/>
        <w:overflowPunct w:val="0"/>
        <w:autoSpaceDE w:val="0"/>
        <w:autoSpaceDN w:val="0"/>
        <w:rPr>
          <w:rFonts w:ascii="ＭＳ 明朝" w:eastAsia="ＭＳ 明朝" w:hAnsi="Century" w:cs="Times New Roman"/>
          <w:kern w:val="0"/>
          <w:sz w:val="28"/>
          <w:szCs w:val="24"/>
        </w:rPr>
      </w:pPr>
    </w:p>
    <w:p w14:paraId="061C06C7"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（甲）　御船町</w:t>
      </w:r>
    </w:p>
    <w:p w14:paraId="6A57AD64" w14:textId="77777777" w:rsidR="00424983" w:rsidRPr="00E76D04" w:rsidRDefault="00585A28" w:rsidP="00585A28">
      <w:pPr>
        <w:wordWrap w:val="0"/>
        <w:overflowPunct w:val="0"/>
        <w:autoSpaceDE w:val="0"/>
        <w:autoSpaceDN w:val="0"/>
        <w:jc w:val="right"/>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御船町長　　　　　　　　　　印　</w:t>
      </w:r>
    </w:p>
    <w:p w14:paraId="7C3CB2F1" w14:textId="036C3C73" w:rsidR="00585A28" w:rsidRPr="00E76D04" w:rsidRDefault="00585A28" w:rsidP="00424983">
      <w:pPr>
        <w:overflowPunct w:val="0"/>
        <w:autoSpaceDE w:val="0"/>
        <w:autoSpaceDN w:val="0"/>
        <w:jc w:val="right"/>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w:t>
      </w:r>
    </w:p>
    <w:p w14:paraId="3FA9CB28" w14:textId="77777777" w:rsidR="00585A28" w:rsidRPr="00E76D04" w:rsidRDefault="00585A28" w:rsidP="00585A28">
      <w:pPr>
        <w:wordWrap w:val="0"/>
        <w:overflowPunct w:val="0"/>
        <w:autoSpaceDE w:val="0"/>
        <w:autoSpaceDN w:val="0"/>
        <w:rPr>
          <w:rFonts w:ascii="ＭＳ 明朝" w:eastAsia="ＭＳ 明朝" w:hAnsi="Century" w:cs="Times New Roman"/>
          <w:kern w:val="0"/>
          <w:sz w:val="28"/>
          <w:szCs w:val="24"/>
        </w:rPr>
      </w:pPr>
      <w:r w:rsidRPr="00E76D04">
        <w:rPr>
          <w:rFonts w:ascii="ＭＳ 明朝" w:eastAsia="ＭＳ 明朝" w:hAnsi="Century" w:cs="Times New Roman" w:hint="eastAsia"/>
          <w:kern w:val="0"/>
          <w:sz w:val="28"/>
          <w:szCs w:val="24"/>
        </w:rPr>
        <w:t xml:space="preserve">　（乙）</w:t>
      </w:r>
    </w:p>
    <w:p w14:paraId="76EFD1F2" w14:textId="3A8E991D" w:rsidR="00E76D04" w:rsidRPr="00E76D04" w:rsidRDefault="00585A28" w:rsidP="00E76D04">
      <w:pPr>
        <w:wordWrap w:val="0"/>
        <w:overflowPunct w:val="0"/>
        <w:autoSpaceDE w:val="0"/>
        <w:autoSpaceDN w:val="0"/>
        <w:ind w:right="240"/>
        <w:jc w:val="right"/>
        <w:rPr>
          <w:rFonts w:asciiTheme="minorEastAsia" w:hAnsiTheme="minorEastAsia" w:hint="eastAsia"/>
          <w:sz w:val="16"/>
          <w:szCs w:val="14"/>
        </w:rPr>
      </w:pPr>
      <w:r w:rsidRPr="00AB075C">
        <w:rPr>
          <w:rFonts w:ascii="ＭＳ 明朝" w:eastAsia="ＭＳ 明朝" w:hAnsi="Century" w:cs="Times New Roman" w:hint="eastAsia"/>
          <w:kern w:val="0"/>
          <w:sz w:val="24"/>
        </w:rPr>
        <w:t>印</w:t>
      </w:r>
    </w:p>
    <w:sectPr w:rsidR="00E76D04" w:rsidRPr="00E76D04" w:rsidSect="00E76D04">
      <w:footerReference w:type="default" r:id="rId7"/>
      <w:pgSz w:w="23811" w:h="16838" w:orient="landscape" w:code="8"/>
      <w:pgMar w:top="1700" w:right="1984" w:bottom="1700" w:left="1700" w:header="720" w:footer="720" w:gutter="0"/>
      <w:cols w:num="2"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616D" w14:textId="77777777" w:rsidR="0061772E" w:rsidRDefault="0061772E" w:rsidP="001A74E9">
      <w:r>
        <w:separator/>
      </w:r>
    </w:p>
  </w:endnote>
  <w:endnote w:type="continuationSeparator" w:id="0">
    <w:p w14:paraId="22471587" w14:textId="77777777" w:rsidR="0061772E" w:rsidRDefault="0061772E" w:rsidP="001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942730"/>
      <w:docPartObj>
        <w:docPartGallery w:val="Page Numbers (Bottom of Page)"/>
        <w:docPartUnique/>
      </w:docPartObj>
    </w:sdtPr>
    <w:sdtEndPr/>
    <w:sdtContent>
      <w:p w14:paraId="0EB4758B" w14:textId="0127ADE2" w:rsidR="0061772E" w:rsidRDefault="0061772E">
        <w:pPr>
          <w:pStyle w:val="a6"/>
          <w:jc w:val="center"/>
        </w:pPr>
        <w:r>
          <w:fldChar w:fldCharType="begin"/>
        </w:r>
        <w:r>
          <w:instrText>PAGE   \* MERGEFORMAT</w:instrText>
        </w:r>
        <w:r>
          <w:fldChar w:fldCharType="separate"/>
        </w:r>
        <w:r>
          <w:rPr>
            <w:lang w:val="ja-JP"/>
          </w:rPr>
          <w:t>2</w:t>
        </w:r>
        <w:r>
          <w:fldChar w:fldCharType="end"/>
        </w:r>
      </w:p>
    </w:sdtContent>
  </w:sdt>
  <w:p w14:paraId="16F3C4AD" w14:textId="77777777" w:rsidR="0061772E" w:rsidRPr="003572A5" w:rsidRDefault="0061772E" w:rsidP="006D29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8F1D5" w14:textId="77777777" w:rsidR="0061772E" w:rsidRDefault="0061772E" w:rsidP="001A74E9">
      <w:r>
        <w:separator/>
      </w:r>
    </w:p>
  </w:footnote>
  <w:footnote w:type="continuationSeparator" w:id="0">
    <w:p w14:paraId="6AF0FBFD" w14:textId="77777777" w:rsidR="0061772E" w:rsidRDefault="0061772E" w:rsidP="001A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5E4"/>
    <w:multiLevelType w:val="hybridMultilevel"/>
    <w:tmpl w:val="2AD4854A"/>
    <w:lvl w:ilvl="0" w:tplc="59AA68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66"/>
    <w:rsid w:val="00000248"/>
    <w:rsid w:val="00000F62"/>
    <w:rsid w:val="0000181A"/>
    <w:rsid w:val="000032A8"/>
    <w:rsid w:val="00003520"/>
    <w:rsid w:val="00005805"/>
    <w:rsid w:val="00006690"/>
    <w:rsid w:val="00010B76"/>
    <w:rsid w:val="000111E3"/>
    <w:rsid w:val="00011878"/>
    <w:rsid w:val="00014EEC"/>
    <w:rsid w:val="00015100"/>
    <w:rsid w:val="00020784"/>
    <w:rsid w:val="00021477"/>
    <w:rsid w:val="000300EA"/>
    <w:rsid w:val="0003080C"/>
    <w:rsid w:val="00040419"/>
    <w:rsid w:val="0004697B"/>
    <w:rsid w:val="00051A61"/>
    <w:rsid w:val="00055DA2"/>
    <w:rsid w:val="000575F5"/>
    <w:rsid w:val="0006177B"/>
    <w:rsid w:val="00065194"/>
    <w:rsid w:val="00066303"/>
    <w:rsid w:val="00071BFD"/>
    <w:rsid w:val="0007557D"/>
    <w:rsid w:val="00075E57"/>
    <w:rsid w:val="00077F39"/>
    <w:rsid w:val="0008572D"/>
    <w:rsid w:val="00090B82"/>
    <w:rsid w:val="000917A0"/>
    <w:rsid w:val="000930F8"/>
    <w:rsid w:val="000944FF"/>
    <w:rsid w:val="00094F8A"/>
    <w:rsid w:val="00095A27"/>
    <w:rsid w:val="000966F6"/>
    <w:rsid w:val="000A2A09"/>
    <w:rsid w:val="000A451D"/>
    <w:rsid w:val="000A6122"/>
    <w:rsid w:val="000A761D"/>
    <w:rsid w:val="000B366D"/>
    <w:rsid w:val="000B3DA1"/>
    <w:rsid w:val="000B583F"/>
    <w:rsid w:val="000C1D16"/>
    <w:rsid w:val="000C22DE"/>
    <w:rsid w:val="000D4D7B"/>
    <w:rsid w:val="000D5DB3"/>
    <w:rsid w:val="000D767D"/>
    <w:rsid w:val="000E0D8A"/>
    <w:rsid w:val="000E1BB8"/>
    <w:rsid w:val="000E2DCC"/>
    <w:rsid w:val="000E4207"/>
    <w:rsid w:val="000E5023"/>
    <w:rsid w:val="000F381A"/>
    <w:rsid w:val="000F494D"/>
    <w:rsid w:val="000F7F23"/>
    <w:rsid w:val="00102438"/>
    <w:rsid w:val="00104415"/>
    <w:rsid w:val="00111ED9"/>
    <w:rsid w:val="001124D6"/>
    <w:rsid w:val="00112F02"/>
    <w:rsid w:val="001132BA"/>
    <w:rsid w:val="001220D8"/>
    <w:rsid w:val="001247BB"/>
    <w:rsid w:val="0012485B"/>
    <w:rsid w:val="00126615"/>
    <w:rsid w:val="001269BC"/>
    <w:rsid w:val="00126E5B"/>
    <w:rsid w:val="001273BB"/>
    <w:rsid w:val="0012782B"/>
    <w:rsid w:val="0013186A"/>
    <w:rsid w:val="00133F1D"/>
    <w:rsid w:val="00134D5C"/>
    <w:rsid w:val="001356F8"/>
    <w:rsid w:val="001372F5"/>
    <w:rsid w:val="001375BA"/>
    <w:rsid w:val="00137C59"/>
    <w:rsid w:val="001420A6"/>
    <w:rsid w:val="00143A60"/>
    <w:rsid w:val="00147AE9"/>
    <w:rsid w:val="00151A9D"/>
    <w:rsid w:val="00153FC2"/>
    <w:rsid w:val="00155DEF"/>
    <w:rsid w:val="00157238"/>
    <w:rsid w:val="001600A3"/>
    <w:rsid w:val="00160370"/>
    <w:rsid w:val="00161F39"/>
    <w:rsid w:val="00163A2B"/>
    <w:rsid w:val="001649A6"/>
    <w:rsid w:val="00165F7B"/>
    <w:rsid w:val="001677E5"/>
    <w:rsid w:val="0017183E"/>
    <w:rsid w:val="0017258B"/>
    <w:rsid w:val="001730DB"/>
    <w:rsid w:val="0017483C"/>
    <w:rsid w:val="00174D93"/>
    <w:rsid w:val="0017653A"/>
    <w:rsid w:val="00185EE1"/>
    <w:rsid w:val="00191365"/>
    <w:rsid w:val="00191757"/>
    <w:rsid w:val="00191C3C"/>
    <w:rsid w:val="001955C5"/>
    <w:rsid w:val="001A5FDB"/>
    <w:rsid w:val="001A74E9"/>
    <w:rsid w:val="001B084E"/>
    <w:rsid w:val="001B2B01"/>
    <w:rsid w:val="001B401A"/>
    <w:rsid w:val="001B45F5"/>
    <w:rsid w:val="001B7461"/>
    <w:rsid w:val="001C2300"/>
    <w:rsid w:val="001C6D67"/>
    <w:rsid w:val="001D0A75"/>
    <w:rsid w:val="001D66D3"/>
    <w:rsid w:val="001D6D3D"/>
    <w:rsid w:val="001E0483"/>
    <w:rsid w:val="001E6BA3"/>
    <w:rsid w:val="001F19E5"/>
    <w:rsid w:val="001F4E17"/>
    <w:rsid w:val="00201A5A"/>
    <w:rsid w:val="00204E5B"/>
    <w:rsid w:val="00210E40"/>
    <w:rsid w:val="00210E9E"/>
    <w:rsid w:val="00211FA0"/>
    <w:rsid w:val="00215EC2"/>
    <w:rsid w:val="002303E9"/>
    <w:rsid w:val="00230627"/>
    <w:rsid w:val="00234A11"/>
    <w:rsid w:val="0023783C"/>
    <w:rsid w:val="002400AD"/>
    <w:rsid w:val="00243E5C"/>
    <w:rsid w:val="002464F9"/>
    <w:rsid w:val="00250C7D"/>
    <w:rsid w:val="00252886"/>
    <w:rsid w:val="00254CEA"/>
    <w:rsid w:val="00255945"/>
    <w:rsid w:val="00256CEA"/>
    <w:rsid w:val="0025756C"/>
    <w:rsid w:val="002577E8"/>
    <w:rsid w:val="002624E0"/>
    <w:rsid w:val="00262AB8"/>
    <w:rsid w:val="00263AF0"/>
    <w:rsid w:val="0026530C"/>
    <w:rsid w:val="00272519"/>
    <w:rsid w:val="002728FC"/>
    <w:rsid w:val="002732EE"/>
    <w:rsid w:val="0027344D"/>
    <w:rsid w:val="00274397"/>
    <w:rsid w:val="00280368"/>
    <w:rsid w:val="00281E95"/>
    <w:rsid w:val="002827B1"/>
    <w:rsid w:val="00284DD7"/>
    <w:rsid w:val="00285DEC"/>
    <w:rsid w:val="002912A1"/>
    <w:rsid w:val="00297211"/>
    <w:rsid w:val="002A239F"/>
    <w:rsid w:val="002B3E54"/>
    <w:rsid w:val="002B5B11"/>
    <w:rsid w:val="002C0117"/>
    <w:rsid w:val="002C02C2"/>
    <w:rsid w:val="002C08A8"/>
    <w:rsid w:val="002C0A25"/>
    <w:rsid w:val="002C24E0"/>
    <w:rsid w:val="002C2AB9"/>
    <w:rsid w:val="002C4996"/>
    <w:rsid w:val="002D160D"/>
    <w:rsid w:val="002D25E6"/>
    <w:rsid w:val="002D29B6"/>
    <w:rsid w:val="002D3AC3"/>
    <w:rsid w:val="002D73CE"/>
    <w:rsid w:val="002E1004"/>
    <w:rsid w:val="002E3478"/>
    <w:rsid w:val="002F2528"/>
    <w:rsid w:val="003019D4"/>
    <w:rsid w:val="0030210B"/>
    <w:rsid w:val="00303B49"/>
    <w:rsid w:val="00304CFA"/>
    <w:rsid w:val="00305956"/>
    <w:rsid w:val="0030645B"/>
    <w:rsid w:val="00307C64"/>
    <w:rsid w:val="00311691"/>
    <w:rsid w:val="0031436C"/>
    <w:rsid w:val="003153A9"/>
    <w:rsid w:val="00316D33"/>
    <w:rsid w:val="00320003"/>
    <w:rsid w:val="0032135B"/>
    <w:rsid w:val="00323E74"/>
    <w:rsid w:val="00332E56"/>
    <w:rsid w:val="00340446"/>
    <w:rsid w:val="00341DF6"/>
    <w:rsid w:val="003440E6"/>
    <w:rsid w:val="00344D34"/>
    <w:rsid w:val="00351501"/>
    <w:rsid w:val="00351CE2"/>
    <w:rsid w:val="00352D5B"/>
    <w:rsid w:val="003541BE"/>
    <w:rsid w:val="003548CC"/>
    <w:rsid w:val="00356089"/>
    <w:rsid w:val="003610BA"/>
    <w:rsid w:val="00361920"/>
    <w:rsid w:val="00361D87"/>
    <w:rsid w:val="00362B26"/>
    <w:rsid w:val="003656B2"/>
    <w:rsid w:val="00374828"/>
    <w:rsid w:val="00387F7C"/>
    <w:rsid w:val="00391F64"/>
    <w:rsid w:val="003936AF"/>
    <w:rsid w:val="00393F14"/>
    <w:rsid w:val="003967D7"/>
    <w:rsid w:val="003A138D"/>
    <w:rsid w:val="003A2262"/>
    <w:rsid w:val="003A3ACE"/>
    <w:rsid w:val="003A5F15"/>
    <w:rsid w:val="003A6264"/>
    <w:rsid w:val="003A629B"/>
    <w:rsid w:val="003B3CF3"/>
    <w:rsid w:val="003B4E9C"/>
    <w:rsid w:val="003B5F02"/>
    <w:rsid w:val="003B649C"/>
    <w:rsid w:val="003C0B58"/>
    <w:rsid w:val="003C6C06"/>
    <w:rsid w:val="003C7314"/>
    <w:rsid w:val="003D1014"/>
    <w:rsid w:val="003D1F79"/>
    <w:rsid w:val="003D2727"/>
    <w:rsid w:val="003D38BE"/>
    <w:rsid w:val="003E08B2"/>
    <w:rsid w:val="003E52FC"/>
    <w:rsid w:val="003E7562"/>
    <w:rsid w:val="003E774F"/>
    <w:rsid w:val="003E787A"/>
    <w:rsid w:val="003F03DE"/>
    <w:rsid w:val="003F2BFD"/>
    <w:rsid w:val="003F5BB1"/>
    <w:rsid w:val="003F5CFD"/>
    <w:rsid w:val="0040419E"/>
    <w:rsid w:val="00404DBE"/>
    <w:rsid w:val="00412293"/>
    <w:rsid w:val="00420DB9"/>
    <w:rsid w:val="00424983"/>
    <w:rsid w:val="004263FA"/>
    <w:rsid w:val="00427375"/>
    <w:rsid w:val="00431958"/>
    <w:rsid w:val="00431B34"/>
    <w:rsid w:val="004324C7"/>
    <w:rsid w:val="00433854"/>
    <w:rsid w:val="00435ECA"/>
    <w:rsid w:val="00443E43"/>
    <w:rsid w:val="00446A4D"/>
    <w:rsid w:val="00447E46"/>
    <w:rsid w:val="00451779"/>
    <w:rsid w:val="004527A6"/>
    <w:rsid w:val="0045319C"/>
    <w:rsid w:val="0045782E"/>
    <w:rsid w:val="00460DD2"/>
    <w:rsid w:val="00460EC1"/>
    <w:rsid w:val="00463C58"/>
    <w:rsid w:val="00463F3E"/>
    <w:rsid w:val="00466AA2"/>
    <w:rsid w:val="004677D0"/>
    <w:rsid w:val="004702B6"/>
    <w:rsid w:val="004706C3"/>
    <w:rsid w:val="004744AD"/>
    <w:rsid w:val="0048065C"/>
    <w:rsid w:val="0048201C"/>
    <w:rsid w:val="00487BC3"/>
    <w:rsid w:val="00495711"/>
    <w:rsid w:val="004962DC"/>
    <w:rsid w:val="004A21EA"/>
    <w:rsid w:val="004A2CB7"/>
    <w:rsid w:val="004A3036"/>
    <w:rsid w:val="004A3C0B"/>
    <w:rsid w:val="004A417F"/>
    <w:rsid w:val="004A75A4"/>
    <w:rsid w:val="004A7A56"/>
    <w:rsid w:val="004B18C5"/>
    <w:rsid w:val="004B38F3"/>
    <w:rsid w:val="004B4CF8"/>
    <w:rsid w:val="004B5630"/>
    <w:rsid w:val="004C0A97"/>
    <w:rsid w:val="004C3AB4"/>
    <w:rsid w:val="004D3FB2"/>
    <w:rsid w:val="004D5051"/>
    <w:rsid w:val="004D6808"/>
    <w:rsid w:val="004E44DE"/>
    <w:rsid w:val="004E4C07"/>
    <w:rsid w:val="004E7346"/>
    <w:rsid w:val="004E741C"/>
    <w:rsid w:val="004F1666"/>
    <w:rsid w:val="004F1A6A"/>
    <w:rsid w:val="004F46D0"/>
    <w:rsid w:val="004F53FC"/>
    <w:rsid w:val="004F753E"/>
    <w:rsid w:val="004F75AA"/>
    <w:rsid w:val="00501FFA"/>
    <w:rsid w:val="00503BEF"/>
    <w:rsid w:val="00504F53"/>
    <w:rsid w:val="00510431"/>
    <w:rsid w:val="00520C77"/>
    <w:rsid w:val="0053244D"/>
    <w:rsid w:val="00536DCF"/>
    <w:rsid w:val="00537643"/>
    <w:rsid w:val="00537C47"/>
    <w:rsid w:val="00540FCF"/>
    <w:rsid w:val="00541DF4"/>
    <w:rsid w:val="005430EA"/>
    <w:rsid w:val="00544673"/>
    <w:rsid w:val="00544CA9"/>
    <w:rsid w:val="00547E4D"/>
    <w:rsid w:val="00553CEB"/>
    <w:rsid w:val="005542C5"/>
    <w:rsid w:val="0055440E"/>
    <w:rsid w:val="00556567"/>
    <w:rsid w:val="00561FCB"/>
    <w:rsid w:val="00562412"/>
    <w:rsid w:val="00562D58"/>
    <w:rsid w:val="005647CC"/>
    <w:rsid w:val="00573BB7"/>
    <w:rsid w:val="00574497"/>
    <w:rsid w:val="0057536B"/>
    <w:rsid w:val="005829C7"/>
    <w:rsid w:val="00582B82"/>
    <w:rsid w:val="00583355"/>
    <w:rsid w:val="005848CE"/>
    <w:rsid w:val="00585A28"/>
    <w:rsid w:val="00586DB2"/>
    <w:rsid w:val="00590AED"/>
    <w:rsid w:val="005A1B29"/>
    <w:rsid w:val="005A40AB"/>
    <w:rsid w:val="005B2252"/>
    <w:rsid w:val="005B5555"/>
    <w:rsid w:val="005B6DE7"/>
    <w:rsid w:val="005C48B1"/>
    <w:rsid w:val="005C4F49"/>
    <w:rsid w:val="005D04CE"/>
    <w:rsid w:val="005D1217"/>
    <w:rsid w:val="005D687D"/>
    <w:rsid w:val="005E21D4"/>
    <w:rsid w:val="005E6E39"/>
    <w:rsid w:val="005F16E9"/>
    <w:rsid w:val="005F2032"/>
    <w:rsid w:val="005F3ACF"/>
    <w:rsid w:val="005F76F9"/>
    <w:rsid w:val="006006EA"/>
    <w:rsid w:val="006015CF"/>
    <w:rsid w:val="00605361"/>
    <w:rsid w:val="0061136B"/>
    <w:rsid w:val="00613398"/>
    <w:rsid w:val="00613E61"/>
    <w:rsid w:val="00616EB8"/>
    <w:rsid w:val="0061772E"/>
    <w:rsid w:val="006214BA"/>
    <w:rsid w:val="006217BB"/>
    <w:rsid w:val="00621E26"/>
    <w:rsid w:val="006263F6"/>
    <w:rsid w:val="00632170"/>
    <w:rsid w:val="0063408A"/>
    <w:rsid w:val="00635B8F"/>
    <w:rsid w:val="00642493"/>
    <w:rsid w:val="00644AD4"/>
    <w:rsid w:val="00644ED2"/>
    <w:rsid w:val="006457C7"/>
    <w:rsid w:val="0065488E"/>
    <w:rsid w:val="006554A5"/>
    <w:rsid w:val="0065785A"/>
    <w:rsid w:val="00664E8C"/>
    <w:rsid w:val="006651AD"/>
    <w:rsid w:val="00666051"/>
    <w:rsid w:val="006722A1"/>
    <w:rsid w:val="006724AC"/>
    <w:rsid w:val="00674F1D"/>
    <w:rsid w:val="006810D3"/>
    <w:rsid w:val="00681E39"/>
    <w:rsid w:val="006838CC"/>
    <w:rsid w:val="00683D7A"/>
    <w:rsid w:val="00690623"/>
    <w:rsid w:val="0069077F"/>
    <w:rsid w:val="006A22C7"/>
    <w:rsid w:val="006A3D41"/>
    <w:rsid w:val="006A7CF8"/>
    <w:rsid w:val="006A7F30"/>
    <w:rsid w:val="006B10E1"/>
    <w:rsid w:val="006B3515"/>
    <w:rsid w:val="006B3871"/>
    <w:rsid w:val="006C367A"/>
    <w:rsid w:val="006C44FA"/>
    <w:rsid w:val="006C58B8"/>
    <w:rsid w:val="006D1AC6"/>
    <w:rsid w:val="006D297B"/>
    <w:rsid w:val="006D422A"/>
    <w:rsid w:val="006D4986"/>
    <w:rsid w:val="006D4D4D"/>
    <w:rsid w:val="006D5826"/>
    <w:rsid w:val="006D6E6E"/>
    <w:rsid w:val="006E1B71"/>
    <w:rsid w:val="006E414D"/>
    <w:rsid w:val="006E7FB2"/>
    <w:rsid w:val="006F49DB"/>
    <w:rsid w:val="006F5A5B"/>
    <w:rsid w:val="006F74B7"/>
    <w:rsid w:val="00701698"/>
    <w:rsid w:val="007058B3"/>
    <w:rsid w:val="007101C1"/>
    <w:rsid w:val="0071228F"/>
    <w:rsid w:val="0071752C"/>
    <w:rsid w:val="0072244F"/>
    <w:rsid w:val="00722AF9"/>
    <w:rsid w:val="00723586"/>
    <w:rsid w:val="0072645E"/>
    <w:rsid w:val="00737697"/>
    <w:rsid w:val="00737AE6"/>
    <w:rsid w:val="00740105"/>
    <w:rsid w:val="007404F0"/>
    <w:rsid w:val="00741579"/>
    <w:rsid w:val="00742C2A"/>
    <w:rsid w:val="00744C66"/>
    <w:rsid w:val="007455AA"/>
    <w:rsid w:val="007475B3"/>
    <w:rsid w:val="007500C8"/>
    <w:rsid w:val="00750BA0"/>
    <w:rsid w:val="00753CE2"/>
    <w:rsid w:val="0075451B"/>
    <w:rsid w:val="00754D6C"/>
    <w:rsid w:val="00760C6F"/>
    <w:rsid w:val="007624D3"/>
    <w:rsid w:val="00762D1A"/>
    <w:rsid w:val="00762D9B"/>
    <w:rsid w:val="00764164"/>
    <w:rsid w:val="007657C2"/>
    <w:rsid w:val="00770220"/>
    <w:rsid w:val="00772126"/>
    <w:rsid w:val="00773ACA"/>
    <w:rsid w:val="00774A13"/>
    <w:rsid w:val="007760DC"/>
    <w:rsid w:val="00777804"/>
    <w:rsid w:val="00781581"/>
    <w:rsid w:val="0078159F"/>
    <w:rsid w:val="00784638"/>
    <w:rsid w:val="0078464A"/>
    <w:rsid w:val="00786754"/>
    <w:rsid w:val="00790A38"/>
    <w:rsid w:val="00793BD2"/>
    <w:rsid w:val="0079492E"/>
    <w:rsid w:val="0079524A"/>
    <w:rsid w:val="00795936"/>
    <w:rsid w:val="0079605E"/>
    <w:rsid w:val="007970EC"/>
    <w:rsid w:val="007A2D41"/>
    <w:rsid w:val="007A5A45"/>
    <w:rsid w:val="007B04ED"/>
    <w:rsid w:val="007B1A32"/>
    <w:rsid w:val="007B54CA"/>
    <w:rsid w:val="007B5EB2"/>
    <w:rsid w:val="007C1525"/>
    <w:rsid w:val="007C239A"/>
    <w:rsid w:val="007C24C6"/>
    <w:rsid w:val="007C3763"/>
    <w:rsid w:val="007C6CE7"/>
    <w:rsid w:val="007C7560"/>
    <w:rsid w:val="007D1ED2"/>
    <w:rsid w:val="007D675F"/>
    <w:rsid w:val="007D7477"/>
    <w:rsid w:val="007D7F58"/>
    <w:rsid w:val="007E052D"/>
    <w:rsid w:val="007E0EB2"/>
    <w:rsid w:val="007E1FA6"/>
    <w:rsid w:val="007E2272"/>
    <w:rsid w:val="007E28F9"/>
    <w:rsid w:val="007E2D10"/>
    <w:rsid w:val="007E53DB"/>
    <w:rsid w:val="007E7F53"/>
    <w:rsid w:val="007F0A97"/>
    <w:rsid w:val="007F2298"/>
    <w:rsid w:val="007F3B8F"/>
    <w:rsid w:val="007F4536"/>
    <w:rsid w:val="007F4A15"/>
    <w:rsid w:val="007F4FAF"/>
    <w:rsid w:val="007F7E53"/>
    <w:rsid w:val="00800D7A"/>
    <w:rsid w:val="00801D37"/>
    <w:rsid w:val="0080633C"/>
    <w:rsid w:val="0080797F"/>
    <w:rsid w:val="00812A12"/>
    <w:rsid w:val="00812A1D"/>
    <w:rsid w:val="008130F1"/>
    <w:rsid w:val="008131E9"/>
    <w:rsid w:val="00815250"/>
    <w:rsid w:val="00817AFE"/>
    <w:rsid w:val="00821F0A"/>
    <w:rsid w:val="0083077B"/>
    <w:rsid w:val="00831081"/>
    <w:rsid w:val="00834995"/>
    <w:rsid w:val="00835957"/>
    <w:rsid w:val="00835EB7"/>
    <w:rsid w:val="00836198"/>
    <w:rsid w:val="00842729"/>
    <w:rsid w:val="0084395B"/>
    <w:rsid w:val="00844EF5"/>
    <w:rsid w:val="0085168B"/>
    <w:rsid w:val="00853161"/>
    <w:rsid w:val="00853A22"/>
    <w:rsid w:val="00856453"/>
    <w:rsid w:val="008616E9"/>
    <w:rsid w:val="008679EC"/>
    <w:rsid w:val="00871D82"/>
    <w:rsid w:val="00875690"/>
    <w:rsid w:val="00877780"/>
    <w:rsid w:val="0089082E"/>
    <w:rsid w:val="0089526E"/>
    <w:rsid w:val="008A2E1F"/>
    <w:rsid w:val="008A32DC"/>
    <w:rsid w:val="008A55A4"/>
    <w:rsid w:val="008A5BE0"/>
    <w:rsid w:val="008A75DA"/>
    <w:rsid w:val="008B236A"/>
    <w:rsid w:val="008B3430"/>
    <w:rsid w:val="008B7067"/>
    <w:rsid w:val="008C0780"/>
    <w:rsid w:val="008C095D"/>
    <w:rsid w:val="008C2FDA"/>
    <w:rsid w:val="008C6E21"/>
    <w:rsid w:val="008D1143"/>
    <w:rsid w:val="008D155A"/>
    <w:rsid w:val="008D3A88"/>
    <w:rsid w:val="008D60D0"/>
    <w:rsid w:val="008D7889"/>
    <w:rsid w:val="008D7E18"/>
    <w:rsid w:val="008E0F3E"/>
    <w:rsid w:val="008E36A8"/>
    <w:rsid w:val="008E7DC1"/>
    <w:rsid w:val="008F2892"/>
    <w:rsid w:val="008F32EC"/>
    <w:rsid w:val="0090101D"/>
    <w:rsid w:val="009170A9"/>
    <w:rsid w:val="009170FF"/>
    <w:rsid w:val="0092634D"/>
    <w:rsid w:val="009263E7"/>
    <w:rsid w:val="00926F7C"/>
    <w:rsid w:val="009275B2"/>
    <w:rsid w:val="00930184"/>
    <w:rsid w:val="00931937"/>
    <w:rsid w:val="009320C7"/>
    <w:rsid w:val="00935F16"/>
    <w:rsid w:val="009363AC"/>
    <w:rsid w:val="009435D9"/>
    <w:rsid w:val="009442BC"/>
    <w:rsid w:val="00945E46"/>
    <w:rsid w:val="009503F8"/>
    <w:rsid w:val="009572E8"/>
    <w:rsid w:val="009609DD"/>
    <w:rsid w:val="00961FF7"/>
    <w:rsid w:val="00962952"/>
    <w:rsid w:val="00963704"/>
    <w:rsid w:val="009713D6"/>
    <w:rsid w:val="00971939"/>
    <w:rsid w:val="00973745"/>
    <w:rsid w:val="0097735E"/>
    <w:rsid w:val="00981560"/>
    <w:rsid w:val="00983A48"/>
    <w:rsid w:val="009865C0"/>
    <w:rsid w:val="009878AA"/>
    <w:rsid w:val="00987F05"/>
    <w:rsid w:val="0099618C"/>
    <w:rsid w:val="009A211D"/>
    <w:rsid w:val="009A4A71"/>
    <w:rsid w:val="009A6D93"/>
    <w:rsid w:val="009A7096"/>
    <w:rsid w:val="009A7C0C"/>
    <w:rsid w:val="009B6FB8"/>
    <w:rsid w:val="009B7FB1"/>
    <w:rsid w:val="009C0113"/>
    <w:rsid w:val="009C040C"/>
    <w:rsid w:val="009C36BE"/>
    <w:rsid w:val="009C3ABB"/>
    <w:rsid w:val="009C5C33"/>
    <w:rsid w:val="009C6F28"/>
    <w:rsid w:val="009D7F7A"/>
    <w:rsid w:val="009E1444"/>
    <w:rsid w:val="009E1ACE"/>
    <w:rsid w:val="009E28B3"/>
    <w:rsid w:val="009E4EB3"/>
    <w:rsid w:val="009E6511"/>
    <w:rsid w:val="009F03AE"/>
    <w:rsid w:val="009F0E32"/>
    <w:rsid w:val="009F0F8B"/>
    <w:rsid w:val="009F531D"/>
    <w:rsid w:val="009F74DF"/>
    <w:rsid w:val="00A02570"/>
    <w:rsid w:val="00A1567C"/>
    <w:rsid w:val="00A16643"/>
    <w:rsid w:val="00A16FE2"/>
    <w:rsid w:val="00A20C05"/>
    <w:rsid w:val="00A2188D"/>
    <w:rsid w:val="00A22236"/>
    <w:rsid w:val="00A22F47"/>
    <w:rsid w:val="00A23067"/>
    <w:rsid w:val="00A2335D"/>
    <w:rsid w:val="00A2429E"/>
    <w:rsid w:val="00A24407"/>
    <w:rsid w:val="00A24EB5"/>
    <w:rsid w:val="00A25B89"/>
    <w:rsid w:val="00A30F15"/>
    <w:rsid w:val="00A33D42"/>
    <w:rsid w:val="00A3492E"/>
    <w:rsid w:val="00A36DCA"/>
    <w:rsid w:val="00A40C70"/>
    <w:rsid w:val="00A41824"/>
    <w:rsid w:val="00A4485C"/>
    <w:rsid w:val="00A45ECD"/>
    <w:rsid w:val="00A46B71"/>
    <w:rsid w:val="00A51FA4"/>
    <w:rsid w:val="00A56E05"/>
    <w:rsid w:val="00A63CD9"/>
    <w:rsid w:val="00A664E9"/>
    <w:rsid w:val="00A67415"/>
    <w:rsid w:val="00A7047A"/>
    <w:rsid w:val="00A717D1"/>
    <w:rsid w:val="00A7183F"/>
    <w:rsid w:val="00A72A12"/>
    <w:rsid w:val="00A7407F"/>
    <w:rsid w:val="00A81420"/>
    <w:rsid w:val="00A81844"/>
    <w:rsid w:val="00A862F5"/>
    <w:rsid w:val="00A90A9D"/>
    <w:rsid w:val="00AB075C"/>
    <w:rsid w:val="00AB1045"/>
    <w:rsid w:val="00AB6FF3"/>
    <w:rsid w:val="00AC045D"/>
    <w:rsid w:val="00AC04E6"/>
    <w:rsid w:val="00AC34D7"/>
    <w:rsid w:val="00AC4EFE"/>
    <w:rsid w:val="00AC6039"/>
    <w:rsid w:val="00AE5D88"/>
    <w:rsid w:val="00AE5E8D"/>
    <w:rsid w:val="00AE7615"/>
    <w:rsid w:val="00AF084C"/>
    <w:rsid w:val="00AF08DF"/>
    <w:rsid w:val="00AF4D7E"/>
    <w:rsid w:val="00AF610A"/>
    <w:rsid w:val="00B00D31"/>
    <w:rsid w:val="00B00E22"/>
    <w:rsid w:val="00B0530E"/>
    <w:rsid w:val="00B10C5E"/>
    <w:rsid w:val="00B11167"/>
    <w:rsid w:val="00B16015"/>
    <w:rsid w:val="00B20522"/>
    <w:rsid w:val="00B27170"/>
    <w:rsid w:val="00B3073B"/>
    <w:rsid w:val="00B31F3C"/>
    <w:rsid w:val="00B460CB"/>
    <w:rsid w:val="00B46579"/>
    <w:rsid w:val="00B5103E"/>
    <w:rsid w:val="00B52346"/>
    <w:rsid w:val="00B54D9F"/>
    <w:rsid w:val="00B55430"/>
    <w:rsid w:val="00B61E3A"/>
    <w:rsid w:val="00B64A08"/>
    <w:rsid w:val="00B67B8D"/>
    <w:rsid w:val="00B71C0D"/>
    <w:rsid w:val="00B77995"/>
    <w:rsid w:val="00B809EA"/>
    <w:rsid w:val="00B80D44"/>
    <w:rsid w:val="00B85722"/>
    <w:rsid w:val="00B877FD"/>
    <w:rsid w:val="00B92163"/>
    <w:rsid w:val="00B944B2"/>
    <w:rsid w:val="00B955E6"/>
    <w:rsid w:val="00BA22BD"/>
    <w:rsid w:val="00BA2D4C"/>
    <w:rsid w:val="00BA6EC6"/>
    <w:rsid w:val="00BA77F4"/>
    <w:rsid w:val="00BB230E"/>
    <w:rsid w:val="00BB3747"/>
    <w:rsid w:val="00BB40A0"/>
    <w:rsid w:val="00BB51DA"/>
    <w:rsid w:val="00BC07FF"/>
    <w:rsid w:val="00BC0BBB"/>
    <w:rsid w:val="00BC40A4"/>
    <w:rsid w:val="00BC517D"/>
    <w:rsid w:val="00BC6F97"/>
    <w:rsid w:val="00BC77DE"/>
    <w:rsid w:val="00BD49C9"/>
    <w:rsid w:val="00BD7A83"/>
    <w:rsid w:val="00BE3825"/>
    <w:rsid w:val="00BE7F03"/>
    <w:rsid w:val="00BF1A40"/>
    <w:rsid w:val="00BF2200"/>
    <w:rsid w:val="00BF34C2"/>
    <w:rsid w:val="00C018F4"/>
    <w:rsid w:val="00C034FD"/>
    <w:rsid w:val="00C0441A"/>
    <w:rsid w:val="00C04476"/>
    <w:rsid w:val="00C06B91"/>
    <w:rsid w:val="00C06E78"/>
    <w:rsid w:val="00C113FF"/>
    <w:rsid w:val="00C1395E"/>
    <w:rsid w:val="00C208AB"/>
    <w:rsid w:val="00C218E1"/>
    <w:rsid w:val="00C23571"/>
    <w:rsid w:val="00C23663"/>
    <w:rsid w:val="00C24491"/>
    <w:rsid w:val="00C27288"/>
    <w:rsid w:val="00C30E71"/>
    <w:rsid w:val="00C3153B"/>
    <w:rsid w:val="00C337B6"/>
    <w:rsid w:val="00C34601"/>
    <w:rsid w:val="00C3632E"/>
    <w:rsid w:val="00C42AEB"/>
    <w:rsid w:val="00C438BD"/>
    <w:rsid w:val="00C47CC9"/>
    <w:rsid w:val="00C501EC"/>
    <w:rsid w:val="00C50288"/>
    <w:rsid w:val="00C56182"/>
    <w:rsid w:val="00C605FD"/>
    <w:rsid w:val="00C632C2"/>
    <w:rsid w:val="00C63D2B"/>
    <w:rsid w:val="00C66D6E"/>
    <w:rsid w:val="00C67D6D"/>
    <w:rsid w:val="00C708EA"/>
    <w:rsid w:val="00C72EAF"/>
    <w:rsid w:val="00C7321B"/>
    <w:rsid w:val="00C76504"/>
    <w:rsid w:val="00C80715"/>
    <w:rsid w:val="00C80993"/>
    <w:rsid w:val="00C84D3F"/>
    <w:rsid w:val="00C908E1"/>
    <w:rsid w:val="00C95964"/>
    <w:rsid w:val="00C95A9B"/>
    <w:rsid w:val="00C97795"/>
    <w:rsid w:val="00CA166D"/>
    <w:rsid w:val="00CA2371"/>
    <w:rsid w:val="00CA48AB"/>
    <w:rsid w:val="00CA4942"/>
    <w:rsid w:val="00CA672B"/>
    <w:rsid w:val="00CB093A"/>
    <w:rsid w:val="00CB12ED"/>
    <w:rsid w:val="00CB17D8"/>
    <w:rsid w:val="00CB4D46"/>
    <w:rsid w:val="00CB5608"/>
    <w:rsid w:val="00CB7411"/>
    <w:rsid w:val="00CC28EE"/>
    <w:rsid w:val="00CC307C"/>
    <w:rsid w:val="00CC7389"/>
    <w:rsid w:val="00CD20E8"/>
    <w:rsid w:val="00CD21A6"/>
    <w:rsid w:val="00CD26D3"/>
    <w:rsid w:val="00CD6493"/>
    <w:rsid w:val="00CD73E2"/>
    <w:rsid w:val="00CE0799"/>
    <w:rsid w:val="00CE5194"/>
    <w:rsid w:val="00CE5BEE"/>
    <w:rsid w:val="00CF1676"/>
    <w:rsid w:val="00CF1ACD"/>
    <w:rsid w:val="00CF223C"/>
    <w:rsid w:val="00CF533B"/>
    <w:rsid w:val="00CF5C97"/>
    <w:rsid w:val="00CF6D7C"/>
    <w:rsid w:val="00D031FA"/>
    <w:rsid w:val="00D0487A"/>
    <w:rsid w:val="00D1002F"/>
    <w:rsid w:val="00D160C8"/>
    <w:rsid w:val="00D16F9B"/>
    <w:rsid w:val="00D20CE4"/>
    <w:rsid w:val="00D22330"/>
    <w:rsid w:val="00D22BC2"/>
    <w:rsid w:val="00D23A1D"/>
    <w:rsid w:val="00D25A0E"/>
    <w:rsid w:val="00D3182D"/>
    <w:rsid w:val="00D32A33"/>
    <w:rsid w:val="00D34593"/>
    <w:rsid w:val="00D4183E"/>
    <w:rsid w:val="00D4736A"/>
    <w:rsid w:val="00D52D4C"/>
    <w:rsid w:val="00D56309"/>
    <w:rsid w:val="00D56DC8"/>
    <w:rsid w:val="00D577CF"/>
    <w:rsid w:val="00D60C4A"/>
    <w:rsid w:val="00D6609B"/>
    <w:rsid w:val="00D67D69"/>
    <w:rsid w:val="00D726D2"/>
    <w:rsid w:val="00D7338B"/>
    <w:rsid w:val="00D803ED"/>
    <w:rsid w:val="00D84F57"/>
    <w:rsid w:val="00D859C5"/>
    <w:rsid w:val="00D87A9D"/>
    <w:rsid w:val="00D904C7"/>
    <w:rsid w:val="00D936FD"/>
    <w:rsid w:val="00D9430D"/>
    <w:rsid w:val="00D94533"/>
    <w:rsid w:val="00D94F90"/>
    <w:rsid w:val="00D95A61"/>
    <w:rsid w:val="00D96B32"/>
    <w:rsid w:val="00D9763E"/>
    <w:rsid w:val="00DA0938"/>
    <w:rsid w:val="00DA0D59"/>
    <w:rsid w:val="00DA196C"/>
    <w:rsid w:val="00DA201D"/>
    <w:rsid w:val="00DA4207"/>
    <w:rsid w:val="00DA5DA7"/>
    <w:rsid w:val="00DA61F8"/>
    <w:rsid w:val="00DA7595"/>
    <w:rsid w:val="00DB34EE"/>
    <w:rsid w:val="00DB7A94"/>
    <w:rsid w:val="00DC1192"/>
    <w:rsid w:val="00DC1BF2"/>
    <w:rsid w:val="00DD2557"/>
    <w:rsid w:val="00DD36BA"/>
    <w:rsid w:val="00DD3823"/>
    <w:rsid w:val="00DD38A5"/>
    <w:rsid w:val="00DD399C"/>
    <w:rsid w:val="00DD53A6"/>
    <w:rsid w:val="00DE04C2"/>
    <w:rsid w:val="00DE0E8B"/>
    <w:rsid w:val="00DE2954"/>
    <w:rsid w:val="00DE3D88"/>
    <w:rsid w:val="00DE5E11"/>
    <w:rsid w:val="00DE652E"/>
    <w:rsid w:val="00DF0276"/>
    <w:rsid w:val="00DF1075"/>
    <w:rsid w:val="00DF132F"/>
    <w:rsid w:val="00DF27A4"/>
    <w:rsid w:val="00DF3B62"/>
    <w:rsid w:val="00DF4983"/>
    <w:rsid w:val="00DF5C6F"/>
    <w:rsid w:val="00DF6F42"/>
    <w:rsid w:val="00E00245"/>
    <w:rsid w:val="00E134D1"/>
    <w:rsid w:val="00E13CC0"/>
    <w:rsid w:val="00E14EB1"/>
    <w:rsid w:val="00E15C3B"/>
    <w:rsid w:val="00E24B98"/>
    <w:rsid w:val="00E30FF6"/>
    <w:rsid w:val="00E33602"/>
    <w:rsid w:val="00E35CC3"/>
    <w:rsid w:val="00E408AC"/>
    <w:rsid w:val="00E4290A"/>
    <w:rsid w:val="00E4337A"/>
    <w:rsid w:val="00E4560E"/>
    <w:rsid w:val="00E54D88"/>
    <w:rsid w:val="00E558F5"/>
    <w:rsid w:val="00E55B74"/>
    <w:rsid w:val="00E55F82"/>
    <w:rsid w:val="00E56486"/>
    <w:rsid w:val="00E57CCE"/>
    <w:rsid w:val="00E604CF"/>
    <w:rsid w:val="00E60A9C"/>
    <w:rsid w:val="00E63236"/>
    <w:rsid w:val="00E65916"/>
    <w:rsid w:val="00E7063C"/>
    <w:rsid w:val="00E759D5"/>
    <w:rsid w:val="00E76D04"/>
    <w:rsid w:val="00E83E33"/>
    <w:rsid w:val="00E84BD1"/>
    <w:rsid w:val="00E87C2F"/>
    <w:rsid w:val="00E90CDB"/>
    <w:rsid w:val="00E935CB"/>
    <w:rsid w:val="00E93C62"/>
    <w:rsid w:val="00E9478F"/>
    <w:rsid w:val="00E9536A"/>
    <w:rsid w:val="00E97CB1"/>
    <w:rsid w:val="00EA13CD"/>
    <w:rsid w:val="00EA1C12"/>
    <w:rsid w:val="00EA2A29"/>
    <w:rsid w:val="00EA5F94"/>
    <w:rsid w:val="00EB2F56"/>
    <w:rsid w:val="00EB2F7E"/>
    <w:rsid w:val="00EB3BEB"/>
    <w:rsid w:val="00EB5BD9"/>
    <w:rsid w:val="00EC1C16"/>
    <w:rsid w:val="00EC32A1"/>
    <w:rsid w:val="00EC48CD"/>
    <w:rsid w:val="00ED0A77"/>
    <w:rsid w:val="00ED0F5F"/>
    <w:rsid w:val="00ED147B"/>
    <w:rsid w:val="00ED3F92"/>
    <w:rsid w:val="00ED4327"/>
    <w:rsid w:val="00EE0EAB"/>
    <w:rsid w:val="00EE2637"/>
    <w:rsid w:val="00EF0930"/>
    <w:rsid w:val="00EF2D9B"/>
    <w:rsid w:val="00EF3DBB"/>
    <w:rsid w:val="00EF72E0"/>
    <w:rsid w:val="00EF788B"/>
    <w:rsid w:val="00F00E4A"/>
    <w:rsid w:val="00F108C8"/>
    <w:rsid w:val="00F1381F"/>
    <w:rsid w:val="00F1566A"/>
    <w:rsid w:val="00F160D7"/>
    <w:rsid w:val="00F21D3D"/>
    <w:rsid w:val="00F220C8"/>
    <w:rsid w:val="00F23DB7"/>
    <w:rsid w:val="00F26D86"/>
    <w:rsid w:val="00F33C09"/>
    <w:rsid w:val="00F36D38"/>
    <w:rsid w:val="00F40B68"/>
    <w:rsid w:val="00F4105C"/>
    <w:rsid w:val="00F43CE1"/>
    <w:rsid w:val="00F466A9"/>
    <w:rsid w:val="00F5066D"/>
    <w:rsid w:val="00F50A1F"/>
    <w:rsid w:val="00F51CEF"/>
    <w:rsid w:val="00F54EFA"/>
    <w:rsid w:val="00F55F2E"/>
    <w:rsid w:val="00F56CF5"/>
    <w:rsid w:val="00F65652"/>
    <w:rsid w:val="00F662B0"/>
    <w:rsid w:val="00F66F66"/>
    <w:rsid w:val="00F74AF9"/>
    <w:rsid w:val="00F75C12"/>
    <w:rsid w:val="00F7623A"/>
    <w:rsid w:val="00F76E62"/>
    <w:rsid w:val="00F77E9F"/>
    <w:rsid w:val="00F80592"/>
    <w:rsid w:val="00F816D9"/>
    <w:rsid w:val="00F82209"/>
    <w:rsid w:val="00F839FC"/>
    <w:rsid w:val="00F86388"/>
    <w:rsid w:val="00F926BA"/>
    <w:rsid w:val="00F94993"/>
    <w:rsid w:val="00F9581B"/>
    <w:rsid w:val="00FA07A3"/>
    <w:rsid w:val="00FA1296"/>
    <w:rsid w:val="00FA3758"/>
    <w:rsid w:val="00FA3D42"/>
    <w:rsid w:val="00FA5677"/>
    <w:rsid w:val="00FA72E7"/>
    <w:rsid w:val="00FB12BC"/>
    <w:rsid w:val="00FB2A8C"/>
    <w:rsid w:val="00FB33A8"/>
    <w:rsid w:val="00FB4ED6"/>
    <w:rsid w:val="00FC37A5"/>
    <w:rsid w:val="00FD1101"/>
    <w:rsid w:val="00FD243E"/>
    <w:rsid w:val="00FD4D6D"/>
    <w:rsid w:val="00FD58F2"/>
    <w:rsid w:val="00FD7007"/>
    <w:rsid w:val="00FD78B7"/>
    <w:rsid w:val="00FE1649"/>
    <w:rsid w:val="00FE272C"/>
    <w:rsid w:val="00FE4A48"/>
    <w:rsid w:val="00FE754F"/>
    <w:rsid w:val="00FF03F2"/>
    <w:rsid w:val="00FF0490"/>
    <w:rsid w:val="00FF0CEB"/>
    <w:rsid w:val="00FF0FD5"/>
    <w:rsid w:val="00FF2ED1"/>
    <w:rsid w:val="00FF3C6F"/>
    <w:rsid w:val="00FF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74D9D26"/>
  <w15:chartTrackingRefBased/>
  <w15:docId w15:val="{FC8E9573-03FD-4294-8C21-1E1FFE36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C66"/>
    <w:pPr>
      <w:ind w:leftChars="400" w:left="840"/>
    </w:pPr>
  </w:style>
  <w:style w:type="paragraph" w:styleId="a4">
    <w:name w:val="header"/>
    <w:basedOn w:val="a"/>
    <w:link w:val="a5"/>
    <w:uiPriority w:val="99"/>
    <w:unhideWhenUsed/>
    <w:rsid w:val="001A74E9"/>
    <w:pPr>
      <w:tabs>
        <w:tab w:val="center" w:pos="4252"/>
        <w:tab w:val="right" w:pos="8504"/>
      </w:tabs>
      <w:snapToGrid w:val="0"/>
    </w:pPr>
  </w:style>
  <w:style w:type="character" w:customStyle="1" w:styleId="a5">
    <w:name w:val="ヘッダー (文字)"/>
    <w:basedOn w:val="a0"/>
    <w:link w:val="a4"/>
    <w:uiPriority w:val="99"/>
    <w:rsid w:val="001A74E9"/>
  </w:style>
  <w:style w:type="paragraph" w:styleId="a6">
    <w:name w:val="footer"/>
    <w:basedOn w:val="a"/>
    <w:link w:val="a7"/>
    <w:uiPriority w:val="99"/>
    <w:unhideWhenUsed/>
    <w:rsid w:val="001A74E9"/>
    <w:pPr>
      <w:tabs>
        <w:tab w:val="center" w:pos="4252"/>
        <w:tab w:val="right" w:pos="8504"/>
      </w:tabs>
      <w:snapToGrid w:val="0"/>
    </w:pPr>
  </w:style>
  <w:style w:type="character" w:customStyle="1" w:styleId="a7">
    <w:name w:val="フッター (文字)"/>
    <w:basedOn w:val="a0"/>
    <w:link w:val="a6"/>
    <w:uiPriority w:val="99"/>
    <w:rsid w:val="001A74E9"/>
  </w:style>
  <w:style w:type="character" w:styleId="a8">
    <w:name w:val="Hyperlink"/>
    <w:basedOn w:val="a0"/>
    <w:uiPriority w:val="99"/>
    <w:unhideWhenUsed/>
    <w:rsid w:val="0078464A"/>
    <w:rPr>
      <w:color w:val="0563C1" w:themeColor="hyperlink"/>
      <w:u w:val="single"/>
    </w:rPr>
  </w:style>
  <w:style w:type="character" w:styleId="a9">
    <w:name w:val="Unresolved Mention"/>
    <w:basedOn w:val="a0"/>
    <w:uiPriority w:val="99"/>
    <w:semiHidden/>
    <w:unhideWhenUsed/>
    <w:rsid w:val="0078464A"/>
    <w:rPr>
      <w:color w:val="605E5C"/>
      <w:shd w:val="clear" w:color="auto" w:fill="E1DFDD"/>
    </w:rPr>
  </w:style>
  <w:style w:type="paragraph" w:styleId="aa">
    <w:name w:val="Note Heading"/>
    <w:basedOn w:val="a"/>
    <w:next w:val="a"/>
    <w:link w:val="ab"/>
    <w:uiPriority w:val="99"/>
    <w:rsid w:val="007C1525"/>
    <w:pPr>
      <w:jc w:val="center"/>
    </w:pPr>
    <w:rPr>
      <w:rFonts w:ascii="Century" w:eastAsia="ＭＳ 明朝" w:hAnsi="Century" w:cs="Times New Roman"/>
      <w:sz w:val="24"/>
      <w:szCs w:val="24"/>
    </w:rPr>
  </w:style>
  <w:style w:type="character" w:customStyle="1" w:styleId="ab">
    <w:name w:val="記 (文字)"/>
    <w:basedOn w:val="a0"/>
    <w:link w:val="aa"/>
    <w:uiPriority w:val="99"/>
    <w:rsid w:val="007C1525"/>
    <w:rPr>
      <w:rFonts w:ascii="Century" w:eastAsia="ＭＳ 明朝" w:hAnsi="Century" w:cs="Times New Roman"/>
      <w:sz w:val="24"/>
      <w:szCs w:val="24"/>
    </w:rPr>
  </w:style>
  <w:style w:type="paragraph" w:styleId="ac">
    <w:name w:val="Balloon Text"/>
    <w:basedOn w:val="a"/>
    <w:link w:val="ad"/>
    <w:uiPriority w:val="99"/>
    <w:semiHidden/>
    <w:unhideWhenUsed/>
    <w:rsid w:val="000032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32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WKSTN602</dc:creator>
  <cp:keywords/>
  <dc:description/>
  <cp:lastModifiedBy>WKSTN1064</cp:lastModifiedBy>
  <cp:revision>84</cp:revision>
  <cp:lastPrinted>2022-03-31T08:09:00Z</cp:lastPrinted>
  <dcterms:created xsi:type="dcterms:W3CDTF">2019-12-18T06:44:00Z</dcterms:created>
  <dcterms:modified xsi:type="dcterms:W3CDTF">2022-03-31T09:30:00Z</dcterms:modified>
</cp:coreProperties>
</file>