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E62B" w14:textId="77777777" w:rsidR="005A6F9C" w:rsidRPr="00BE5C3C" w:rsidRDefault="00FA32A2" w:rsidP="00BE5C3C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BE5C3C">
        <w:rPr>
          <w:rFonts w:ascii="ＭＳ 明朝" w:eastAsia="ＭＳ 明朝" w:hAnsi="ＭＳ 明朝" w:hint="eastAsia"/>
          <w:kern w:val="2"/>
        </w:rPr>
        <w:t>様式</w:t>
      </w:r>
      <w:r w:rsidR="005A6F9C" w:rsidRPr="00BE5C3C">
        <w:rPr>
          <w:rFonts w:ascii="ＭＳ 明朝" w:eastAsia="ＭＳ 明朝" w:hAnsi="ＭＳ 明朝" w:hint="eastAsia"/>
          <w:kern w:val="2"/>
        </w:rPr>
        <w:t>第４号（第６条関係）</w:t>
      </w:r>
    </w:p>
    <w:p w14:paraId="75EAE42C" w14:textId="77777777" w:rsidR="001B7045" w:rsidRDefault="001B7045">
      <w:pPr>
        <w:spacing w:line="460" w:lineRule="atLeast"/>
        <w:ind w:left="240" w:hanging="240"/>
        <w:rPr>
          <w:rFonts w:ascii="Century" w:eastAsia="ＭＳ 明朝" w:hAnsi="ＭＳ 明朝" w:cs="ＭＳ 明朝"/>
          <w:color w:val="000000"/>
        </w:rPr>
      </w:pPr>
    </w:p>
    <w:p w14:paraId="4F40630B" w14:textId="77777777" w:rsidR="005A6F9C" w:rsidRDefault="005A6F9C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住宅改修支援事業補助金請求書</w:t>
      </w:r>
    </w:p>
    <w:p w14:paraId="74248EF6" w14:textId="77777777" w:rsidR="001B7045" w:rsidRDefault="001B7045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</w:p>
    <w:p w14:paraId="398D57C6" w14:textId="4358AE8C" w:rsidR="005A6F9C" w:rsidRDefault="00925524">
      <w:pPr>
        <w:spacing w:line="460" w:lineRule="atLeast"/>
        <w:ind w:firstLine="24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令和　　</w:t>
      </w:r>
      <w:r w:rsidR="005A6F9C">
        <w:rPr>
          <w:rFonts w:ascii="Century" w:eastAsia="ＭＳ 明朝" w:hAnsi="ＭＳ 明朝" w:cs="ＭＳ 明朝" w:hint="eastAsia"/>
          <w:color w:val="000000"/>
        </w:rPr>
        <w:t>年　　月　　日</w:t>
      </w:r>
    </w:p>
    <w:p w14:paraId="7E6D09B0" w14:textId="5D423CB2" w:rsidR="005A6F9C" w:rsidRDefault="005A6F9C">
      <w:pPr>
        <w:spacing w:line="46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御船町長　</w:t>
      </w:r>
      <w:r w:rsidR="001C0E97">
        <w:rPr>
          <w:rFonts w:ascii="Century" w:eastAsia="ＭＳ 明朝" w:hAnsi="ＭＳ 明朝" w:cs="ＭＳ 明朝" w:hint="eastAsia"/>
          <w:color w:val="000000"/>
        </w:rPr>
        <w:t xml:space="preserve">藤木　正幸　</w:t>
      </w:r>
      <w:r>
        <w:rPr>
          <w:rFonts w:ascii="Century" w:eastAsia="ＭＳ 明朝" w:hAnsi="ＭＳ 明朝" w:cs="ＭＳ 明朝" w:hint="eastAsia"/>
          <w:color w:val="000000"/>
        </w:rPr>
        <w:t>様</w:t>
      </w:r>
    </w:p>
    <w:p w14:paraId="38199F12" w14:textId="77777777" w:rsidR="001B7045" w:rsidRDefault="001B7045">
      <w:pPr>
        <w:spacing w:line="460" w:lineRule="atLeast"/>
        <w:rPr>
          <w:rFonts w:ascii="Century" w:eastAsia="ＭＳ 明朝" w:hAnsi="ＭＳ 明朝" w:cs="ＭＳ 明朝"/>
          <w:color w:val="000000"/>
        </w:rPr>
      </w:pPr>
    </w:p>
    <w:p w14:paraId="49F85260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住　　所　　　　　　　　　　　　　　　　　</w:t>
      </w:r>
    </w:p>
    <w:p w14:paraId="567D08BC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>事業</w:t>
      </w:r>
      <w:r w:rsidR="001E3062">
        <w:rPr>
          <w:rFonts w:ascii="Century" w:eastAsia="ＭＳ 明朝" w:hAnsi="ＭＳ 明朝" w:cs="ＭＳ 明朝" w:hint="eastAsia"/>
          <w:color w:val="000000"/>
          <w:u w:val="single"/>
        </w:rPr>
        <w:t>者</w:t>
      </w: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名　　　　　　　　　　　　　　　　　</w:t>
      </w:r>
    </w:p>
    <w:p w14:paraId="15C508AA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代表者名　　　　　　　　　　　　　印　</w:t>
      </w:r>
    </w:p>
    <w:p w14:paraId="42EA189B" w14:textId="77777777" w:rsidR="007513B2" w:rsidRDefault="007513B2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</w:p>
    <w:p w14:paraId="29BECAA7" w14:textId="77777777" w:rsidR="005A6F9C" w:rsidRDefault="005A6F9C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次のとおり、住宅改修支援事業補助金を請求します。</w:t>
      </w:r>
    </w:p>
    <w:p w14:paraId="17712211" w14:textId="77777777" w:rsidR="001B7045" w:rsidRDefault="001B7045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</w:p>
    <w:p w14:paraId="6A349EE5" w14:textId="77777777" w:rsidR="005A6F9C" w:rsidRDefault="005A6F9C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>請求額　　　　　　　　　　　　　　　　　　円</w:t>
      </w:r>
    </w:p>
    <w:p w14:paraId="7FC0A449" w14:textId="77777777" w:rsidR="005A6F9C" w:rsidRDefault="005A6F9C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内訳：</w:t>
      </w:r>
      <w:r>
        <w:rPr>
          <w:rFonts w:ascii="Century" w:eastAsia="ＭＳ 明朝" w:hAnsi="ＭＳ 明朝" w:cs="ＭＳ 明朝"/>
          <w:color w:val="000000"/>
        </w:rPr>
        <w:t>2,000</w:t>
      </w:r>
      <w:r>
        <w:rPr>
          <w:rFonts w:ascii="Century" w:eastAsia="ＭＳ 明朝" w:hAnsi="ＭＳ 明朝" w:cs="ＭＳ 明朝" w:hint="eastAsia"/>
          <w:color w:val="000000"/>
        </w:rPr>
        <w:t>円　×　　　件　　＝　　　　　　　　　　円</w:t>
      </w:r>
    </w:p>
    <w:p w14:paraId="1C6B7058" w14:textId="77777777" w:rsidR="001B7045" w:rsidRDefault="001B7045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</w:p>
    <w:p w14:paraId="60C1A221" w14:textId="77777777" w:rsidR="006457F6" w:rsidRDefault="006457F6" w:rsidP="00707AA7">
      <w:pPr>
        <w:spacing w:line="460" w:lineRule="atLeast"/>
        <w:rPr>
          <w:rFonts w:ascii="Century" w:eastAsia="ＭＳ 明朝" w:hAnsi="ＭＳ 明朝" w:cs="ＭＳ 明朝"/>
          <w:color w:val="000000"/>
        </w:rPr>
      </w:pPr>
    </w:p>
    <w:p w14:paraId="7F75B4BC" w14:textId="77777777" w:rsidR="005A6F9C" w:rsidRDefault="005A6F9C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下記の口座に振り込んでください。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553"/>
        <w:gridCol w:w="283"/>
        <w:gridCol w:w="726"/>
        <w:gridCol w:w="426"/>
        <w:gridCol w:w="283"/>
        <w:gridCol w:w="257"/>
        <w:gridCol w:w="27"/>
        <w:gridCol w:w="283"/>
        <w:gridCol w:w="284"/>
        <w:gridCol w:w="283"/>
        <w:gridCol w:w="425"/>
        <w:gridCol w:w="267"/>
        <w:gridCol w:w="283"/>
        <w:gridCol w:w="284"/>
        <w:gridCol w:w="283"/>
        <w:gridCol w:w="284"/>
        <w:gridCol w:w="300"/>
        <w:gridCol w:w="284"/>
        <w:gridCol w:w="283"/>
      </w:tblGrid>
      <w:tr w:rsidR="00F90D64" w14:paraId="29B183F6" w14:textId="77777777" w:rsidTr="00F90D64">
        <w:trPr>
          <w:trHeight w:val="515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8DF3" w14:textId="77777777" w:rsidR="005A6F9C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口座振込</w:t>
            </w:r>
          </w:p>
          <w:p w14:paraId="5A8994A4" w14:textId="77777777" w:rsidR="005A6F9C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​</w:t>
            </w:r>
          </w:p>
          <w:p w14:paraId="6B1850F6" w14:textId="77777777" w:rsidR="005A6F9C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依</w:t>
            </w:r>
            <w:r w:rsidR="00F90D64">
              <w:rPr>
                <w:rFonts w:ascii="Century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頼</w:t>
            </w:r>
            <w:r w:rsidR="00F90D64">
              <w:rPr>
                <w:rFonts w:ascii="Century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欄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6D119" w14:textId="77777777" w:rsidR="005A6F9C" w:rsidRPr="00F90D64" w:rsidRDefault="005A6F9C" w:rsidP="00F90D64">
            <w:pPr>
              <w:spacing w:line="260" w:lineRule="exact"/>
              <w:ind w:firstLineChars="50" w:firstLine="88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金融機関名</w:t>
            </w:r>
          </w:p>
          <w:p w14:paraId="17F07CEF" w14:textId="77777777" w:rsidR="005A6F9C" w:rsidRPr="00F90D64" w:rsidRDefault="005A6F9C" w:rsidP="00F90D64">
            <w:pPr>
              <w:spacing w:line="260" w:lineRule="exac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（ゆうちょ銀行以外）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58FEC" w14:textId="77777777" w:rsidR="005A6F9C" w:rsidRPr="00F90D64" w:rsidRDefault="005A6F9C" w:rsidP="00F90D64">
            <w:pPr>
              <w:spacing w:line="260" w:lineRule="exac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支</w:t>
            </w:r>
            <w:r w:rsidR="00F90D64"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  <w:t xml:space="preserve">  </w:t>
            </w: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店</w:t>
            </w:r>
            <w:r w:rsidR="00F90D64"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  <w:t xml:space="preserve">  </w:t>
            </w: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F4C4B" w14:textId="77777777" w:rsidR="005A6F9C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種　　目</w:t>
            </w:r>
          </w:p>
        </w:tc>
        <w:tc>
          <w:tcPr>
            <w:tcW w:w="20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EA0F4" w14:textId="77777777" w:rsidR="005A6F9C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口　座　番　号</w:t>
            </w:r>
          </w:p>
        </w:tc>
      </w:tr>
      <w:tr w:rsidR="00F90D64" w14:paraId="1D35D7F8" w14:textId="77777777" w:rsidTr="00F90D64">
        <w:trPr>
          <w:trHeight w:val="991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D9C" w14:textId="77777777" w:rsidR="005A6F9C" w:rsidRPr="00C04315" w:rsidRDefault="005A6F9C"/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E19F5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6C65D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4A903" w14:textId="77777777" w:rsidR="005A6F9C" w:rsidRPr="00F90D64" w:rsidRDefault="005A6F9C" w:rsidP="00F90D64">
            <w:pPr>
              <w:spacing w:beforeLines="10" w:before="46" w:line="240" w:lineRule="exact"/>
              <w:ind w:firstLineChars="100" w:firstLine="176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１　普通預金</w:t>
            </w:r>
          </w:p>
          <w:p w14:paraId="1844C005" w14:textId="77777777" w:rsidR="005A6F9C" w:rsidRPr="00F90D64" w:rsidRDefault="005A6F9C" w:rsidP="00F90D64">
            <w:pPr>
              <w:spacing w:beforeLines="10" w:before="46" w:line="240" w:lineRule="exact"/>
              <w:ind w:firstLineChars="100" w:firstLine="176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２　当座預金</w:t>
            </w:r>
          </w:p>
          <w:p w14:paraId="208730E6" w14:textId="77777777" w:rsidR="005A6F9C" w:rsidRPr="00F90D64" w:rsidRDefault="005A6F9C" w:rsidP="00F90D64">
            <w:pPr>
              <w:spacing w:beforeLines="10" w:before="46" w:line="240" w:lineRule="exact"/>
              <w:ind w:firstLineChars="100" w:firstLine="176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３　そ</w:t>
            </w:r>
            <w:r w:rsidR="00F90D64"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の</w:t>
            </w:r>
            <w:r w:rsidR="00F90D64"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他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D6B9A0E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401F543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A2ACDA6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7204FFD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DA99254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D5F45D5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06C164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90D64" w14:paraId="3DAEC4B2" w14:textId="77777777" w:rsidTr="00F90D64">
        <w:trPr>
          <w:trHeight w:val="8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93D" w14:textId="77777777" w:rsidR="005A6F9C" w:rsidRPr="00C04315" w:rsidRDefault="005A6F9C"/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41252" w14:textId="77777777" w:rsidR="005A6F9C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ゆうちょ銀行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FD9D6" w14:textId="77777777" w:rsidR="005A6F9C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記　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B04BEEF" w14:textId="77777777" w:rsidR="005A6F9C" w:rsidRPr="00F90D64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01DA8A6" w14:textId="77777777" w:rsidR="005A6F9C" w:rsidRPr="00F90D64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CDBA944" w14:textId="77777777" w:rsidR="005A6F9C" w:rsidRPr="00F90D64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1F9820C" w14:textId="77777777" w:rsidR="005A6F9C" w:rsidRPr="00F90D64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FEF93A" w14:textId="77777777" w:rsidR="005A6F9C" w:rsidRPr="00F90D64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BEB14" w14:textId="77777777" w:rsidR="00F90D64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 xml:space="preserve">番　</w:t>
            </w:r>
          </w:p>
          <w:p w14:paraId="11664346" w14:textId="77777777" w:rsidR="005A6F9C" w:rsidRPr="00F90D64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F90D64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B2F8237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8A32AC9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6AD1A56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9D853B8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B10AB10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97F49E6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42C229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31F9549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5A6F9C" w14:paraId="3A253E47" w14:textId="77777777" w:rsidTr="006457F6"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CD3" w14:textId="77777777" w:rsidR="005A6F9C" w:rsidRPr="00C04315" w:rsidRDefault="005A6F9C"/>
        </w:tc>
        <w:tc>
          <w:tcPr>
            <w:tcW w:w="15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7A4D488" w14:textId="77777777" w:rsidR="005A6F9C" w:rsidRPr="006457F6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BE5C3C">
              <w:rPr>
                <w:rFonts w:ascii="Century" w:eastAsia="ＭＳ 明朝" w:hAnsi="ＭＳ 明朝" w:cs="ＭＳ 明朝" w:hint="eastAsia"/>
                <w:color w:val="000000"/>
                <w:spacing w:val="15"/>
                <w:sz w:val="18"/>
                <w:szCs w:val="18"/>
                <w:fitText w:val="880" w:id="-1565830656"/>
              </w:rPr>
              <w:t>フリガ</w:t>
            </w:r>
            <w:r w:rsidRPr="00BE5C3C">
              <w:rPr>
                <w:rFonts w:ascii="Century" w:eastAsia="ＭＳ 明朝" w:hAnsi="ＭＳ 明朝" w:cs="ＭＳ 明朝" w:hint="eastAsia"/>
                <w:color w:val="000000"/>
                <w:spacing w:val="30"/>
                <w:sz w:val="18"/>
                <w:szCs w:val="18"/>
                <w:fitText w:val="880" w:id="-1565830656"/>
              </w:rPr>
              <w:t>ナ</w:t>
            </w:r>
          </w:p>
        </w:tc>
        <w:tc>
          <w:tcPr>
            <w:tcW w:w="5545" w:type="dxa"/>
            <w:gridSpan w:val="18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7A0BD8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5A6F9C" w14:paraId="73C57C82" w14:textId="77777777" w:rsidTr="006457F6">
        <w:trPr>
          <w:trHeight w:val="969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F758" w14:textId="77777777" w:rsidR="005A6F9C" w:rsidRPr="00C04315" w:rsidRDefault="005A6F9C"/>
        </w:tc>
        <w:tc>
          <w:tcPr>
            <w:tcW w:w="155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7C4BB" w14:textId="77777777" w:rsidR="005A6F9C" w:rsidRPr="006457F6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  <w:sz w:val="18"/>
                <w:szCs w:val="18"/>
              </w:rPr>
            </w:pPr>
            <w:r w:rsidRPr="006457F6">
              <w:rPr>
                <w:rFonts w:ascii="Century" w:eastAsia="ＭＳ 明朝" w:hAnsi="ＭＳ 明朝" w:cs="ＭＳ 明朝" w:hint="eastAsia"/>
                <w:color w:val="000000"/>
                <w:sz w:val="18"/>
                <w:szCs w:val="18"/>
              </w:rPr>
              <w:t>口座名義人</w:t>
            </w:r>
          </w:p>
        </w:tc>
        <w:tc>
          <w:tcPr>
            <w:tcW w:w="5545" w:type="dxa"/>
            <w:gridSpan w:val="18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32B01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14:paraId="7A467B70" w14:textId="77777777" w:rsidR="005A6F9C" w:rsidRDefault="005A6F9C" w:rsidP="00707AA7">
      <w:pPr>
        <w:spacing w:line="460" w:lineRule="atLeast"/>
        <w:rPr>
          <w:rFonts w:ascii="Century" w:eastAsia="ＭＳ 明朝" w:hAnsi="ＭＳ 明朝" w:cs="ＭＳ 明朝"/>
          <w:color w:val="000000"/>
        </w:rPr>
      </w:pPr>
      <w:bookmarkStart w:id="0" w:name="last"/>
      <w:bookmarkEnd w:id="0"/>
    </w:p>
    <w:sectPr w:rsidR="005A6F9C">
      <w:pgSz w:w="11905" w:h="16837"/>
      <w:pgMar w:top="1984" w:right="1700" w:bottom="1700" w:left="1700" w:header="720" w:footer="720" w:gutter="0"/>
      <w:cols w:space="720"/>
      <w:noEndnote/>
      <w:docGrid w:type="linesAndChars" w:linePitch="46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DE6D" w14:textId="77777777" w:rsidR="00FC040B" w:rsidRDefault="00FC040B" w:rsidP="00FA32A2">
      <w:r>
        <w:separator/>
      </w:r>
    </w:p>
  </w:endnote>
  <w:endnote w:type="continuationSeparator" w:id="0">
    <w:p w14:paraId="3760D5F2" w14:textId="77777777" w:rsidR="00FC040B" w:rsidRDefault="00FC040B" w:rsidP="00F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6D65" w14:textId="77777777" w:rsidR="00FC040B" w:rsidRDefault="00FC040B" w:rsidP="00FA32A2">
      <w:r>
        <w:separator/>
      </w:r>
    </w:p>
  </w:footnote>
  <w:footnote w:type="continuationSeparator" w:id="0">
    <w:p w14:paraId="799CFA24" w14:textId="77777777" w:rsidR="00FC040B" w:rsidRDefault="00FC040B" w:rsidP="00F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8"/>
  <w:drawingGridVerticalSpacing w:val="46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B0"/>
    <w:rsid w:val="00003C33"/>
    <w:rsid w:val="00145AF0"/>
    <w:rsid w:val="001B7045"/>
    <w:rsid w:val="001C0E97"/>
    <w:rsid w:val="001E3062"/>
    <w:rsid w:val="002A0849"/>
    <w:rsid w:val="00320D89"/>
    <w:rsid w:val="003E5C92"/>
    <w:rsid w:val="004721CB"/>
    <w:rsid w:val="004E78E8"/>
    <w:rsid w:val="005A6F9C"/>
    <w:rsid w:val="005D2045"/>
    <w:rsid w:val="006457F6"/>
    <w:rsid w:val="00677F7A"/>
    <w:rsid w:val="00707AA7"/>
    <w:rsid w:val="007513B2"/>
    <w:rsid w:val="008811E5"/>
    <w:rsid w:val="00897C0D"/>
    <w:rsid w:val="00925524"/>
    <w:rsid w:val="00994C42"/>
    <w:rsid w:val="009F30B3"/>
    <w:rsid w:val="00A17D68"/>
    <w:rsid w:val="00B0717B"/>
    <w:rsid w:val="00B70EB0"/>
    <w:rsid w:val="00BE5C3C"/>
    <w:rsid w:val="00C04315"/>
    <w:rsid w:val="00C85B2D"/>
    <w:rsid w:val="00CE511C"/>
    <w:rsid w:val="00D300E0"/>
    <w:rsid w:val="00E4636B"/>
    <w:rsid w:val="00EA2AE7"/>
    <w:rsid w:val="00F90D64"/>
    <w:rsid w:val="00FA32A2"/>
    <w:rsid w:val="00FC040B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6913"/>
  <w14:defaultImageDpi w14:val="0"/>
  <w15:docId w15:val="{94020D2A-ED70-461D-9C99-B909EDC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045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1B7045"/>
    <w:rPr>
      <w:rFonts w:ascii="Century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1B7045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1B7045"/>
    <w:rPr>
      <w:rFonts w:ascii="Century" w:eastAsia="ＭＳ 明朝" w:hAnsi="ＭＳ 明朝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36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36C0"/>
    <w:rPr>
      <w:rFonts w:ascii="游ゴシック Light" w:eastAsia="游ゴシック Light" w:hAnsi="游ゴシック Light" w:cs="Times New Roman"/>
      <w:kern w:val="0"/>
      <w:sz w:val="18"/>
    </w:rPr>
  </w:style>
  <w:style w:type="paragraph" w:styleId="a9">
    <w:name w:val="header"/>
    <w:basedOn w:val="a"/>
    <w:link w:val="aa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A32A2"/>
    <w:rPr>
      <w:rFonts w:ascii="Arial" w:hAnsi="Arial" w:cs="Times New Roman"/>
      <w:kern w:val="0"/>
      <w:sz w:val="24"/>
    </w:rPr>
  </w:style>
  <w:style w:type="paragraph" w:styleId="ab">
    <w:name w:val="footer"/>
    <w:basedOn w:val="a"/>
    <w:link w:val="ac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A32A2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5E7A-F237-4E1B-91CA-E77A3DE3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185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WKSTN1108</dc:creator>
  <cp:keywords/>
  <dc:description/>
  <cp:lastModifiedBy>WKSTN1108</cp:lastModifiedBy>
  <cp:revision>4</cp:revision>
  <cp:lastPrinted>2022-02-21T04:21:00Z</cp:lastPrinted>
  <dcterms:created xsi:type="dcterms:W3CDTF">2022-02-21T04:21:00Z</dcterms:created>
  <dcterms:modified xsi:type="dcterms:W3CDTF">2022-03-08T07:47:00Z</dcterms:modified>
</cp:coreProperties>
</file>