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79944" w14:textId="77777777" w:rsidR="00F518F1" w:rsidRPr="00D914D8" w:rsidRDefault="00D914D8" w:rsidP="00D914D8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  <w:bdr w:val="single" w:sz="4" w:space="0" w:color="auto"/>
        </w:rPr>
      </w:pPr>
      <w:r w:rsidRPr="00D914D8">
        <w:rPr>
          <w:rFonts w:ascii="ＭＳ Ｐゴシック" w:eastAsia="ＭＳ Ｐゴシック" w:hAnsi="ＭＳ Ｐゴシック" w:hint="eastAsia"/>
          <w:b/>
          <w:bCs/>
          <w:sz w:val="28"/>
          <w:szCs w:val="28"/>
          <w:bdr w:val="single" w:sz="4" w:space="0" w:color="auto"/>
        </w:rPr>
        <w:t>子育てふれあい館</w:t>
      </w:r>
      <w:r w:rsidRPr="00D914D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（子育て支援拠点事業</w:t>
      </w:r>
      <w:r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）</w:t>
      </w:r>
    </w:p>
    <w:p w14:paraId="27AF9FFE" w14:textId="77777777" w:rsidR="00D914D8" w:rsidRPr="00D914D8" w:rsidRDefault="00D914D8" w:rsidP="0047540E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D914D8">
        <w:rPr>
          <w:rFonts w:ascii="ＭＳ Ｐゴシック" w:eastAsia="ＭＳ Ｐゴシック" w:hAnsi="ＭＳ Ｐゴシック" w:hint="eastAsia"/>
          <w:sz w:val="24"/>
          <w:szCs w:val="24"/>
        </w:rPr>
        <w:t>ほっとする場、リフレッシュする場として気軽に遊びに来られませんか。</w:t>
      </w:r>
    </w:p>
    <w:p w14:paraId="1799A865" w14:textId="77777777" w:rsidR="00D914D8" w:rsidRPr="00D914D8" w:rsidRDefault="00D914D8">
      <w:pPr>
        <w:rPr>
          <w:rFonts w:ascii="ＭＳ Ｐゴシック" w:eastAsia="ＭＳ Ｐゴシック" w:hAnsi="ＭＳ Ｐゴシック"/>
          <w:sz w:val="24"/>
          <w:szCs w:val="24"/>
        </w:rPr>
      </w:pPr>
      <w:r w:rsidRPr="00D914D8">
        <w:rPr>
          <w:rFonts w:ascii="ＭＳ Ｐゴシック" w:eastAsia="ＭＳ Ｐゴシック" w:hAnsi="ＭＳ Ｐゴシック" w:hint="eastAsia"/>
          <w:sz w:val="24"/>
          <w:szCs w:val="24"/>
        </w:rPr>
        <w:t>親子で気軽に集まって交流し、保護者からの相談に応じたり情報交換を行います。</w:t>
      </w:r>
    </w:p>
    <w:p w14:paraId="7CDDEB5A" w14:textId="77777777" w:rsidR="00D914D8" w:rsidRDefault="00D914D8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89AD288" w14:textId="77777777" w:rsidR="00D914D8" w:rsidRDefault="00D914D8">
      <w:pPr>
        <w:rPr>
          <w:rFonts w:ascii="ＭＳ Ｐゴシック" w:eastAsia="ＭＳ Ｐゴシック" w:hAnsi="ＭＳ Ｐゴシック"/>
          <w:sz w:val="24"/>
          <w:szCs w:val="24"/>
        </w:rPr>
      </w:pPr>
      <w:r w:rsidRPr="00D914D8">
        <w:rPr>
          <w:rFonts w:ascii="ＭＳ Ｐゴシック" w:eastAsia="ＭＳ Ｐゴシック" w:hAnsi="ＭＳ Ｐゴシック" w:hint="eastAsia"/>
          <w:sz w:val="24"/>
          <w:szCs w:val="24"/>
        </w:rPr>
        <w:t>住所：御船町御船１００３－２</w:t>
      </w:r>
    </w:p>
    <w:p w14:paraId="168B888C" w14:textId="77777777" w:rsidR="00D914D8" w:rsidRDefault="00D914D8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開所日：月・火・木・金・土</w:t>
      </w:r>
    </w:p>
    <w:p w14:paraId="02020DDF" w14:textId="77777777" w:rsidR="00D914D8" w:rsidRDefault="00D914D8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時間：１０：００～１６：００</w:t>
      </w:r>
    </w:p>
    <w:p w14:paraId="23DAE188" w14:textId="77777777" w:rsidR="00D914D8" w:rsidRDefault="00D914D8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電話：２８２－６００９</w:t>
      </w:r>
      <w:r w:rsidR="00C5705A">
        <w:rPr>
          <w:rFonts w:ascii="ＭＳ Ｐゴシック" w:eastAsia="ＭＳ Ｐゴシック" w:hAnsi="ＭＳ Ｐゴシック" w:hint="eastAsia"/>
          <w:sz w:val="24"/>
          <w:szCs w:val="24"/>
        </w:rPr>
        <w:t>（子育てふれあい館）</w:t>
      </w:r>
    </w:p>
    <w:p w14:paraId="1F0AD6C2" w14:textId="415DAA88" w:rsidR="00D914D8" w:rsidRDefault="00D914D8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対象：６歳までの子ども（主に０歳～３歳）と保護者</w:t>
      </w:r>
    </w:p>
    <w:p w14:paraId="416408DC" w14:textId="77777777" w:rsidR="00343862" w:rsidRDefault="00343862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DDD8B5E" w14:textId="0151FCD8" w:rsidR="00D914D8" w:rsidRDefault="00343862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noProof/>
        </w:rPr>
        <w:drawing>
          <wp:inline distT="0" distB="0" distL="0" distR="0" wp14:anchorId="2572B119" wp14:editId="25C30750">
            <wp:extent cx="5400040" cy="4051300"/>
            <wp:effectExtent l="0" t="0" r="0" b="635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88C83" w14:textId="24256B9E" w:rsidR="00C5705A" w:rsidRDefault="00343862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BF5059B" wp14:editId="71E95A9F">
            <wp:extent cx="5400040" cy="4051300"/>
            <wp:effectExtent l="0" t="0" r="0" b="635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8CF9A" w14:textId="77777777" w:rsidR="00343862" w:rsidRDefault="00343862" w:rsidP="00C5705A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  <w:bdr w:val="single" w:sz="4" w:space="0" w:color="auto"/>
        </w:rPr>
      </w:pPr>
    </w:p>
    <w:p w14:paraId="22C6003E" w14:textId="77777777" w:rsidR="00333675" w:rsidRDefault="00333675" w:rsidP="00C5705A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  <w:bdr w:val="single" w:sz="4" w:space="0" w:color="auto"/>
        </w:rPr>
      </w:pPr>
    </w:p>
    <w:p w14:paraId="346FF26D" w14:textId="77777777" w:rsidR="00333675" w:rsidRDefault="00333675" w:rsidP="00C5705A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  <w:bdr w:val="single" w:sz="4" w:space="0" w:color="auto"/>
        </w:rPr>
      </w:pPr>
    </w:p>
    <w:p w14:paraId="298B6C00" w14:textId="77777777" w:rsidR="00333675" w:rsidRDefault="00333675" w:rsidP="00C5705A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  <w:bdr w:val="single" w:sz="4" w:space="0" w:color="auto"/>
        </w:rPr>
      </w:pPr>
    </w:p>
    <w:p w14:paraId="73A1600F" w14:textId="77777777" w:rsidR="00333675" w:rsidRDefault="00333675" w:rsidP="00C5705A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  <w:bdr w:val="single" w:sz="4" w:space="0" w:color="auto"/>
        </w:rPr>
      </w:pPr>
    </w:p>
    <w:p w14:paraId="3C488D56" w14:textId="77777777" w:rsidR="00333675" w:rsidRDefault="00333675" w:rsidP="00C5705A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  <w:bdr w:val="single" w:sz="4" w:space="0" w:color="auto"/>
        </w:rPr>
      </w:pPr>
    </w:p>
    <w:p w14:paraId="5B6DCD7C" w14:textId="77777777" w:rsidR="00333675" w:rsidRDefault="00333675" w:rsidP="00C5705A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  <w:bdr w:val="single" w:sz="4" w:space="0" w:color="auto"/>
        </w:rPr>
      </w:pPr>
    </w:p>
    <w:p w14:paraId="6CECDC17" w14:textId="77777777" w:rsidR="00333675" w:rsidRDefault="00333675" w:rsidP="00C5705A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  <w:bdr w:val="single" w:sz="4" w:space="0" w:color="auto"/>
        </w:rPr>
      </w:pPr>
    </w:p>
    <w:p w14:paraId="37B1761C" w14:textId="1291126A" w:rsidR="00BD5FAF" w:rsidRPr="00D914D8" w:rsidRDefault="00BD5FAF" w:rsidP="007C5C31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sectPr w:rsidR="00BD5FAF" w:rsidRPr="00D914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4D8"/>
    <w:rsid w:val="00333675"/>
    <w:rsid w:val="00343862"/>
    <w:rsid w:val="00460877"/>
    <w:rsid w:val="0047540E"/>
    <w:rsid w:val="00573458"/>
    <w:rsid w:val="0068228B"/>
    <w:rsid w:val="00775F48"/>
    <w:rsid w:val="007C5C31"/>
    <w:rsid w:val="00960B7B"/>
    <w:rsid w:val="00A808C2"/>
    <w:rsid w:val="00BD456C"/>
    <w:rsid w:val="00BD5FAF"/>
    <w:rsid w:val="00C45CC2"/>
    <w:rsid w:val="00C5705A"/>
    <w:rsid w:val="00D914D8"/>
    <w:rsid w:val="00F518F1"/>
    <w:rsid w:val="00FA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99BF2E"/>
  <w15:chartTrackingRefBased/>
  <w15:docId w15:val="{BBFEEF10-9808-48CC-BFEC-EE6BED26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228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822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WKSTN1092</dc:creator>
  <cp:keywords/>
  <dc:description/>
  <cp:lastModifiedBy>WKSTN1092</cp:lastModifiedBy>
  <cp:revision>13</cp:revision>
  <dcterms:created xsi:type="dcterms:W3CDTF">2021-01-25T02:14:00Z</dcterms:created>
  <dcterms:modified xsi:type="dcterms:W3CDTF">2021-09-29T00:21:00Z</dcterms:modified>
</cp:coreProperties>
</file>