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D624C" w14:textId="77777777" w:rsidR="0063410F" w:rsidRDefault="005259AB" w:rsidP="00AD084A">
      <w:pPr>
        <w:ind w:right="240"/>
        <w:jc w:val="right"/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885C0" wp14:editId="10C0251E">
                <wp:simplePos x="0" y="0"/>
                <wp:positionH relativeFrom="column">
                  <wp:posOffset>118110</wp:posOffset>
                </wp:positionH>
                <wp:positionV relativeFrom="paragraph">
                  <wp:posOffset>-5715</wp:posOffset>
                </wp:positionV>
                <wp:extent cx="2200275" cy="5619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05A10" w14:textId="77777777" w:rsidR="005259AB" w:rsidRPr="005259AB" w:rsidRDefault="005259AB" w:rsidP="005259AB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259AB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記入</w:t>
                            </w:r>
                            <w:r w:rsidRPr="005259A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9.3pt;margin-top:-.45pt;width:173.2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6UrgIAAMMFAAAOAAAAZHJzL2Uyb0RvYy54bWysVMFu2zAMvQ/YPwi6r3aCpFmDOkWQIsOA&#10;oi3WDj0rshQbkEVNUmJn/7F9wHbeedhhn7MC+4tRsuN2bbFDsRwU0iSfyCeSxydNpchWWFeCzujg&#10;IKVEaA55qdcZfX+9fPWaEueZzpkCLTK6E46ezF6+OK7NVAyhAJULSxBEu2ltMlp4b6ZJ4nghKuYO&#10;wAiNRgm2Yh5Vu05yy2pEr1QyTNPDpAabGwtcOIdfT1sjnUV8KQX3F1I64YnKKObm42njuQpnMjtm&#10;07Vlpih5lwZ7RhYVKzVe2kOdMs/IxpaPoKqSW3Ag/QGHKgEpSy5iDVjNIH1QzVXBjIi1IDnO9DS5&#10;/wfLz7eXlpR5RieUaFbhE91++3r7+cevn1+S35++txKZBKJq46bof2Uubac5FEPVjbRV+Md6SBPJ&#10;3fXkisYTjh+H+FzDyZgSjrbx4eAIZYRJ7qKNdf6NgIoEIaMWHy9yyrZnzreue5dwmQNV5stSqajY&#10;9WqhLNkyfOgl/tL4toj+l5vSz4tEnBCaBAraoqPkd0oEQKXfCYkshjJjyrF/RZ8Q41xoP2hNBctF&#10;m+c4xV9HQh8RKYmAAVlifT12BxBm4zF2S1DnH0JFbP8+OP1XYm1wHxFvBu374KrUYJ8CUFhVd3Pr&#10;vyeppSaw5JtVgy5BXEG+w3az0M6hM3xZ4lufMecvmcXBwxHFZeIv8JAK6oxCJ1FSgP341Pfgj/OA&#10;VkpqHOSMug8bZgUl6q3GSTkajEZh8qMyGk+GqNj7ltV9i95UC8AWGuDaMjyKwd+rvSgtVDe4c+bh&#10;VjQxzfHujHJv98rCtwsGtxYX83l0w2k3zJ/pK8MDeCA49PJ1c8Os6Rre46icw37o2fRB37e+IVLD&#10;fONBlnEo7njtqMdNEXuo22phFd3Xo9fd7p39AQAA//8DAFBLAwQUAAYACAAAACEADA0wNN0AAAAH&#10;AQAADwAAAGRycy9kb3ducmV2LnhtbEyOwU7DMBBE70j8g7VI3FqnrQghxKkAqZUqeoBSxNWNlzgi&#10;Xkex25q/ZznBcTSjN69aJteLE46h86RgNs1AIDXedNQq2L+tJgWIEDUZ3XtCBd8YYFlfXlS6NP5M&#10;r3jaxVYwhEKpFdgYh1LK0Fh0Okz9gMTdpx+djhzHVppRnxnuejnPslw63RE/WD3gk8Xma3d0CtYr&#10;+7KhbfHYLZL92NvN+j09z5W6vkoP9yAipvg3hl99VoeanQ7+SCaInnOR81LB5A4E14v8ZgbioKC4&#10;zUHWlfzvX/8AAAD//wMAUEsBAi0AFAAGAAgAAAAhALaDOJL+AAAA4QEAABMAAAAAAAAAAAAAAAAA&#10;AAAAAFtDb250ZW50X1R5cGVzXS54bWxQSwECLQAUAAYACAAAACEAOP0h/9YAAACUAQAACwAAAAAA&#10;AAAAAAAAAAAvAQAAX3JlbHMvLnJlbHNQSwECLQAUAAYACAAAACEA8b5ulK4CAADDBQAADgAAAAAA&#10;AAAAAAAAAAAuAgAAZHJzL2Uyb0RvYy54bWxQSwECLQAUAAYACAAAACEADA0wNN0AAAAHAQAADwAA&#10;AAAAAAAAAAAAAAAIBQAAZHJzL2Rvd25yZXYueG1sUEsFBgAAAAAEAAQA8wAAABIGAAAAAA==&#10;" fillcolor="yellow" strokecolor="yellow" strokeweight="2pt">
                <v:textbox>
                  <w:txbxContent>
                    <w:p w:rsidR="005259AB" w:rsidRPr="005259AB" w:rsidRDefault="005259AB" w:rsidP="005259AB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259AB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記入</w:t>
                      </w:r>
                      <w:r w:rsidRPr="005259AB">
                        <w:rPr>
                          <w:b/>
                          <w:color w:val="FF0000"/>
                          <w:sz w:val="40"/>
                          <w:szCs w:val="40"/>
                        </w:rPr>
                        <w:t>注意事項</w:t>
                      </w:r>
                    </w:p>
                  </w:txbxContent>
                </v:textbox>
              </v:rect>
            </w:pict>
          </mc:Fallback>
        </mc:AlternateContent>
      </w:r>
      <w:r w:rsidR="00AD084A" w:rsidRPr="00936FEA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6080CCCF" w14:textId="77777777" w:rsidR="0063410F" w:rsidRDefault="0063410F" w:rsidP="00AD084A">
      <w:pPr>
        <w:ind w:right="240"/>
        <w:jc w:val="right"/>
        <w:outlineLvl w:val="0"/>
        <w:rPr>
          <w:rFonts w:asciiTheme="minorEastAsia" w:eastAsiaTheme="minorEastAsia" w:hAnsiTheme="minorEastAsia"/>
          <w:sz w:val="24"/>
        </w:rPr>
      </w:pPr>
    </w:p>
    <w:p w14:paraId="483DFAD0" w14:textId="2D6AEC3A" w:rsidR="00AD084A" w:rsidRPr="00936FEA" w:rsidRDefault="002C7A92" w:rsidP="00AD084A">
      <w:pPr>
        <w:ind w:right="240"/>
        <w:jc w:val="right"/>
        <w:outlineLvl w:val="0"/>
        <w:rPr>
          <w:rFonts w:asciiTheme="minorEastAsia" w:eastAsiaTheme="minorEastAsia" w:hAnsiTheme="minorEastAsia"/>
          <w:sz w:val="24"/>
        </w:rPr>
      </w:pPr>
      <w:r w:rsidRPr="00936FEA">
        <w:rPr>
          <w:rFonts w:asciiTheme="minorEastAsia" w:eastAsiaTheme="minorEastAsia" w:hAnsiTheme="minorEastAsia" w:hint="eastAsia"/>
          <w:sz w:val="24"/>
        </w:rPr>
        <w:t xml:space="preserve">年　　月　　</w:t>
      </w:r>
      <w:r w:rsidR="00AD084A" w:rsidRPr="00936FEA">
        <w:rPr>
          <w:rFonts w:asciiTheme="minorEastAsia" w:eastAsiaTheme="minorEastAsia" w:hAnsiTheme="minorEastAsia" w:hint="eastAsia"/>
          <w:sz w:val="24"/>
        </w:rPr>
        <w:t>日</w:t>
      </w:r>
    </w:p>
    <w:p w14:paraId="0CCBE0B2" w14:textId="77777777" w:rsidR="00AD084A" w:rsidRPr="00936FEA" w:rsidRDefault="00AD084A" w:rsidP="00AD084A">
      <w:pPr>
        <w:outlineLvl w:val="0"/>
        <w:rPr>
          <w:rFonts w:asciiTheme="minorEastAsia" w:eastAsiaTheme="minorEastAsia" w:hAnsiTheme="minorEastAsia"/>
          <w:sz w:val="24"/>
        </w:rPr>
      </w:pPr>
      <w:r w:rsidRPr="00936FEA">
        <w:rPr>
          <w:rFonts w:asciiTheme="minorEastAsia" w:eastAsiaTheme="minorEastAsia" w:hAnsiTheme="minorEastAsia" w:hint="eastAsia"/>
          <w:sz w:val="24"/>
        </w:rPr>
        <w:t>道路管理者</w:t>
      </w:r>
    </w:p>
    <w:p w14:paraId="0477CC0F" w14:textId="77777777" w:rsidR="00AD084A" w:rsidRPr="00936FEA" w:rsidRDefault="00936FEA" w:rsidP="00936FEA">
      <w:pPr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御船町長  </w:t>
      </w:r>
      <w:r w:rsidR="00436063">
        <w:rPr>
          <w:rFonts w:asciiTheme="minorEastAsia" w:eastAsiaTheme="minorEastAsia" w:hAnsiTheme="minorEastAsia" w:hint="eastAsia"/>
          <w:sz w:val="24"/>
        </w:rPr>
        <w:t xml:space="preserve">                </w:t>
      </w:r>
      <w:r w:rsidR="00AD084A" w:rsidRPr="00936FEA">
        <w:rPr>
          <w:rFonts w:asciiTheme="minorEastAsia" w:eastAsiaTheme="minorEastAsia" w:hAnsiTheme="minorEastAsia" w:hint="eastAsia"/>
          <w:sz w:val="24"/>
        </w:rPr>
        <w:t xml:space="preserve">  様</w:t>
      </w:r>
    </w:p>
    <w:p w14:paraId="02DC0231" w14:textId="77777777" w:rsidR="00DD7E55" w:rsidRPr="00936FEA" w:rsidRDefault="00AD084A" w:rsidP="002C7A92">
      <w:pPr>
        <w:rPr>
          <w:rFonts w:asciiTheme="minorEastAsia" w:eastAsiaTheme="minorEastAsia" w:hAnsiTheme="minorEastAsia"/>
          <w:sz w:val="24"/>
        </w:rPr>
      </w:pPr>
      <w:r w:rsidRPr="00936FEA">
        <w:rPr>
          <w:rFonts w:asciiTheme="minorEastAsia" w:eastAsiaTheme="minorEastAsia" w:hAnsiTheme="minorEastAsia" w:hint="eastAsia"/>
          <w:sz w:val="24"/>
        </w:rPr>
        <w:t xml:space="preserve">                                  </w:t>
      </w:r>
      <w:r w:rsidR="002C7A92" w:rsidRPr="00936FEA">
        <w:rPr>
          <w:rFonts w:asciiTheme="minorEastAsia" w:eastAsiaTheme="minorEastAsia" w:hAnsiTheme="minorEastAsia" w:hint="eastAsia"/>
          <w:sz w:val="24"/>
        </w:rPr>
        <w:t>（申請者）住　所：</w:t>
      </w:r>
      <w:r w:rsidR="005A0276">
        <w:rPr>
          <w:rFonts w:asciiTheme="minorEastAsia" w:eastAsiaTheme="minorEastAsia" w:hAnsiTheme="minorEastAsia" w:hint="eastAsia"/>
          <w:sz w:val="24"/>
        </w:rPr>
        <w:t>●●●●●●●●●●●●●</w:t>
      </w:r>
    </w:p>
    <w:p w14:paraId="4D4CC1C1" w14:textId="77777777" w:rsidR="002C7A92" w:rsidRPr="00936FEA" w:rsidRDefault="002C7A92" w:rsidP="002C7A92">
      <w:pPr>
        <w:rPr>
          <w:rFonts w:asciiTheme="minorEastAsia" w:eastAsiaTheme="minorEastAsia" w:hAnsiTheme="minorEastAsia"/>
          <w:sz w:val="24"/>
        </w:rPr>
      </w:pPr>
    </w:p>
    <w:p w14:paraId="14B1EC8C" w14:textId="3A8F5EEB" w:rsidR="00DD7E55" w:rsidRPr="00936FEA" w:rsidRDefault="007A6E9C" w:rsidP="00AD084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CA7DF" wp14:editId="1BA0E3CA">
                <wp:simplePos x="0" y="0"/>
                <wp:positionH relativeFrom="column">
                  <wp:posOffset>156210</wp:posOffset>
                </wp:positionH>
                <wp:positionV relativeFrom="paragraph">
                  <wp:posOffset>13335</wp:posOffset>
                </wp:positionV>
                <wp:extent cx="1790700" cy="8286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FD055" w14:textId="77777777" w:rsidR="005C3868" w:rsidRPr="009723D2" w:rsidRDefault="005C386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723D2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この</w:t>
                            </w:r>
                            <w:r w:rsidRPr="009723D2">
                              <w:rPr>
                                <w:color w:val="FF0000"/>
                                <w:sz w:val="24"/>
                                <w:szCs w:val="24"/>
                              </w:rPr>
                              <w:t>様式は、</w:t>
                            </w:r>
                          </w:p>
                          <w:p w14:paraId="117854CD" w14:textId="77777777" w:rsidR="005C3868" w:rsidRPr="009723D2" w:rsidRDefault="005C3868">
                            <w:pPr>
                              <w:rPr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9723D2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highlight w:val="yellow"/>
                                <w:shd w:val="pct15" w:color="auto" w:fill="FFFFFF"/>
                              </w:rPr>
                              <w:t>受注</w:t>
                            </w:r>
                            <w:r w:rsidR="009723D2" w:rsidRPr="009723D2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  <w:shd w:val="pct15" w:color="auto" w:fill="FFFFFF"/>
                              </w:rPr>
                              <w:t>業者にて作成</w:t>
                            </w:r>
                          </w:p>
                          <w:p w14:paraId="505A0321" w14:textId="77777777" w:rsidR="005C3868" w:rsidRPr="009723D2" w:rsidRDefault="005C386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723D2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その後</w:t>
                            </w:r>
                            <w:r w:rsidRPr="009723D2">
                              <w:rPr>
                                <w:color w:val="FF0000"/>
                                <w:sz w:val="24"/>
                                <w:szCs w:val="24"/>
                              </w:rPr>
                              <w:t>、担当係</w:t>
                            </w:r>
                            <w:r w:rsidRPr="009723D2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に</w:t>
                            </w:r>
                            <w:r w:rsidRPr="009723D2">
                              <w:rPr>
                                <w:color w:val="FF0000"/>
                                <w:sz w:val="24"/>
                                <w:szCs w:val="24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2.3pt;margin-top:1.05pt;width:141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futgIAAMwFAAAOAAAAZHJzL2Uyb0RvYy54bWysVMFO3DAQvVfqP1i+l2S3wMKKLNqCqCqh&#10;ggoVZ69jsxGOx7W9m2yPrFT1I/oLVc/9nvxIx06yLJQLVS+J7XnzPPM8M0fHdanIUlhXgM7oYCel&#10;RGgOeaFvM/r5+uzNASXOM50zBVpkdCUcPZ68fnVUmbEYwhxULixBEu3Glcno3HszThLH56JkbgeM&#10;0GiUYEvmcWtvk9yyCtlLlQzTdD+pwObGAhfO4elpa6STyC+l4P5CSic8URnF2Hz82vidhW8yOWLj&#10;W8vMvOBdGOwfoihZofHSDdUp84wsbPEXVVlwCw6k3+FQJiBlwUXMAbMZpE+yuZozI2IuKI4zG5nc&#10;/6PlH5eXlhQ5vh3Ko1mJb9SsvzX3P5v73836O2nWP5r1urn/hXuCGBSsMm6MflcGPX39Dmp07s8d&#10;HgYdamnL8McMCdqRe7WRW9Se8OA0OkxHKZo42g6GB/ujvUCTPHgb6/x7ASUJi4xafM6oMlueO99C&#10;e0i4zIEq8rNCqbgJJSROlCVLho+vfIwRyR+hlCZVRvff7qWR+JEtUG/8Z4rxuy68LRTyKR2uE7HY&#10;urCCQq0SceVXSgSM0p+ERLGjIM/EyDgXehNnRAeUxIxe4tjhH6J6iXObB3rEm0H7jXNZaLCtSo+l&#10;ze96aWWLxzfcyjssfT2r2yrrC2UG+Qrrx0Lbks7wswL1PmfOXzKLPYh1gXPFX+BHKsBHgm5FyRzs&#10;1+fOAx5bA62UVNjTGXVfFswKStQHjU1zONjdRVofN7t7oyFu7LZltm3Ri/IEsHIGOMEMj8uA96pf&#10;SgvlDY6fabgVTUxzvDujvl+e+HbS4PjiYjqNIGx7w/y5vjI8UAeVQ51d1zfMmq7OPXbIR+i7n42f&#10;lHuLDZ4apgsPsoi9EHRuVe30x5ERu6kbb2Embe8j6mEIT/4AAAD//wMAUEsDBBQABgAIAAAAIQA0&#10;JGfx2wAAAAgBAAAPAAAAZHJzL2Rvd25yZXYueG1sTI/BTsMwEETvSPyDtUjcqNMURSHEqQAVLpwo&#10;iPM2dm2LeB3Fbhr+nuUEp9VonmZn2u0SBjGbKflICtarAoShPmpPVsHH+/NNDSJlJI1DJKPg2yTY&#10;dpcXLTY6nunNzPtsBYdQalCBy3lspEy9MwHTKo6G2DvGKWBmOVmpJzxzeBhkWRSVDOiJPzgczZMz&#10;/df+FBTsHu2d7Wuc3K7W3s/L5/HVvih1fbU83IPIZsl/MPzW5+rQcadDPJFOYlBQ3lZM8l2DYHtT&#10;VKwPzG3KCmTXyv8Duh8AAAD//wMAUEsBAi0AFAAGAAgAAAAhALaDOJL+AAAA4QEAABMAAAAAAAAA&#10;AAAAAAAAAAAAAFtDb250ZW50X1R5cGVzXS54bWxQSwECLQAUAAYACAAAACEAOP0h/9YAAACUAQAA&#10;CwAAAAAAAAAAAAAAAAAvAQAAX3JlbHMvLnJlbHNQSwECLQAUAAYACAAAACEAX5g37rYCAADMBQAA&#10;DgAAAAAAAAAAAAAAAAAuAgAAZHJzL2Uyb0RvYy54bWxQSwECLQAUAAYACAAAACEANCRn8dsAAAAI&#10;AQAADwAAAAAAAAAAAAAAAAAQBQAAZHJzL2Rvd25yZXYueG1sUEsFBgAAAAAEAAQA8wAAABgGAAAA&#10;AA==&#10;" fillcolor="white [3201]" strokeweight=".5pt">
                <v:textbox>
                  <w:txbxContent>
                    <w:p w:rsidR="005C3868" w:rsidRPr="009723D2" w:rsidRDefault="005C386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723D2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この</w:t>
                      </w:r>
                      <w:r w:rsidRPr="009723D2">
                        <w:rPr>
                          <w:color w:val="FF0000"/>
                          <w:sz w:val="24"/>
                          <w:szCs w:val="24"/>
                        </w:rPr>
                        <w:t>様式は、</w:t>
                      </w:r>
                    </w:p>
                    <w:p w:rsidR="005C3868" w:rsidRPr="009723D2" w:rsidRDefault="005C3868">
                      <w:pPr>
                        <w:rPr>
                          <w:rFonts w:hint="eastAsia"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9723D2">
                        <w:rPr>
                          <w:rFonts w:hint="eastAsia"/>
                          <w:color w:val="FF0000"/>
                          <w:sz w:val="24"/>
                          <w:szCs w:val="24"/>
                          <w:highlight w:val="yellow"/>
                          <w:shd w:val="pct15" w:color="auto" w:fill="FFFFFF"/>
                        </w:rPr>
                        <w:t>受注</w:t>
                      </w:r>
                      <w:r w:rsidR="009723D2" w:rsidRPr="009723D2">
                        <w:rPr>
                          <w:color w:val="FF0000"/>
                          <w:sz w:val="24"/>
                          <w:szCs w:val="24"/>
                          <w:highlight w:val="yellow"/>
                          <w:shd w:val="pct15" w:color="auto" w:fill="FFFFFF"/>
                        </w:rPr>
                        <w:t>業者にて作成</w:t>
                      </w:r>
                    </w:p>
                    <w:p w:rsidR="005C3868" w:rsidRPr="009723D2" w:rsidRDefault="005C3868">
                      <w:pP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</w:pPr>
                      <w:r w:rsidRPr="009723D2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その後</w:t>
                      </w:r>
                      <w:r w:rsidRPr="009723D2">
                        <w:rPr>
                          <w:color w:val="FF0000"/>
                          <w:sz w:val="24"/>
                          <w:szCs w:val="24"/>
                        </w:rPr>
                        <w:t>、担当係</w:t>
                      </w:r>
                      <w:r w:rsidRPr="009723D2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に</w:t>
                      </w:r>
                      <w:r w:rsidRPr="009723D2">
                        <w:rPr>
                          <w:color w:val="FF0000"/>
                          <w:sz w:val="24"/>
                          <w:szCs w:val="24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="00AD084A" w:rsidRPr="00936FEA">
        <w:rPr>
          <w:rFonts w:asciiTheme="minorEastAsia" w:eastAsiaTheme="minorEastAsia" w:hAnsiTheme="minorEastAsia" w:hint="eastAsia"/>
          <w:sz w:val="24"/>
        </w:rPr>
        <w:t xml:space="preserve">                                      　　　</w:t>
      </w:r>
      <w:r w:rsidR="005A0276">
        <w:rPr>
          <w:rFonts w:asciiTheme="minorEastAsia" w:eastAsiaTheme="minorEastAsia" w:hAnsiTheme="minorEastAsia" w:hint="eastAsia"/>
          <w:sz w:val="24"/>
        </w:rPr>
        <w:t>氏　名：　●●会社　●●●●●</w:t>
      </w:r>
    </w:p>
    <w:p w14:paraId="08CC82C4" w14:textId="77777777" w:rsidR="002C7A92" w:rsidRPr="00936FEA" w:rsidRDefault="002C7A92" w:rsidP="00AD084A">
      <w:pPr>
        <w:rPr>
          <w:rFonts w:asciiTheme="minorEastAsia" w:eastAsiaTheme="minorEastAsia" w:hAnsiTheme="minorEastAsia"/>
          <w:sz w:val="24"/>
        </w:rPr>
      </w:pPr>
    </w:p>
    <w:p w14:paraId="28C14CC1" w14:textId="77777777" w:rsidR="00DD7E55" w:rsidRPr="00936FEA" w:rsidRDefault="00AD084A" w:rsidP="00AD084A">
      <w:pPr>
        <w:rPr>
          <w:rFonts w:asciiTheme="minorEastAsia" w:eastAsiaTheme="minorEastAsia" w:hAnsiTheme="minorEastAsia"/>
          <w:sz w:val="24"/>
        </w:rPr>
      </w:pPr>
      <w:r w:rsidRPr="00936FE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連絡先：</w:t>
      </w:r>
      <w:r w:rsidR="00DD7E55" w:rsidRPr="00936FEA">
        <w:rPr>
          <w:rFonts w:asciiTheme="minorEastAsia" w:eastAsiaTheme="minorEastAsia" w:hAnsiTheme="minorEastAsia" w:hint="eastAsia"/>
          <w:sz w:val="24"/>
        </w:rPr>
        <w:t>℡（</w:t>
      </w:r>
      <w:r w:rsidR="005A0276">
        <w:rPr>
          <w:rFonts w:asciiTheme="minorEastAsia" w:eastAsiaTheme="minorEastAsia" w:hAnsiTheme="minorEastAsia" w:hint="eastAsia"/>
          <w:sz w:val="24"/>
        </w:rPr>
        <w:t>●●●</w:t>
      </w:r>
      <w:r w:rsidR="00DD7E55" w:rsidRPr="00936FEA">
        <w:rPr>
          <w:rFonts w:asciiTheme="minorEastAsia" w:eastAsiaTheme="minorEastAsia" w:hAnsiTheme="minorEastAsia" w:hint="eastAsia"/>
          <w:sz w:val="24"/>
        </w:rPr>
        <w:t>）</w:t>
      </w:r>
      <w:r w:rsidR="005A0276">
        <w:rPr>
          <w:rFonts w:asciiTheme="minorEastAsia" w:eastAsiaTheme="minorEastAsia" w:hAnsiTheme="minorEastAsia" w:hint="eastAsia"/>
          <w:sz w:val="24"/>
        </w:rPr>
        <w:t>●●●</w:t>
      </w:r>
      <w:r w:rsidR="00DD7E55" w:rsidRPr="00936FEA">
        <w:rPr>
          <w:rFonts w:asciiTheme="minorEastAsia" w:eastAsiaTheme="minorEastAsia" w:hAnsiTheme="minorEastAsia" w:hint="eastAsia"/>
          <w:sz w:val="24"/>
        </w:rPr>
        <w:t>－</w:t>
      </w:r>
      <w:r w:rsidR="005A0276">
        <w:rPr>
          <w:rFonts w:asciiTheme="minorEastAsia" w:eastAsiaTheme="minorEastAsia" w:hAnsiTheme="minorEastAsia" w:hint="eastAsia"/>
          <w:sz w:val="24"/>
        </w:rPr>
        <w:t>●●●●</w:t>
      </w:r>
    </w:p>
    <w:p w14:paraId="1AAA60C2" w14:textId="77777777" w:rsidR="00AD084A" w:rsidRPr="00936FEA" w:rsidRDefault="00AD084A" w:rsidP="00AD084A">
      <w:pPr>
        <w:jc w:val="center"/>
        <w:outlineLvl w:val="0"/>
        <w:rPr>
          <w:rFonts w:asciiTheme="minorEastAsia" w:eastAsiaTheme="minorEastAsia" w:hAnsiTheme="minorEastAsia"/>
          <w:sz w:val="24"/>
        </w:rPr>
      </w:pPr>
      <w:r w:rsidRPr="00936FEA"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                                                                                      </w:t>
      </w:r>
    </w:p>
    <w:p w14:paraId="154EA162" w14:textId="77777777" w:rsidR="00AD084A" w:rsidRPr="00936FEA" w:rsidRDefault="00AD084A" w:rsidP="00AD084A">
      <w:pPr>
        <w:jc w:val="center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936FEA">
        <w:rPr>
          <w:rFonts w:asciiTheme="minorEastAsia" w:eastAsiaTheme="minorEastAsia" w:hAnsiTheme="minorEastAsia" w:hint="eastAsia"/>
          <w:sz w:val="28"/>
          <w:szCs w:val="28"/>
        </w:rPr>
        <w:t>道路交通法第80条第1項に基づく意見聴取について</w:t>
      </w:r>
    </w:p>
    <w:p w14:paraId="0491FB35" w14:textId="77777777" w:rsidR="00AD084A" w:rsidRPr="00936FEA" w:rsidRDefault="00AD084A" w:rsidP="00AD084A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14:paraId="6F5EC21E" w14:textId="77777777" w:rsidR="007A24B8" w:rsidRPr="00936FEA" w:rsidRDefault="007A24B8" w:rsidP="007A24B8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936FEA">
        <w:rPr>
          <w:rFonts w:asciiTheme="minorEastAsia" w:eastAsiaTheme="minorEastAsia" w:hAnsiTheme="minorEastAsia" w:hint="eastAsia"/>
          <w:sz w:val="24"/>
        </w:rPr>
        <w:t xml:space="preserve">　このことについて、道路工事及び通行規制を行いますので協議します。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013"/>
        <w:gridCol w:w="5499"/>
      </w:tblGrid>
      <w:tr w:rsidR="007A24B8" w:rsidRPr="00936FEA" w14:paraId="2E7BA578" w14:textId="77777777" w:rsidTr="00DF0813">
        <w:trPr>
          <w:cantSplit/>
          <w:trHeight w:val="473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149FD00" w14:textId="77777777" w:rsidR="007A24B8" w:rsidRPr="00936FEA" w:rsidRDefault="007A24B8" w:rsidP="00DF08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6FEA">
              <w:rPr>
                <w:rFonts w:asciiTheme="minorEastAsia" w:eastAsiaTheme="minorEastAsia" w:hAnsiTheme="minorEastAsia" w:hint="eastAsia"/>
                <w:sz w:val="28"/>
                <w:szCs w:val="28"/>
              </w:rPr>
              <w:t>道路工事及び通行規制についての協議について</w:t>
            </w:r>
          </w:p>
        </w:tc>
      </w:tr>
      <w:tr w:rsidR="007A24B8" w:rsidRPr="00936FEA" w14:paraId="0D2A3251" w14:textId="77777777" w:rsidTr="00DF0813">
        <w:trPr>
          <w:trHeight w:val="551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887B679" w14:textId="77777777" w:rsidR="007A24B8" w:rsidRPr="00936FEA" w:rsidRDefault="007A24B8" w:rsidP="00DF0813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512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69701D8A" w14:textId="77777777" w:rsidR="007A24B8" w:rsidRPr="00936FEA" w:rsidRDefault="007A24B8" w:rsidP="00DF081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43:御船町;"/>
                <w:attr w:name="Address" w:val="御船町"/>
              </w:smartTagPr>
              <w:r w:rsidRPr="00936FEA"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t>御船町</w:t>
              </w:r>
            </w:smartTag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大字　　　　　地内</w:t>
            </w:r>
          </w:p>
        </w:tc>
      </w:tr>
      <w:tr w:rsidR="007A24B8" w:rsidRPr="00936FEA" w14:paraId="45B6B843" w14:textId="77777777" w:rsidTr="00DF0813">
        <w:trPr>
          <w:trHeight w:val="665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6D91895" w14:textId="77777777" w:rsidR="007A24B8" w:rsidRPr="00936FEA" w:rsidRDefault="007A24B8" w:rsidP="00DF0813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路線名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工事名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190C6B8" w14:textId="77777777" w:rsidR="007A24B8" w:rsidRPr="005A0276" w:rsidRDefault="007A24B8" w:rsidP="00DF08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町道名：</w:t>
            </w:r>
            <w:r w:rsidR="005A0276">
              <w:rPr>
                <w:rFonts w:asciiTheme="minorEastAsia" w:eastAsiaTheme="minorEastAsia" w:hAnsiTheme="minorEastAsia" w:hint="eastAsia"/>
                <w:sz w:val="24"/>
              </w:rPr>
              <w:t>●●●●●●●●線</w:t>
            </w:r>
          </w:p>
          <w:p w14:paraId="5A2482B1" w14:textId="77777777" w:rsidR="007A24B8" w:rsidRPr="008A046E" w:rsidRDefault="007A24B8" w:rsidP="00DF08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工事名：</w:t>
            </w:r>
            <w:r w:rsidR="005A0276">
              <w:rPr>
                <w:rFonts w:asciiTheme="minorEastAsia" w:eastAsiaTheme="minorEastAsia" w:hAnsiTheme="minorEastAsia" w:hint="eastAsia"/>
                <w:sz w:val="24"/>
              </w:rPr>
              <w:t>●●●●●●●●工事</w:t>
            </w:r>
          </w:p>
        </w:tc>
      </w:tr>
      <w:tr w:rsidR="007A24B8" w:rsidRPr="00936FEA" w14:paraId="44AC4FD1" w14:textId="77777777" w:rsidTr="00DF0813">
        <w:trPr>
          <w:trHeight w:val="605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DC7B4C4" w14:textId="77777777" w:rsidR="007A24B8" w:rsidRPr="00936FEA" w:rsidRDefault="007A24B8" w:rsidP="00DF0813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概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要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16E6F30" w14:textId="77777777" w:rsidR="007A24B8" w:rsidRPr="00936FEA" w:rsidRDefault="005A0276" w:rsidP="00DF08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●●●●●</w:t>
            </w:r>
            <w:r w:rsidR="005404B4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4F84B1" wp14:editId="33A238A4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323215</wp:posOffset>
                      </wp:positionV>
                      <wp:extent cx="1295400" cy="38100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4F3DAD" w14:textId="77777777" w:rsidR="005404B4" w:rsidRPr="007A24B8" w:rsidRDefault="005404B4" w:rsidP="005404B4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9AB">
                                    <w:rPr>
                                      <w:rFonts w:hint="eastAsia"/>
                                      <w:sz w:val="24"/>
                                      <w:szCs w:val="24"/>
                                      <w:highlight w:val="yellow"/>
                                    </w:rPr>
                                    <w:t>契約</w:t>
                                  </w:r>
                                  <w:r w:rsidR="004B43E3"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>工期</w:t>
                                  </w:r>
                                  <w:r w:rsidRPr="005259AB">
                                    <w:rPr>
                                      <w:rFonts w:hint="eastAsia"/>
                                      <w:sz w:val="24"/>
                                      <w:szCs w:val="24"/>
                                      <w:highlight w:val="yellow"/>
                                    </w:rPr>
                                    <w:t>記入可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630FA" id="正方形/長方形 2" o:spid="_x0000_s1027" style="position:absolute;left:0;text-align:left;margin-left:214.35pt;margin-top:25.45pt;width:102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wUmgIAAG4FAAAOAAAAZHJzL2Uyb0RvYy54bWysVM1uEzEQviPxDpbvdH9ISxt1U0WtipCq&#10;tqJFPTteu1nh9RjbyW54D/oAcOaMOPA4VOItGHs3m1ByQly8Mzvf/P8cn7S1IkthXQW6oNleSonQ&#10;HMpK3xf03e35i0NKnGe6ZAq0KOhKOHoyef7suDFjkcMcVCksQSPajRtT0Ln3Zpwkjs9FzdweGKFR&#10;KMHWzCNr75PSsgat1yrJ0/QgacCWxgIXzuHfs05IJ9G+lIL7Kymd8EQVFGPz8bXxnYU3mRyz8b1l&#10;Zl7xPgz2D1HUrNLodDB1xjwjC1v9ZaquuAUH0u9xqBOQsuIi5oDZZOmTbG7mzIiYCxbHmaFM7v+Z&#10;5ZfLa0uqsqA5JZrV2KLHr18eH77//PE5+fXpW0eRPBSqMW6M+BtzbXvOIRmybqWtwxfzIW0s7moo&#10;rmg94fgzy4/2Ryn2gKPs5WGWIo1mko22sc6/FlCTQBTUYvNiTdnywvkOuoYEZ0qH14GqyvNKqciE&#10;sRGnypIlw4b7NutdbKHQYdBMQjZd/JHyKyU6q2+FxIJgxHn0HkdxY5NxLrQ/6O0qjeigJjGCQTHb&#10;paj8OpgeG9REHNFBMd2l+KfHQSN6Be0H5brSYHcZKN8Pnjv8Ovsu55C+b2dtnIKIDH9mUK5wMix0&#10;K+MMP6+wLRfM+WtmcUewk7j3/gofqaApKPQUJXOwH3f9D3gcXZRS0uDOFdR9WDArKFFvNA71UTYa&#10;hSWNzGj/VY6M3ZbMtiV6UZ8CdjnDC2N4JAPeqzUpLdR3eB6mwSuKmObou6Dc2zVz6rtbgAeGi+k0&#10;wnAxDfMX+sbwYDzUOYzdbXvHrOln0+NUX8J6P9n4yYh22KCpYbrwIKs4v5u69h3ApY4b0B+gcDW2&#10;+YjanMnJbwAAAP//AwBQSwMEFAAGAAgAAAAhAF3brBjeAAAACgEAAA8AAABkcnMvZG93bnJldi54&#10;bWxMj8FOwzAMhu9IvENkJC4TS1pgdKXphJAQR8SYBMes8dqqjdM16VbeHnOCo39/+v252MyuFycc&#10;Q+tJQ7JUIJAqb1uqNew+Xm4yECEasqb3hBq+McCmvLwoTG79md7xtI214BIKudHQxDjkUoaqQWfC&#10;0g9IvDv40ZnI41hLO5ozl7tepkqtpDMt8YXGDPjcYNVtJ6fhC4+vC1zvjuGg0unzbdElMeu0vr6a&#10;nx5BRJzjHwy/+qwOJTvt/UQ2iF7DXZo9MKrhXq1BMLC6TTnYM5lwIstC/n+h/AEAAP//AwBQSwEC&#10;LQAUAAYACAAAACEAtoM4kv4AAADhAQAAEwAAAAAAAAAAAAAAAAAAAAAAW0NvbnRlbnRfVHlwZXNd&#10;LnhtbFBLAQItABQABgAIAAAAIQA4/SH/1gAAAJQBAAALAAAAAAAAAAAAAAAAAC8BAABfcmVscy8u&#10;cmVsc1BLAQItABQABgAIAAAAIQCho7wUmgIAAG4FAAAOAAAAAAAAAAAAAAAAAC4CAABkcnMvZTJv&#10;RG9jLnhtbFBLAQItABQABgAIAAAAIQBd26wY3gAAAAoBAAAPAAAAAAAAAAAAAAAAAPQEAABkcnMv&#10;ZG93bnJldi54bWxQSwUGAAAAAAQABADzAAAA/wUAAAAA&#10;" fillcolor="white [3201]" strokecolor="black [3213]" strokeweight="2pt">
                      <v:textbox>
                        <w:txbxContent>
                          <w:p w:rsidR="005404B4" w:rsidRPr="007A24B8" w:rsidRDefault="005404B4" w:rsidP="005404B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259AB">
                              <w:rPr>
                                <w:rFonts w:hint="eastAsia"/>
                                <w:sz w:val="24"/>
                                <w:szCs w:val="24"/>
                                <w:highlight w:val="yellow"/>
                              </w:rPr>
                              <w:t>契約</w:t>
                            </w:r>
                            <w:r w:rsidR="004B43E3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工期</w:t>
                            </w:r>
                            <w:r w:rsidRPr="005259AB">
                              <w:rPr>
                                <w:rFonts w:hint="eastAsia"/>
                                <w:sz w:val="24"/>
                                <w:szCs w:val="24"/>
                                <w:highlight w:val="yellow"/>
                              </w:rPr>
                              <w:t>記入可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24B8" w:rsidRPr="00936FEA" w14:paraId="632F13DA" w14:textId="77777777" w:rsidTr="00DF0813">
        <w:trPr>
          <w:trHeight w:val="569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17ED46D" w14:textId="77777777" w:rsidR="007A24B8" w:rsidRPr="00936FEA" w:rsidRDefault="007A24B8" w:rsidP="00DF0813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工事期間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9A828B9" w14:textId="6470546C" w:rsidR="007A24B8" w:rsidRPr="00936FEA" w:rsidRDefault="007A24B8" w:rsidP="00394F7B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 　月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　～　令和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 　　月　　日</w:t>
            </w:r>
          </w:p>
        </w:tc>
      </w:tr>
      <w:tr w:rsidR="007A24B8" w:rsidRPr="00936FEA" w14:paraId="18DA7413" w14:textId="77777777" w:rsidTr="00DF0813">
        <w:trPr>
          <w:trHeight w:val="774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0197973" w14:textId="77777777" w:rsidR="007A24B8" w:rsidRPr="00936FEA" w:rsidRDefault="007A24B8" w:rsidP="00DF0813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通行期間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また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は</w:t>
            </w:r>
          </w:p>
          <w:p w14:paraId="0C54EFCC" w14:textId="77777777" w:rsidR="007A24B8" w:rsidRPr="00936FEA" w:rsidRDefault="007A24B8" w:rsidP="00DF0813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制限の期間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1800F5F" w14:textId="6F5D7D0E" w:rsidR="007A24B8" w:rsidRPr="00936FEA" w:rsidRDefault="007A24B8" w:rsidP="00DF08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63CA36" wp14:editId="1C516345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-33020</wp:posOffset>
                      </wp:positionV>
                      <wp:extent cx="1762125" cy="3810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03578C" w14:textId="77777777" w:rsidR="007A24B8" w:rsidRPr="007A24B8" w:rsidRDefault="007A24B8" w:rsidP="007A24B8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259AB">
                                    <w:rPr>
                                      <w:rFonts w:hint="eastAsia"/>
                                      <w:sz w:val="24"/>
                                      <w:szCs w:val="24"/>
                                      <w:highlight w:val="yellow"/>
                                    </w:rPr>
                                    <w:t>実際</w:t>
                                  </w:r>
                                  <w:r w:rsidRPr="005259AB"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>の規制</w:t>
                                  </w:r>
                                  <w:r w:rsidRPr="005259AB">
                                    <w:rPr>
                                      <w:rFonts w:hint="eastAsia"/>
                                      <w:sz w:val="24"/>
                                      <w:szCs w:val="24"/>
                                      <w:highlight w:val="yellow"/>
                                    </w:rPr>
                                    <w:t>期間</w:t>
                                  </w:r>
                                  <w:r w:rsidRPr="005259AB"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>を</w:t>
                                  </w:r>
                                  <w:r w:rsidRPr="005259AB">
                                    <w:rPr>
                                      <w:rFonts w:hint="eastAsia"/>
                                      <w:sz w:val="24"/>
                                      <w:szCs w:val="24"/>
                                      <w:highlight w:val="yellow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9677F" id="正方形/長方形 1" o:spid="_x0000_s1028" style="position:absolute;left:0;text-align:left;margin-left:214.35pt;margin-top:-2.6pt;width:138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S6nQIAAG4FAAAOAAAAZHJzL2Uyb0RvYy54bWysVEtuFDEQ3SNxB8t70h/yY5SeaJQoCClK&#10;IhKUtcdtZ1q4Xcb2TPdwD3IAWLNGLDgOkbgFZfcnQ5gVYuOu6vpXvaqj47ZWZCWsq0AXNNtJKRGa&#10;Q1npu4K+uzl7cUiJ80yXTIEWBV0LR4+nz58dNWYicliAKoUl6ES7SWMKuvDeTJLE8YWomdsBIzQK&#10;JdiaeWTtXVJa1qD3WiV5mu4nDdjSWODCOfx72gnpNPqXUnB/KaUTnqiCYm4+vja+8/Am0yM2ubPM&#10;LCrep8H+IYuaVRqDjq5OmWdkaau/XNUVt+BA+h0OdQJSVlzEGrCaLH1SzfWCGRFrweY4M7bJ/T+3&#10;/GJ1ZUlV4uwo0azGET18/fJw//3nj8/Jr0/fOopkoVGNcRPUvzZXtucckqHqVto6fLEe0sbmrsfm&#10;itYTjj+zg/08y/co4Sh7eZilaex+8mhtrPOvBdQkEAW1OLzYU7Y6dx4jouqgEoIpHV4HqirPKqUi&#10;E2AjTpQlK4YD923MG+02tJALlkmopss/Un6tROf1rZDYEMw4j9EjFB99Ms6F9vuhH9ETagcziRmM&#10;htk2Q+WHZHrdYCYiREfDdJvhnxFHixgVtB+N60qD3eagfD9G7vSH6ruaQ/m+nbcRBfkw6DmUa0SG&#10;hW5lnOFnFY7lnDl/xSzuCG4T7r2/xEcqaAoKPUXJAuzHbf+DPkIXpZQ0uHMFdR+WzApK1BuNoH6V&#10;7e6GJY3M7t5BjozdlMw3JXpZnwBOGYGL2UUy6Hs1kNJCfYvnYRaioohpjrELyr0dmBPf3QI8MFzM&#10;ZlENF9Mwf66vDQ/OQ58D7G7aW2ZNj02PqL6AYT/Z5AlEO91gqWG29CCriN/Q6a6v/QRwqSOM+gMU&#10;rsYmH7Uez+T0NwAAAP//AwBQSwMEFAAGAAgAAAAhAFOAulPgAAAACQEAAA8AAABkcnMvZG93bnJl&#10;di54bWxMj01PwzAMhu9I/IfISFymLVm1j1KaTggJcUSMSXDMGq+t2jhdk27l32NOcLPlR6+fN99N&#10;rhMXHELjScNyoUAgld42VGk4fLzMUxAhGrKm84QavjHArri9yU1m/ZXe8bKPleAQCpnRUMfYZ1KG&#10;skZnwsL3SHw7+cGZyOtQSTuYK4e7TiZKbaQzDfGH2vT4XGPZ7ken4QvPrzN8OJzDSSXj59usXca0&#10;1fr+bnp6BBFxin8w/OqzOhTsdPQj2SA6Dask3TKqYb5OQDCwVRsejhrWqxRkkcv/DYofAAAA//8D&#10;AFBLAQItABQABgAIAAAAIQC2gziS/gAAAOEBAAATAAAAAAAAAAAAAAAAAAAAAABbQ29udGVudF9U&#10;eXBlc10ueG1sUEsBAi0AFAAGAAgAAAAhADj9If/WAAAAlAEAAAsAAAAAAAAAAAAAAAAALwEAAF9y&#10;ZWxzLy5yZWxzUEsBAi0AFAAGAAgAAAAhACksJLqdAgAAbgUAAA4AAAAAAAAAAAAAAAAALgIAAGRy&#10;cy9lMm9Eb2MueG1sUEsBAi0AFAAGAAgAAAAhAFOAulPgAAAACQEAAA8AAAAAAAAAAAAAAAAA9wQA&#10;AGRycy9kb3ducmV2LnhtbFBLBQYAAAAABAAEAPMAAAAEBgAAAAA=&#10;" fillcolor="white [3201]" strokecolor="black [3213]" strokeweight="2pt">
                      <v:textbox>
                        <w:txbxContent>
                          <w:p w:rsidR="007A24B8" w:rsidRPr="007A24B8" w:rsidRDefault="007A24B8" w:rsidP="007A24B8"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5259AB">
                              <w:rPr>
                                <w:rFonts w:hint="eastAsia"/>
                                <w:sz w:val="24"/>
                                <w:szCs w:val="24"/>
                                <w:highlight w:val="yellow"/>
                              </w:rPr>
                              <w:t>実際</w:t>
                            </w:r>
                            <w:r w:rsidRPr="005259A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の規制</w:t>
                            </w:r>
                            <w:r w:rsidRPr="005259AB">
                              <w:rPr>
                                <w:rFonts w:hint="eastAsia"/>
                                <w:sz w:val="24"/>
                                <w:szCs w:val="24"/>
                                <w:highlight w:val="yellow"/>
                              </w:rPr>
                              <w:t>期間</w:t>
                            </w:r>
                            <w:r w:rsidRPr="005259A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を</w:t>
                            </w:r>
                            <w:r w:rsidRPr="005259AB">
                              <w:rPr>
                                <w:rFonts w:hint="eastAsia"/>
                                <w:sz w:val="24"/>
                                <w:szCs w:val="24"/>
                                <w:highlight w:val="yellow"/>
                              </w:rPr>
                              <w:t>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許可日　～　</w:t>
            </w:r>
            <w:r w:rsidR="00394F7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（内　　日間）</w:t>
            </w:r>
          </w:p>
        </w:tc>
      </w:tr>
      <w:tr w:rsidR="007A24B8" w:rsidRPr="00C75A61" w14:paraId="25DC61A1" w14:textId="77777777" w:rsidTr="00DF0813">
        <w:trPr>
          <w:trHeight w:val="978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FA3B819" w14:textId="77777777" w:rsidR="007A24B8" w:rsidRPr="00936FEA" w:rsidRDefault="007A24B8" w:rsidP="00DF0813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通行の禁止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また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は</w:t>
            </w:r>
          </w:p>
          <w:p w14:paraId="16DA5D98" w14:textId="77777777" w:rsidR="007A24B8" w:rsidRPr="00936FEA" w:rsidRDefault="007A24B8" w:rsidP="00DF0813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制限の内容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24540C6" w14:textId="77777777" w:rsidR="00C32B1A" w:rsidRPr="00C32B1A" w:rsidRDefault="00C32B1A" w:rsidP="00C32B1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2B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●規制方法 （　</w:t>
            </w:r>
            <w:r w:rsidRPr="005A0276">
              <w:rPr>
                <w:rFonts w:asciiTheme="minorEastAsia" w:eastAsiaTheme="minorEastAsia" w:hAnsiTheme="minorEastAsia" w:hint="eastAsia"/>
                <w:sz w:val="24"/>
                <w:szCs w:val="24"/>
                <w:bdr w:val="single" w:sz="4" w:space="0" w:color="auto"/>
              </w:rPr>
              <w:t>片側通行</w:t>
            </w:r>
            <w:r w:rsidRPr="00C32B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　全面通行止　）</w:t>
            </w:r>
          </w:p>
          <w:p w14:paraId="45D2BA61" w14:textId="77777777" w:rsidR="00C32B1A" w:rsidRPr="00C32B1A" w:rsidRDefault="00C32B1A" w:rsidP="00C32B1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2B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●規制時間帯(  </w:t>
            </w:r>
            <w:r w:rsidR="005A0276">
              <w:rPr>
                <w:rFonts w:asciiTheme="minorEastAsia" w:eastAsiaTheme="minorEastAsia" w:hAnsiTheme="minorEastAsia" w:hint="eastAsia"/>
                <w:sz w:val="24"/>
                <w:szCs w:val="24"/>
              </w:rPr>
              <w:t>9：00</w:t>
            </w:r>
            <w:r w:rsidRPr="00C32B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　～</w:t>
            </w:r>
            <w:r w:rsidR="005A027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17：00　</w:t>
            </w:r>
            <w:r w:rsidRPr="00C32B1A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14:paraId="4044FBE5" w14:textId="77777777" w:rsidR="00C32B1A" w:rsidRPr="00C32B1A" w:rsidRDefault="00C32B1A" w:rsidP="00C32B1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2B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●規制解除  (　終日規制　・　</w:t>
            </w:r>
            <w:r w:rsidRPr="005A0276">
              <w:rPr>
                <w:rFonts w:asciiTheme="minorEastAsia" w:eastAsiaTheme="minorEastAsia" w:hAnsiTheme="minorEastAsia" w:hint="eastAsia"/>
                <w:sz w:val="24"/>
                <w:szCs w:val="24"/>
                <w:bdr w:val="single" w:sz="4" w:space="0" w:color="auto"/>
              </w:rPr>
              <w:t>夜間解除</w:t>
            </w:r>
            <w:r w:rsidRPr="00C32B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)</w:t>
            </w:r>
          </w:p>
          <w:p w14:paraId="3180662C" w14:textId="77777777" w:rsidR="007A24B8" w:rsidRPr="00C75A61" w:rsidRDefault="00C32B1A" w:rsidP="00C32B1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2B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●休工日規制(　有　・　</w:t>
            </w:r>
            <w:r w:rsidRPr="005A0276">
              <w:rPr>
                <w:rFonts w:asciiTheme="minorEastAsia" w:eastAsiaTheme="minorEastAsia" w:hAnsiTheme="minorEastAsia" w:hint="eastAsia"/>
                <w:sz w:val="24"/>
                <w:szCs w:val="24"/>
                <w:bdr w:val="single" w:sz="4" w:space="0" w:color="auto"/>
              </w:rPr>
              <w:t>無</w:t>
            </w:r>
            <w:r w:rsidRPr="00C32B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）</w:t>
            </w:r>
          </w:p>
        </w:tc>
      </w:tr>
      <w:tr w:rsidR="007A24B8" w:rsidRPr="00936FEA" w14:paraId="7D738540" w14:textId="77777777" w:rsidTr="00DF0813">
        <w:trPr>
          <w:trHeight w:val="838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29A2772" w14:textId="77777777" w:rsidR="007A24B8" w:rsidRPr="00936FEA" w:rsidRDefault="007A24B8" w:rsidP="00DF0813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安全確保の</w:t>
            </w:r>
          </w:p>
          <w:p w14:paraId="3EE7FE9B" w14:textId="77777777" w:rsidR="007A24B8" w:rsidRPr="00936FEA" w:rsidRDefault="007A24B8" w:rsidP="00DF0813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ための措置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51F5101" w14:textId="77777777" w:rsidR="007A24B8" w:rsidRPr="00936FEA" w:rsidRDefault="007A24B8" w:rsidP="00DF08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規制看板、誘導員、迂回路等</w:t>
            </w:r>
          </w:p>
        </w:tc>
      </w:tr>
      <w:tr w:rsidR="007A24B8" w:rsidRPr="00936FEA" w14:paraId="3C7CBB46" w14:textId="77777777" w:rsidTr="00DF0813">
        <w:trPr>
          <w:cantSplit/>
          <w:trHeight w:val="440"/>
        </w:trPr>
        <w:tc>
          <w:tcPr>
            <w:tcW w:w="2127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3CBEC0C" w14:textId="77777777" w:rsidR="007A24B8" w:rsidRPr="00936FEA" w:rsidRDefault="007A24B8" w:rsidP="00DF0813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工事責任者</w:t>
            </w:r>
          </w:p>
          <w:p w14:paraId="512B75AE" w14:textId="77777777" w:rsidR="007A24B8" w:rsidRPr="00936FEA" w:rsidRDefault="007A24B8" w:rsidP="00DF0813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及び連絡先</w:t>
            </w:r>
          </w:p>
        </w:tc>
        <w:tc>
          <w:tcPr>
            <w:tcW w:w="2013" w:type="dxa"/>
            <w:vMerge w:val="restart"/>
            <w:tcBorders>
              <w:left w:val="nil"/>
            </w:tcBorders>
            <w:vAlign w:val="center"/>
          </w:tcPr>
          <w:p w14:paraId="0B4E6E94" w14:textId="77777777" w:rsidR="007A24B8" w:rsidRPr="00936FEA" w:rsidRDefault="007A24B8" w:rsidP="00DF081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発　注　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549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AF4D97D" w14:textId="77777777" w:rsidR="007A24B8" w:rsidRDefault="005A0276" w:rsidP="00DF08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御船町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●●●課●●●係</w:t>
            </w:r>
          </w:p>
          <w:p w14:paraId="7E487350" w14:textId="77777777" w:rsidR="007A24B8" w:rsidRPr="00936FEA" w:rsidRDefault="007A24B8" w:rsidP="00DF08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担当：</w:t>
            </w:r>
            <w:r w:rsidR="005A0276">
              <w:rPr>
                <w:rFonts w:asciiTheme="minorEastAsia" w:eastAsiaTheme="minorEastAsia" w:hAnsiTheme="minorEastAsia" w:hint="eastAsia"/>
                <w:sz w:val="24"/>
              </w:rPr>
              <w:t>●●●</w:t>
            </w:r>
          </w:p>
        </w:tc>
      </w:tr>
      <w:tr w:rsidR="007A24B8" w:rsidRPr="00936FEA" w14:paraId="278F4224" w14:textId="77777777" w:rsidTr="00DF0813">
        <w:trPr>
          <w:cantSplit/>
          <w:trHeight w:val="440"/>
        </w:trPr>
        <w:tc>
          <w:tcPr>
            <w:tcW w:w="212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82945F9" w14:textId="77777777" w:rsidR="007A24B8" w:rsidRPr="00936FEA" w:rsidRDefault="007A24B8" w:rsidP="00DF0813">
            <w:pPr>
              <w:snapToGrid w:val="0"/>
              <w:spacing w:line="8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026E1742" w14:textId="77777777" w:rsidR="007A24B8" w:rsidRPr="00936FEA" w:rsidRDefault="007A24B8" w:rsidP="00DF081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47F027C" w14:textId="77777777" w:rsidR="007A24B8" w:rsidRPr="00936FEA" w:rsidRDefault="005A0276" w:rsidP="00DF0813">
            <w:pPr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℡：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●●●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●●●</w:t>
            </w:r>
            <w:r w:rsidR="007A24B8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●●●●</w:t>
            </w:r>
          </w:p>
        </w:tc>
      </w:tr>
      <w:tr w:rsidR="007A24B8" w:rsidRPr="00936FEA" w14:paraId="4DB5DCE9" w14:textId="77777777" w:rsidTr="00DF0813">
        <w:trPr>
          <w:cantSplit/>
          <w:trHeight w:val="440"/>
        </w:trPr>
        <w:tc>
          <w:tcPr>
            <w:tcW w:w="212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3DE9298F" w14:textId="77777777" w:rsidR="007A24B8" w:rsidRPr="00936FEA" w:rsidRDefault="007A24B8" w:rsidP="00DF0813">
            <w:pPr>
              <w:snapToGrid w:val="0"/>
              <w:spacing w:line="8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left w:val="nil"/>
            </w:tcBorders>
            <w:vAlign w:val="center"/>
          </w:tcPr>
          <w:p w14:paraId="34EC1B8E" w14:textId="77777777" w:rsidR="007A24B8" w:rsidRPr="00936FEA" w:rsidRDefault="007A24B8" w:rsidP="00DF081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受　注　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549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0E9F0CC" w14:textId="77777777" w:rsidR="007A24B8" w:rsidRDefault="005A0276" w:rsidP="00DF08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●●会社●●●●●●</w:t>
            </w:r>
          </w:p>
          <w:p w14:paraId="09C7B6A0" w14:textId="77777777" w:rsidR="007A24B8" w:rsidRPr="00936FEA" w:rsidRDefault="007A24B8" w:rsidP="00DF08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現場担当：</w:t>
            </w:r>
            <w:r w:rsidR="005A0276">
              <w:rPr>
                <w:rFonts w:asciiTheme="minorEastAsia" w:eastAsiaTheme="minorEastAsia" w:hAnsiTheme="minorEastAsia" w:hint="eastAsia"/>
                <w:sz w:val="24"/>
              </w:rPr>
              <w:t>●●●●</w:t>
            </w:r>
          </w:p>
        </w:tc>
      </w:tr>
      <w:tr w:rsidR="007A24B8" w:rsidRPr="00936FEA" w14:paraId="620CD3BC" w14:textId="77777777" w:rsidTr="00F37CEB">
        <w:trPr>
          <w:cantSplit/>
          <w:trHeight w:val="44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4E8A6BE" w14:textId="77777777" w:rsidR="007A24B8" w:rsidRPr="00936FEA" w:rsidRDefault="007A24B8" w:rsidP="00DF0813">
            <w:pPr>
              <w:snapToGrid w:val="0"/>
              <w:spacing w:line="8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7C51A787" w14:textId="77777777" w:rsidR="007A24B8" w:rsidRPr="00936FEA" w:rsidRDefault="007A24B8" w:rsidP="00DF08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4E472" w14:textId="77777777" w:rsidR="007A24B8" w:rsidRPr="00936FEA" w:rsidRDefault="005A0276" w:rsidP="005A0276">
            <w:pPr>
              <w:ind w:firstLineChars="600" w:firstLine="14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℡：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●●●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●●●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●●●●</w:t>
            </w:r>
          </w:p>
        </w:tc>
      </w:tr>
    </w:tbl>
    <w:p w14:paraId="2123C9D6" w14:textId="77777777" w:rsidR="00093184" w:rsidRDefault="00093184" w:rsidP="005C3868">
      <w:pPr>
        <w:ind w:right="960"/>
        <w:outlineLvl w:val="0"/>
        <w:rPr>
          <w:rFonts w:asciiTheme="minorEastAsia" w:eastAsiaTheme="minorEastAsia" w:hAnsiTheme="minorEastAsia"/>
          <w:b/>
          <w:sz w:val="24"/>
          <w:szCs w:val="24"/>
        </w:rPr>
      </w:pPr>
    </w:p>
    <w:p w14:paraId="7502D7DA" w14:textId="77777777" w:rsidR="00F37CEB" w:rsidRDefault="00F37CEB" w:rsidP="005C3868">
      <w:pPr>
        <w:ind w:right="960"/>
        <w:outlineLvl w:val="0"/>
        <w:rPr>
          <w:rFonts w:asciiTheme="minorEastAsia" w:eastAsiaTheme="minorEastAsia" w:hAnsiTheme="minorEastAsia"/>
          <w:b/>
          <w:sz w:val="24"/>
          <w:szCs w:val="24"/>
        </w:rPr>
      </w:pPr>
    </w:p>
    <w:p w14:paraId="091FC07B" w14:textId="77777777" w:rsidR="00F37CEB" w:rsidRPr="00F37CEB" w:rsidRDefault="00F37CEB" w:rsidP="005C3868">
      <w:pPr>
        <w:ind w:right="960"/>
        <w:outlineLvl w:val="0"/>
        <w:rPr>
          <w:rFonts w:asciiTheme="minorEastAsia" w:eastAsiaTheme="minorEastAsia" w:hAnsiTheme="minorEastAsia"/>
          <w:b/>
          <w:sz w:val="24"/>
          <w:szCs w:val="24"/>
        </w:rPr>
      </w:pPr>
    </w:p>
    <w:p w14:paraId="2227F2F2" w14:textId="77777777" w:rsidR="006E261F" w:rsidRPr="006E261F" w:rsidRDefault="006E261F" w:rsidP="006E261F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E261F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道　路　工　事　届　出　書</w:t>
      </w:r>
    </w:p>
    <w:p w14:paraId="719FF398" w14:textId="47994B38" w:rsidR="007A6E9C" w:rsidRDefault="007A6E9C" w:rsidP="007A6E9C">
      <w:pPr>
        <w:jc w:val="right"/>
        <w:rPr>
          <w:rFonts w:asciiTheme="minorEastAsia" w:eastAsiaTheme="minorEastAsia" w:hAnsiTheme="minorEastAsia"/>
          <w:sz w:val="24"/>
        </w:rPr>
      </w:pPr>
      <w:r w:rsidRPr="00936FEA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20510B93" w14:textId="77777777" w:rsidR="00306EC4" w:rsidRPr="00936FEA" w:rsidRDefault="00306EC4" w:rsidP="00306EC4">
      <w:pPr>
        <w:ind w:right="960"/>
        <w:rPr>
          <w:rFonts w:asciiTheme="minorEastAsia" w:eastAsiaTheme="minorEastAsia" w:hAnsiTheme="minorEastAsia"/>
          <w:sz w:val="24"/>
        </w:rPr>
      </w:pPr>
      <w:r w:rsidRPr="00936FEA">
        <w:rPr>
          <w:rFonts w:asciiTheme="minorEastAsia" w:eastAsiaTheme="minorEastAsia" w:hAnsiTheme="minorEastAsia" w:hint="eastAsia"/>
          <w:sz w:val="24"/>
        </w:rPr>
        <w:t>上益城消防署長  様</w:t>
      </w:r>
    </w:p>
    <w:p w14:paraId="6035DBE5" w14:textId="77777777" w:rsidR="007A6E9C" w:rsidRDefault="006E261F" w:rsidP="007A6E9C">
      <w:pPr>
        <w:ind w:firstLineChars="1831" w:firstLine="4394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4"/>
        </w:rPr>
        <w:t xml:space="preserve">届出者　住所　　　　　　　　　　　　　</w:t>
      </w:r>
    </w:p>
    <w:p w14:paraId="0D41C3B3" w14:textId="77777777" w:rsidR="00306EC4" w:rsidRPr="00306EC4" w:rsidRDefault="000C1237" w:rsidP="007A6E9C">
      <w:pPr>
        <w:ind w:firstLineChars="1831" w:firstLine="4394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A0609" wp14:editId="0DA67B69">
                <wp:simplePos x="0" y="0"/>
                <wp:positionH relativeFrom="margin">
                  <wp:posOffset>4432935</wp:posOffset>
                </wp:positionH>
                <wp:positionV relativeFrom="paragraph">
                  <wp:posOffset>221615</wp:posOffset>
                </wp:positionV>
                <wp:extent cx="990600" cy="5715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900E84" w14:textId="77777777" w:rsidR="000C1237" w:rsidRDefault="000C1237" w:rsidP="000C123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届出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者は、</w:t>
                            </w:r>
                          </w:p>
                          <w:p w14:paraId="2689C5BB" w14:textId="77777777" w:rsidR="000C1237" w:rsidRPr="009723D2" w:rsidRDefault="000C1237" w:rsidP="000C123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723D2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受注</w:t>
                            </w:r>
                            <w:r w:rsidRPr="009723D2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業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者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67A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349.05pt;margin-top:17.45pt;width:78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o/ewIAANcEAAAOAAAAZHJzL2Uyb0RvYy54bWysVEtu2zAQ3RfoHQjuG8mJnTRG5MBN4KJA&#10;kARwiqxpioqFUiRL0pbcZQwEPUSvUHTd8+gifaRs59dVUS/o+XFm+OaNTk6bSpKlsK7UKqO9vZQS&#10;objOS3WX0c83k3fvKXGeqZxJrURGV8LR09HbNye1GYp9PdcyF5YgiXLD2mR07r0ZJonjc1Ext6eN&#10;UHAW2lbMQ7V3SW5ZjeyVTPbT9DCptc2N1Vw4B+t556SjmL8oBPdXReGEJzKj6M3H08ZzFs5kdMKG&#10;d5aZeck3bbB/6KJipULRXapz5hlZ2PJVqqrkVjtd+D2uq0QXRclFfANe00tfvGY6Z0bEtwAcZ3Yw&#10;uf+Xll8ury0p84weUKJYhRG164f2/md7/7tdfyft+ke7Xrf3v6CTgwBXbdwQt6YG93zzQTcY+9bu&#10;YAwoNIWtwj/eR+AH8Ksd2KLxhMN4fJwepvBwuAZHvQFkZE8eLxvr/EehKxKEjFrMMkLMlhfOd6Hb&#10;kFDLaVnmk1LKqKzcmbRkyTB2sCXXNSWSOQ9jRifxt6n27JpUpM7o4cEgjZWe+UKtXc6ZZPzL6wzo&#10;XqpQX0TqbfoMiHXIBMk3syYC3t+iNtP5CmBa3bHTGT4pUewC/V4zCzoCJayYv8JRSI0O9UaiZK7t&#10;t7/ZQzxYAi8lNeidUfd1wawADJ8U+HPc6/fDPkSlPzjah2KfemZPPWpRnWlA2cMyGx7FEO/lViys&#10;rm6xieNQFS6mOGpn1G/FM98tHTaZi/E4BmEDDPMXamp4SB1wCyDfNLfMms3UPehyqbeLwIYvht/F&#10;hptKjxdeF2VkRsC5QxWMCgq2J3Jrs+lhPZ/qMerxezT6AwAA//8DAFBLAwQUAAYACAAAACEA9hJD&#10;pd0AAAAKAQAADwAAAGRycy9kb3ducmV2LnhtbEyPwU7DMAyG70i8Q2QkbizdGFNbmk4IiSOaKBzg&#10;liWmDTRO1WRdt6fHnODo359+f662s+/FhGN0gRQsFxkIJBOso1bB2+vTTQ4iJk1W94FQwQkjbOvL&#10;i0qXNhzpBacmtYJLKJZaQZfSUEoZTYdex0UYkHj3GUavE49jK+2oj1zue7nKso302hFf6PSAjx2a&#10;7+bgFVh6D2Q+3PPZUWNccd7lX2ZS6vpqfrgHkXBOfzD86rM61Oy0DweyUfQKNkW+ZFTB7boAwUB+&#10;t+Zgz+SKE1lX8v8L9Q8AAAD//wMAUEsBAi0AFAAGAAgAAAAhALaDOJL+AAAA4QEAABMAAAAAAAAA&#10;AAAAAAAAAAAAAFtDb250ZW50X1R5cGVzXS54bWxQSwECLQAUAAYACAAAACEAOP0h/9YAAACUAQAA&#10;CwAAAAAAAAAAAAAAAAAvAQAAX3JlbHMvLnJlbHNQSwECLQAUAAYACAAAACEA5A5KP3sCAADXBAAA&#10;DgAAAAAAAAAAAAAAAAAuAgAAZHJzL2Uyb0RvYy54bWxQSwECLQAUAAYACAAAACEA9hJDpd0AAAAK&#10;AQAADwAAAAAAAAAAAAAAAADVBAAAZHJzL2Rvd25yZXYueG1sUEsFBgAAAAAEAAQA8wAAAN8FAAAA&#10;AA==&#10;" fillcolor="window" strokeweight=".5pt">
                <v:textbox>
                  <w:txbxContent>
                    <w:p w:rsidR="000C1237" w:rsidRDefault="000C1237" w:rsidP="000C123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届出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者は、</w:t>
                      </w:r>
                    </w:p>
                    <w:p w:rsidR="000C1237" w:rsidRPr="009723D2" w:rsidRDefault="000C1237" w:rsidP="000C1237">
                      <w:pP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</w:pPr>
                      <w:r w:rsidRPr="009723D2">
                        <w:rPr>
                          <w:rFonts w:hint="eastAsia"/>
                          <w:color w:val="FF0000"/>
                          <w:sz w:val="24"/>
                          <w:szCs w:val="24"/>
                          <w:highlight w:val="yellow"/>
                        </w:rPr>
                        <w:t>受注</w:t>
                      </w:r>
                      <w:r w:rsidRPr="009723D2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t>業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highlight w:val="yellow"/>
                        </w:rPr>
                        <w:t>者</w:t>
                      </w:r>
                      <w:r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t>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EC4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D9339A" wp14:editId="159D673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90700" cy="8286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4789CB" w14:textId="77777777" w:rsidR="007A6E9C" w:rsidRPr="009723D2" w:rsidRDefault="007A6E9C" w:rsidP="007A6E9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723D2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この</w:t>
                            </w:r>
                            <w:r w:rsidRPr="009723D2">
                              <w:rPr>
                                <w:color w:val="FF0000"/>
                                <w:sz w:val="24"/>
                                <w:szCs w:val="24"/>
                              </w:rPr>
                              <w:t>様式は、</w:t>
                            </w:r>
                          </w:p>
                          <w:p w14:paraId="027E1A2D" w14:textId="77777777" w:rsidR="007A6E9C" w:rsidRPr="009723D2" w:rsidRDefault="007A6E9C" w:rsidP="007A6E9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723D2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受注</w:t>
                            </w:r>
                            <w:r w:rsidR="009723D2" w:rsidRPr="009723D2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業者にて作成</w:t>
                            </w:r>
                          </w:p>
                          <w:p w14:paraId="3ABED357" w14:textId="77777777" w:rsidR="007A6E9C" w:rsidRPr="009723D2" w:rsidRDefault="007A6E9C" w:rsidP="007A6E9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723D2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その後</w:t>
                            </w:r>
                            <w:r w:rsidRPr="009723D2">
                              <w:rPr>
                                <w:color w:val="FF0000"/>
                                <w:sz w:val="24"/>
                                <w:szCs w:val="24"/>
                              </w:rPr>
                              <w:t>、担当係</w:t>
                            </w:r>
                            <w:r w:rsidRPr="009723D2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に</w:t>
                            </w:r>
                            <w:r w:rsidRPr="009723D2">
                              <w:rPr>
                                <w:color w:val="FF0000"/>
                                <w:sz w:val="24"/>
                                <w:szCs w:val="24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FA42F" id="テキスト ボックス 11" o:spid="_x0000_s1031" type="#_x0000_t202" style="position:absolute;left:0;text-align:left;margin-left:0;margin-top:.75pt;width:141pt;height:65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N4eQIAANoEAAAOAAAAZHJzL2Uyb0RvYy54bWysVMtuEzEU3SPxD5b3dJLQNm3USRVaBSFV&#10;tFKLunY8nmaEx9fYTmbCspEQH8EvINZ8T36EY+fRFytEFs59P869d05O21qzuXK+IpPz7l6HM2Uk&#10;FZW5y/mnm/GbI858EKYQmozK+UJ5fjp8/eqksQPVoynpQjmGIMYPGpvzaQh2kGVeTlUt/B5ZZaAs&#10;ydUigHV3WeFEg+i1znqdzmHWkCusI6m8h/R8reTDFL8slQyXZelVYDrnqC2k16V3Et9seCIGd07Y&#10;aSU3ZYh/qKIWlUHSXahzEQSbuepFqLqSjjyVYU9SnVFZVlKlHtBNt/Osm+upsCr1AnC83cHk/19Y&#10;+XF+5VhVYHZdzoyoMaPV8tvq/ufq/vdq+Z2tlj9Wy+Xq/hd4BhsA1lg/gN+1hWdo31EL563cQxhx&#10;aEtXx390yKAH9Isd3KoNTEan/nGn34FKQnfUOzrsH8Qw2YO3dT68V1SzSOTcYZwJZTG/8GFtujWJ&#10;yTzpqhhXWidm4c+0Y3OByWNhCmo408IHCHM+Tr9Ntidu2rAm54dvDzop0xNdzLWLOdFCfn4ZAdVr&#10;E/OrtH2bOiNka2giFdpJmzBP/UbJhIoF0HS0XlBv5bhCsgvUeyUcNhIo4crCJZ5SEyqkDcXZlNzX&#10;v8mjPRYFWs4abHjO/ZeZcAowfDBYoePu/n48icTsH/R7YNxjzeSxxszqMwKU2BJUl8hoH/SWLB3V&#10;tzjGUcwKlTASuXMetuRZWN8djlmq0SgZ4QisCBfm2soYOuIWQb5pb4Wzm6kH7MtH2t6CGDwb/to2&#10;ehoazQKVVdqMB1SxUZHBAaXd2hx7vNDHfLJ6+CQN/wAAAP//AwBQSwMEFAAGAAgAAAAhAApQtrnZ&#10;AAAABgEAAA8AAABkcnMvZG93bnJldi54bWxMj0FPwzAMhe9I+w+RJ3Fj6YpApTSdEBJHhCg7wC1L&#10;vDZb41RN1pX9eswJbn5+1vP3qs3sezHhGF0gBetVBgLJBOuoVbD9eLkpQMSkyeo+ECr4xgibenFV&#10;6dKGM73j1KRWcAjFUivoUhpKKaPp0Ou4CgMSe/swep1Yjq20oz5zuO9lnmX30mtH/KHTAz53aI7N&#10;ySuw9BnIfLnXi6PGuIfLW3Ewk1LXy/npEUTCOf0dwy8+o0PNTLtwIhtFr4CLJN7egWAzL3LWO9a3&#10;PMi6kv/x6x8AAAD//wMAUEsBAi0AFAAGAAgAAAAhALaDOJL+AAAA4QEAABMAAAAAAAAAAAAAAAAA&#10;AAAAAFtDb250ZW50X1R5cGVzXS54bWxQSwECLQAUAAYACAAAACEAOP0h/9YAAACUAQAACwAAAAAA&#10;AAAAAAAAAAAvAQAAX3JlbHMvLnJlbHNQSwECLQAUAAYACAAAACEAZ9iTeHkCAADaBAAADgAAAAAA&#10;AAAAAAAAAAAuAgAAZHJzL2Uyb0RvYy54bWxQSwECLQAUAAYACAAAACEAClC2udkAAAAGAQAADwAA&#10;AAAAAAAAAAAAAADTBAAAZHJzL2Rvd25yZXYueG1sUEsFBgAAAAAEAAQA8wAAANkFAAAAAA==&#10;" fillcolor="window" strokeweight=".5pt">
                <v:textbox>
                  <w:txbxContent>
                    <w:p w:rsidR="007A6E9C" w:rsidRPr="009723D2" w:rsidRDefault="007A6E9C" w:rsidP="007A6E9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723D2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この</w:t>
                      </w:r>
                      <w:r w:rsidRPr="009723D2">
                        <w:rPr>
                          <w:color w:val="FF0000"/>
                          <w:sz w:val="24"/>
                          <w:szCs w:val="24"/>
                        </w:rPr>
                        <w:t>様式は、</w:t>
                      </w:r>
                    </w:p>
                    <w:p w:rsidR="007A6E9C" w:rsidRPr="009723D2" w:rsidRDefault="007A6E9C" w:rsidP="007A6E9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723D2">
                        <w:rPr>
                          <w:rFonts w:hint="eastAsia"/>
                          <w:color w:val="FF0000"/>
                          <w:sz w:val="24"/>
                          <w:szCs w:val="24"/>
                          <w:highlight w:val="yellow"/>
                        </w:rPr>
                        <w:t>受注</w:t>
                      </w:r>
                      <w:r w:rsidR="009723D2" w:rsidRPr="009723D2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t>業者にて作成</w:t>
                      </w:r>
                    </w:p>
                    <w:p w:rsidR="007A6E9C" w:rsidRPr="009723D2" w:rsidRDefault="007A6E9C" w:rsidP="007A6E9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723D2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その後</w:t>
                      </w:r>
                      <w:r w:rsidRPr="009723D2">
                        <w:rPr>
                          <w:color w:val="FF0000"/>
                          <w:sz w:val="24"/>
                          <w:szCs w:val="24"/>
                        </w:rPr>
                        <w:t>、担当係</w:t>
                      </w:r>
                      <w:r w:rsidRPr="009723D2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に</w:t>
                      </w:r>
                      <w:r w:rsidRPr="009723D2">
                        <w:rPr>
                          <w:color w:val="FF0000"/>
                          <w:sz w:val="24"/>
                          <w:szCs w:val="24"/>
                        </w:rPr>
                        <w:t>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FD65E5" w14:textId="77777777" w:rsidR="00306EC4" w:rsidRDefault="007A6E9C" w:rsidP="007A6E9C">
      <w:pPr>
        <w:ind w:leftChars="-155" w:left="5389" w:hangingChars="2381" w:hanging="5714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  　　　　　　　  </w:t>
      </w:r>
      <w:r w:rsidR="006E261F">
        <w:rPr>
          <w:rFonts w:asciiTheme="minorEastAsia" w:eastAsiaTheme="minorEastAsia" w:hAnsiTheme="minorEastAsia" w:hint="eastAsia"/>
          <w:sz w:val="24"/>
        </w:rPr>
        <w:t>氏名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印</w:t>
      </w:r>
    </w:p>
    <w:p w14:paraId="4A3AE10D" w14:textId="77777777" w:rsidR="00306EC4" w:rsidRPr="00306EC4" w:rsidRDefault="00306EC4" w:rsidP="007A6E9C">
      <w:pPr>
        <w:ind w:leftChars="-155" w:left="4437" w:hangingChars="2381" w:hanging="4762"/>
        <w:jc w:val="left"/>
        <w:rPr>
          <w:rFonts w:asciiTheme="minorEastAsia" w:eastAsiaTheme="minorEastAsia" w:hAnsiTheme="minorEastAsia"/>
          <w:sz w:val="20"/>
        </w:rPr>
      </w:pPr>
    </w:p>
    <w:p w14:paraId="4FD887EA" w14:textId="77777777" w:rsidR="00B148D5" w:rsidRPr="00936FEA" w:rsidRDefault="007A6E9C" w:rsidP="00306EC4">
      <w:pPr>
        <w:ind w:leftChars="1645" w:left="4848" w:hangingChars="581" w:hanging="1394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　　　　連絡先　　</w:t>
      </w:r>
      <w:r w:rsidR="006E261F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F05F5E" w:rsidRPr="00936FEA">
        <w:rPr>
          <w:rFonts w:asciiTheme="minorEastAsia" w:eastAsiaTheme="minorEastAsia" w:hAnsiTheme="minorEastAsia" w:hint="eastAsia"/>
          <w:sz w:val="24"/>
        </w:rPr>
        <w:t xml:space="preserve">  </w:t>
      </w:r>
    </w:p>
    <w:p w14:paraId="40E2EDD4" w14:textId="77777777" w:rsidR="007A24B8" w:rsidRPr="00936FEA" w:rsidRDefault="00293594" w:rsidP="00306EC4">
      <w:pPr>
        <w:outlineLvl w:val="0"/>
        <w:rPr>
          <w:rFonts w:asciiTheme="minorEastAsia" w:eastAsiaTheme="minorEastAsia" w:hAnsiTheme="minorEastAsia"/>
          <w:sz w:val="24"/>
        </w:rPr>
      </w:pPr>
      <w:r w:rsidRPr="00936FEA">
        <w:rPr>
          <w:rFonts w:asciiTheme="minorEastAsia" w:eastAsiaTheme="minorEastAsia" w:hAnsiTheme="minorEastAsia" w:hint="eastAsia"/>
          <w:sz w:val="24"/>
        </w:rPr>
        <w:t xml:space="preserve">                                 </w:t>
      </w:r>
      <w:r w:rsidR="00B148D5" w:rsidRPr="00936FEA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936FEA"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                                                                                       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013"/>
        <w:gridCol w:w="5499"/>
      </w:tblGrid>
      <w:tr w:rsidR="007A24B8" w:rsidRPr="00936FEA" w14:paraId="57A30B24" w14:textId="77777777" w:rsidTr="00306EC4">
        <w:trPr>
          <w:trHeight w:val="55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CCAC557" w14:textId="77777777" w:rsidR="007A24B8" w:rsidRPr="00936FEA" w:rsidRDefault="007A24B8" w:rsidP="00DF0813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A0186F3" w14:textId="77777777" w:rsidR="007A24B8" w:rsidRPr="00936FEA" w:rsidRDefault="007A24B8" w:rsidP="00DF081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43:御船町;"/>
                <w:attr w:name="Address" w:val="御船町"/>
              </w:smartTagPr>
              <w:r w:rsidRPr="00936FEA"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t>御船町</w:t>
              </w:r>
            </w:smartTag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大字　　　　　地内</w:t>
            </w:r>
          </w:p>
        </w:tc>
      </w:tr>
      <w:tr w:rsidR="007A24B8" w:rsidRPr="00936FEA" w14:paraId="045F0870" w14:textId="77777777" w:rsidTr="00DF0813">
        <w:trPr>
          <w:trHeight w:val="665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4EF4F61" w14:textId="77777777" w:rsidR="007A24B8" w:rsidRPr="00936FEA" w:rsidRDefault="007A24B8" w:rsidP="00DF0813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路線名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工事名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BC4F3EA" w14:textId="77777777" w:rsidR="007A24B8" w:rsidRDefault="007A24B8" w:rsidP="00DF08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町道名：</w:t>
            </w:r>
          </w:p>
          <w:p w14:paraId="1DCE09EA" w14:textId="77777777" w:rsidR="007A24B8" w:rsidRPr="008A046E" w:rsidRDefault="007A24B8" w:rsidP="00DF08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工事名：</w:t>
            </w:r>
          </w:p>
        </w:tc>
      </w:tr>
      <w:tr w:rsidR="007A24B8" w:rsidRPr="00936FEA" w14:paraId="1E78E830" w14:textId="77777777" w:rsidTr="00DF0813">
        <w:trPr>
          <w:trHeight w:val="605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CD36D87" w14:textId="77777777" w:rsidR="007A6E9C" w:rsidRPr="00936FEA" w:rsidRDefault="007A24B8" w:rsidP="007A6E9C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="007A6E9C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61DC0C3" w14:textId="77777777" w:rsidR="007A24B8" w:rsidRPr="00936FEA" w:rsidRDefault="007A24B8" w:rsidP="00DF08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24B8" w:rsidRPr="00936FEA" w14:paraId="53193331" w14:textId="77777777" w:rsidTr="00DF0813">
        <w:trPr>
          <w:trHeight w:val="569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F7029C5" w14:textId="77777777" w:rsidR="007A24B8" w:rsidRPr="00936FEA" w:rsidRDefault="007A24B8" w:rsidP="00DF0813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工事期間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CFF241D" w14:textId="77777777" w:rsidR="007A24B8" w:rsidRPr="00936FEA" w:rsidRDefault="007A6E9C" w:rsidP="00DF081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自</w:t>
            </w:r>
            <w:r w:rsidR="007A24B8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7A24B8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年 　月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　～　至　　　</w:t>
            </w:r>
            <w:r w:rsidR="007A24B8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 　　月　　日</w:t>
            </w:r>
          </w:p>
        </w:tc>
      </w:tr>
      <w:tr w:rsidR="007A24B8" w:rsidRPr="00936FEA" w14:paraId="7E70049B" w14:textId="77777777" w:rsidTr="00DF0813">
        <w:trPr>
          <w:trHeight w:val="774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CDC3A8" w14:textId="77777777" w:rsidR="007A24B8" w:rsidRPr="00936FEA" w:rsidRDefault="007A24B8" w:rsidP="00DF0813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通行期間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また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は</w:t>
            </w:r>
          </w:p>
          <w:p w14:paraId="58D7CA3D" w14:textId="77777777" w:rsidR="007A24B8" w:rsidRPr="00936FEA" w:rsidRDefault="007A24B8" w:rsidP="00DF0813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制限の期間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9766791" w14:textId="583F635B" w:rsidR="007A24B8" w:rsidRPr="00936FEA" w:rsidRDefault="007A24B8" w:rsidP="00DF08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許可日　～　</w:t>
            </w:r>
            <w:r w:rsidR="00394F7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（内　　日間）</w:t>
            </w:r>
          </w:p>
        </w:tc>
      </w:tr>
      <w:tr w:rsidR="007A24B8" w:rsidRPr="00C75A61" w14:paraId="1E36BDB6" w14:textId="77777777" w:rsidTr="00DF0813">
        <w:trPr>
          <w:trHeight w:val="978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A6DB3D5" w14:textId="77777777" w:rsidR="007A24B8" w:rsidRPr="00936FEA" w:rsidRDefault="007A24B8" w:rsidP="00DF0813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通行の禁止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また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は</w:t>
            </w:r>
          </w:p>
          <w:p w14:paraId="4D98C03B" w14:textId="77777777" w:rsidR="007A24B8" w:rsidRPr="00936FEA" w:rsidRDefault="007A24B8" w:rsidP="00DF0813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制限の内容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81366B4" w14:textId="77777777" w:rsidR="005A0276" w:rsidRPr="00C32B1A" w:rsidRDefault="005A0276" w:rsidP="005A027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2B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●規制方法 （　</w:t>
            </w:r>
            <w:r w:rsidRPr="005A0276">
              <w:rPr>
                <w:rFonts w:asciiTheme="minorEastAsia" w:eastAsiaTheme="minorEastAsia" w:hAnsiTheme="minorEastAsia" w:hint="eastAsia"/>
                <w:sz w:val="24"/>
                <w:szCs w:val="24"/>
                <w:bdr w:val="single" w:sz="4" w:space="0" w:color="auto"/>
              </w:rPr>
              <w:t>片側通行</w:t>
            </w:r>
            <w:r w:rsidRPr="00C32B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　全面通行止　）</w:t>
            </w:r>
          </w:p>
          <w:p w14:paraId="1B580E57" w14:textId="77777777" w:rsidR="005A0276" w:rsidRPr="00C32B1A" w:rsidRDefault="005A0276" w:rsidP="005A027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2B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●規制時間帯(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9：00</w:t>
            </w:r>
            <w:r w:rsidRPr="00C32B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　～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17：00　</w:t>
            </w:r>
            <w:r w:rsidRPr="00C32B1A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14:paraId="1C2AD854" w14:textId="77777777" w:rsidR="005A0276" w:rsidRPr="00C32B1A" w:rsidRDefault="005A0276" w:rsidP="005A027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2B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●規制解除  (　終日規制　・　</w:t>
            </w:r>
            <w:r w:rsidRPr="005A0276">
              <w:rPr>
                <w:rFonts w:asciiTheme="minorEastAsia" w:eastAsiaTheme="minorEastAsia" w:hAnsiTheme="minorEastAsia" w:hint="eastAsia"/>
                <w:sz w:val="24"/>
                <w:szCs w:val="24"/>
                <w:bdr w:val="single" w:sz="4" w:space="0" w:color="auto"/>
              </w:rPr>
              <w:t>夜間解除</w:t>
            </w:r>
            <w:r w:rsidRPr="00C32B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)</w:t>
            </w:r>
          </w:p>
          <w:p w14:paraId="32B9D540" w14:textId="77777777" w:rsidR="007A24B8" w:rsidRPr="00C75A61" w:rsidRDefault="005A0276" w:rsidP="005A027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2B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●休工日規制(　有　・　</w:t>
            </w:r>
            <w:r w:rsidRPr="005A0276">
              <w:rPr>
                <w:rFonts w:asciiTheme="minorEastAsia" w:eastAsiaTheme="minorEastAsia" w:hAnsiTheme="minorEastAsia" w:hint="eastAsia"/>
                <w:sz w:val="24"/>
                <w:szCs w:val="24"/>
                <w:bdr w:val="single" w:sz="4" w:space="0" w:color="auto"/>
              </w:rPr>
              <w:t>無</w:t>
            </w:r>
            <w:r w:rsidRPr="00C32B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）</w:t>
            </w:r>
          </w:p>
        </w:tc>
      </w:tr>
      <w:tr w:rsidR="007A24B8" w:rsidRPr="00936FEA" w14:paraId="7D4116E5" w14:textId="77777777" w:rsidTr="007A24B8">
        <w:trPr>
          <w:trHeight w:val="577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518B134" w14:textId="77777777" w:rsidR="007A24B8" w:rsidRPr="00936FEA" w:rsidRDefault="007A24B8" w:rsidP="007A24B8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安全確保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措置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F52F9AD" w14:textId="77777777" w:rsidR="007A24B8" w:rsidRPr="00936FEA" w:rsidRDefault="007A24B8" w:rsidP="00DF08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規制看板、誘導員、迂回路等</w:t>
            </w:r>
          </w:p>
        </w:tc>
      </w:tr>
      <w:tr w:rsidR="007A24B8" w:rsidRPr="00936FEA" w14:paraId="1FF527F7" w14:textId="77777777" w:rsidTr="00DF0813">
        <w:trPr>
          <w:cantSplit/>
          <w:trHeight w:val="440"/>
        </w:trPr>
        <w:tc>
          <w:tcPr>
            <w:tcW w:w="2127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518401C" w14:textId="77777777" w:rsidR="007A24B8" w:rsidRPr="00936FEA" w:rsidRDefault="007A24B8" w:rsidP="00DF0813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工事責任者</w:t>
            </w:r>
          </w:p>
          <w:p w14:paraId="4E6041D2" w14:textId="77777777" w:rsidR="007A24B8" w:rsidRPr="00936FEA" w:rsidRDefault="007A24B8" w:rsidP="00DF0813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及び連絡先</w:t>
            </w:r>
          </w:p>
        </w:tc>
        <w:tc>
          <w:tcPr>
            <w:tcW w:w="2013" w:type="dxa"/>
            <w:vMerge w:val="restart"/>
            <w:tcBorders>
              <w:left w:val="nil"/>
            </w:tcBorders>
            <w:vAlign w:val="center"/>
          </w:tcPr>
          <w:p w14:paraId="5DC9F259" w14:textId="77777777" w:rsidR="007A24B8" w:rsidRPr="00936FEA" w:rsidRDefault="007A24B8" w:rsidP="00DF081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発　注　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549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763311A" w14:textId="77777777" w:rsidR="007A24B8" w:rsidRDefault="007A24B8" w:rsidP="00DF08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35F7416" w14:textId="77777777" w:rsidR="007A24B8" w:rsidRPr="00936FEA" w:rsidRDefault="006E261F" w:rsidP="00DF08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7A24B8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担当：</w:t>
            </w:r>
          </w:p>
        </w:tc>
      </w:tr>
      <w:tr w:rsidR="007A24B8" w:rsidRPr="00936FEA" w14:paraId="516E05CE" w14:textId="77777777" w:rsidTr="00DF0813">
        <w:trPr>
          <w:cantSplit/>
          <w:trHeight w:val="440"/>
        </w:trPr>
        <w:tc>
          <w:tcPr>
            <w:tcW w:w="212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B0AFC82" w14:textId="77777777" w:rsidR="007A24B8" w:rsidRPr="00936FEA" w:rsidRDefault="007A24B8" w:rsidP="00DF0813">
            <w:pPr>
              <w:snapToGrid w:val="0"/>
              <w:spacing w:line="8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0F85CF89" w14:textId="77777777" w:rsidR="007A24B8" w:rsidRPr="00936FEA" w:rsidRDefault="007A24B8" w:rsidP="00DF081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B77791D" w14:textId="77777777" w:rsidR="007A24B8" w:rsidRPr="00936FEA" w:rsidRDefault="007A24B8" w:rsidP="00DF0813">
            <w:pPr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℡：　　－　　　－</w:t>
            </w:r>
          </w:p>
        </w:tc>
      </w:tr>
      <w:tr w:rsidR="007A24B8" w:rsidRPr="00936FEA" w14:paraId="158BD2CC" w14:textId="77777777" w:rsidTr="00DF0813">
        <w:trPr>
          <w:cantSplit/>
          <w:trHeight w:val="440"/>
        </w:trPr>
        <w:tc>
          <w:tcPr>
            <w:tcW w:w="212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4E1997D" w14:textId="77777777" w:rsidR="007A24B8" w:rsidRPr="00936FEA" w:rsidRDefault="007A24B8" w:rsidP="00DF0813">
            <w:pPr>
              <w:snapToGrid w:val="0"/>
              <w:spacing w:line="8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left w:val="nil"/>
            </w:tcBorders>
            <w:vAlign w:val="center"/>
          </w:tcPr>
          <w:p w14:paraId="5DCA083B" w14:textId="77777777" w:rsidR="007A24B8" w:rsidRPr="00936FEA" w:rsidRDefault="007A24B8" w:rsidP="00DF081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受　注　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549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AAAA5A3" w14:textId="77777777" w:rsidR="007A24B8" w:rsidRDefault="007A24B8" w:rsidP="00DF08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FA12EC3" w14:textId="77777777" w:rsidR="007A24B8" w:rsidRPr="00936FEA" w:rsidRDefault="006E261F" w:rsidP="00DF08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現場責任者</w:t>
            </w:r>
            <w:r w:rsidR="007A24B8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7A24B8" w:rsidRPr="00936FEA" w14:paraId="375B59F9" w14:textId="77777777" w:rsidTr="00F37CEB">
        <w:trPr>
          <w:cantSplit/>
          <w:trHeight w:val="44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0229B93" w14:textId="77777777" w:rsidR="007A24B8" w:rsidRPr="00936FEA" w:rsidRDefault="007A24B8" w:rsidP="00DF0813">
            <w:pPr>
              <w:snapToGrid w:val="0"/>
              <w:spacing w:line="8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3AB72A79" w14:textId="77777777" w:rsidR="007A24B8" w:rsidRPr="00936FEA" w:rsidRDefault="007A24B8" w:rsidP="00DF081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53628" w14:textId="77777777" w:rsidR="007A24B8" w:rsidRPr="00936FEA" w:rsidRDefault="007A24B8" w:rsidP="00DF0813">
            <w:pPr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℡：　　－　　　－</w:t>
            </w:r>
          </w:p>
        </w:tc>
      </w:tr>
    </w:tbl>
    <w:p w14:paraId="46977D33" w14:textId="77777777" w:rsidR="008A046E" w:rsidRPr="007A24B8" w:rsidRDefault="008A046E" w:rsidP="007A24B8">
      <w:pPr>
        <w:rPr>
          <w:rFonts w:asciiTheme="minorEastAsia" w:eastAsiaTheme="minorEastAsia" w:hAnsiTheme="minorEastAsia"/>
          <w:sz w:val="24"/>
        </w:rPr>
      </w:pPr>
    </w:p>
    <w:p w14:paraId="3CAADBE7" w14:textId="77777777" w:rsidR="008A046E" w:rsidRDefault="00497675" w:rsidP="007A24B8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DCC19" wp14:editId="24DBC57B">
                <wp:simplePos x="0" y="0"/>
                <wp:positionH relativeFrom="column">
                  <wp:posOffset>99060</wp:posOffset>
                </wp:positionH>
                <wp:positionV relativeFrom="paragraph">
                  <wp:posOffset>274955</wp:posOffset>
                </wp:positionV>
                <wp:extent cx="2628900" cy="13049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24B9A" w14:textId="77777777" w:rsidR="00D27F92" w:rsidRDefault="00D27F92" w:rsidP="00D27F9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27F92">
                              <w:rPr>
                                <w:rFonts w:hint="eastAsia"/>
                                <w:sz w:val="24"/>
                                <w:szCs w:val="24"/>
                                <w:highlight w:val="yellow"/>
                              </w:rPr>
                              <w:t>※注意※</w:t>
                            </w:r>
                          </w:p>
                          <w:p w14:paraId="76AB1268" w14:textId="77777777" w:rsidR="00D27F92" w:rsidRDefault="00D27F92" w:rsidP="00D27F9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御船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町で</w:t>
                            </w:r>
                            <w:r w:rsidR="009723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="009723D2"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確認後</w:t>
                            </w:r>
                          </w:p>
                          <w:p w14:paraId="1BEE1A37" w14:textId="77777777" w:rsidR="00D27F92" w:rsidRDefault="00497675" w:rsidP="00D27F9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27F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直接</w:t>
                            </w:r>
                            <w:r w:rsidR="00D27F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消防署</w:t>
                            </w:r>
                            <w:r w:rsidR="00D27F92">
                              <w:rPr>
                                <w:sz w:val="24"/>
                                <w:szCs w:val="24"/>
                              </w:rPr>
                              <w:t>に</w:t>
                            </w:r>
                            <w:r w:rsidR="00D27F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、書類</w:t>
                            </w:r>
                            <w:r w:rsidR="00D27F92">
                              <w:rPr>
                                <w:sz w:val="24"/>
                                <w:szCs w:val="24"/>
                              </w:rPr>
                              <w:t>提出</w:t>
                            </w:r>
                            <w:r w:rsidR="00D27F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61A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説明</w:t>
                            </w:r>
                            <w:r w:rsidR="00D27F92">
                              <w:rPr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14:paraId="18708254" w14:textId="77777777" w:rsidR="00497675" w:rsidRPr="00D27F92" w:rsidRDefault="00D27F92" w:rsidP="00D27F9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行って</w:t>
                            </w:r>
                            <w:r w:rsidR="00497675" w:rsidRPr="00D27F92">
                              <w:rPr>
                                <w:sz w:val="24"/>
                                <w:szCs w:val="24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3" style="position:absolute;left:0;text-align:left;margin-left:7.8pt;margin-top:21.65pt;width:207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CMngIAAG8FAAAOAAAAZHJzL2Uyb0RvYy54bWysVM1uEzEQviPxDpbvdHdD+hd1U0WtipCq&#10;NqJFPTteu1nh9RjbyW54D3gAOHNGHHgcKvEWjL0/DSUnxMU7s/M/882cnDaVImthXQk6p9leSonQ&#10;HIpS3+f07e3FiyNKnGe6YAq0yOlGOHo6ff7spDYTMYIlqEJYgk60m9Qmp0vvzSRJHF+Kirk9MEKj&#10;UIKtmEfW3ieFZTV6r1QyStODpAZbGAtcOId/z1shnUb/Ugrur6V0whOVU8zNx9fGdxHeZHrCJveW&#10;mWXJuzTYP2RRsVJj0MHVOfOMrGz5l6uq5BYcSL/HoUpAypKLWANWk6VPqrlZMiNiLdgcZ4Y2uf/n&#10;ll+t55aURU73KdGswhE9fP3y8On7zx+fk18fv7UU2Q+Nqo2boP6NmduOc0iGqhtpq/DFekgTm7sZ&#10;misaTzj+HB2Mjo5TnAFHWfYyHR+Potfk0dxY518JqEggcmpxerGpbH3pPIZE1V4lRFM6vA5UWVyU&#10;SkUm4EacKUvWDCfumywkjnZbWsgFyySU0xYQKb9RovX6RkjsSEg5Ro9YfPTJOBfaH3R+lUbtYCYx&#10;g8Ew22WofJ9MpxvMRMToYJjuMvwz4mARo4L2g3FVarC7HBTvhsitfl99W3Mo3zeLJsLgsJ/0AooN&#10;QsNCuzPO8IsSx3LJnJ8zi0uCo8TF99f4SAV1TqGjKFmC/bDrf9BH7KKUkhqXLqfu/YpZQYl6rRHV&#10;x9l4HLY0MuP9wxEydluy2JboVXUGOOUMT4zhkQz6XvWktFDd4X2YhagoYppj7Jxyb3vmzLfHAC8M&#10;F7NZVMPNNMxf6hvDg/PQ5wC72+aOWdNh0yOsr6BfUDZ5AtFWN1hqmK08yDLiN3S67Ws3AdzqCM/u&#10;AoWzsc1Hrcc7Of0NAAD//wMAUEsDBBQABgAIAAAAIQDRgK0x3wAAAAkBAAAPAAAAZHJzL2Rvd25y&#10;ZXYueG1sTI/BTsMwEETvSPyDtUhcKuo0DVWaxqkQEuKIKJXo0Y23SZR4ncZOG/6e5USPszOafZNv&#10;J9uJCw6+caRgMY9AIJXONFQp2H+9PaUgfNBkdOcIFfygh21xf5frzLgrfeJlFyrBJeQzraAOoc+k&#10;9GWNVvu565HYO7nB6sByqKQZ9JXLbSfjKFpJqxviD7Xu8bXGst2NVsEBz+8zXO/P/hTF4/fHrF2E&#10;tFXq8WF62YAIOIX/MPzhMzoUzHR0IxkvOtbPK04qSJZLEOwn8ZoPRwVxkqYgi1zeLih+AQAA//8D&#10;AFBLAQItABQABgAIAAAAIQC2gziS/gAAAOEBAAATAAAAAAAAAAAAAAAAAAAAAABbQ29udGVudF9U&#10;eXBlc10ueG1sUEsBAi0AFAAGAAgAAAAhADj9If/WAAAAlAEAAAsAAAAAAAAAAAAAAAAALwEAAF9y&#10;ZWxzLy5yZWxzUEsBAi0AFAAGAAgAAAAhANORMIyeAgAAbwUAAA4AAAAAAAAAAAAAAAAALgIAAGRy&#10;cy9lMm9Eb2MueG1sUEsBAi0AFAAGAAgAAAAhANGArTHfAAAACQEAAA8AAAAAAAAAAAAAAAAA+AQA&#10;AGRycy9kb3ducmV2LnhtbFBLBQYAAAAABAAEAPMAAAAEBgAAAAA=&#10;" fillcolor="white [3201]" strokecolor="black [3213]" strokeweight="2pt">
                <v:textbox>
                  <w:txbxContent>
                    <w:p w:rsidR="00D27F92" w:rsidRDefault="00D27F92" w:rsidP="00D27F9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27F92">
                        <w:rPr>
                          <w:rFonts w:hint="eastAsia"/>
                          <w:sz w:val="24"/>
                          <w:szCs w:val="24"/>
                          <w:highlight w:val="yellow"/>
                        </w:rPr>
                        <w:t>※注意※</w:t>
                      </w:r>
                    </w:p>
                    <w:p w:rsidR="00D27F92" w:rsidRDefault="00D27F92" w:rsidP="00D27F9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御船</w:t>
                      </w:r>
                      <w:r>
                        <w:rPr>
                          <w:sz w:val="24"/>
                          <w:szCs w:val="24"/>
                        </w:rPr>
                        <w:t>町で</w:t>
                      </w:r>
                      <w:r w:rsidR="009723D2">
                        <w:rPr>
                          <w:rFonts w:hint="eastAsia"/>
                          <w:sz w:val="24"/>
                          <w:szCs w:val="24"/>
                        </w:rPr>
                        <w:t>受付</w:t>
                      </w:r>
                      <w:r w:rsidR="009723D2">
                        <w:rPr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t>確認後</w:t>
                      </w:r>
                    </w:p>
                    <w:p w:rsidR="00D27F92" w:rsidRDefault="00497675" w:rsidP="00D27F9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27F92">
                        <w:rPr>
                          <w:rFonts w:hint="eastAsia"/>
                          <w:sz w:val="24"/>
                          <w:szCs w:val="24"/>
                        </w:rPr>
                        <w:t>直接</w:t>
                      </w:r>
                      <w:r w:rsidR="00D27F92">
                        <w:rPr>
                          <w:rFonts w:hint="eastAsia"/>
                          <w:sz w:val="24"/>
                          <w:szCs w:val="24"/>
                        </w:rPr>
                        <w:t>消防署</w:t>
                      </w:r>
                      <w:r w:rsidR="00D27F92">
                        <w:rPr>
                          <w:sz w:val="24"/>
                          <w:szCs w:val="24"/>
                        </w:rPr>
                        <w:t>に</w:t>
                      </w:r>
                      <w:r w:rsidR="00D27F92">
                        <w:rPr>
                          <w:rFonts w:hint="eastAsia"/>
                          <w:sz w:val="24"/>
                          <w:szCs w:val="24"/>
                        </w:rPr>
                        <w:t>、書類</w:t>
                      </w:r>
                      <w:r w:rsidR="00D27F92">
                        <w:rPr>
                          <w:sz w:val="24"/>
                          <w:szCs w:val="24"/>
                        </w:rPr>
                        <w:t>提出</w:t>
                      </w:r>
                      <w:r w:rsidR="00D27F92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861A32">
                        <w:rPr>
                          <w:rFonts w:hint="eastAsia"/>
                          <w:sz w:val="24"/>
                          <w:szCs w:val="24"/>
                        </w:rPr>
                        <w:t>説明</w:t>
                      </w:r>
                      <w:r w:rsidR="00D27F92">
                        <w:rPr>
                          <w:sz w:val="24"/>
                          <w:szCs w:val="24"/>
                        </w:rPr>
                        <w:t>に</w:t>
                      </w:r>
                    </w:p>
                    <w:p w:rsidR="00497675" w:rsidRPr="00D27F92" w:rsidRDefault="00D27F92" w:rsidP="00D27F9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行って</w:t>
                      </w:r>
                      <w:r w:rsidR="00497675" w:rsidRPr="00D27F92">
                        <w:rPr>
                          <w:sz w:val="24"/>
                          <w:szCs w:val="24"/>
                        </w:rPr>
                        <w:t>いただきます。</w:t>
                      </w:r>
                    </w:p>
                  </w:txbxContent>
                </v:textbox>
              </v:rect>
            </w:pict>
          </mc:Fallback>
        </mc:AlternateContent>
      </w:r>
      <w:r w:rsidR="00861A32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</w:t>
      </w:r>
      <w:r w:rsidR="008A046E">
        <w:rPr>
          <w:rFonts w:asciiTheme="minorEastAsia" w:eastAsiaTheme="minorEastAsia" w:hAnsiTheme="minorEastAsia" w:hint="eastAsia"/>
          <w:sz w:val="24"/>
        </w:rPr>
        <w:t>※御船町確認欄</w:t>
      </w:r>
    </w:p>
    <w:tbl>
      <w:tblPr>
        <w:tblStyle w:val="ad"/>
        <w:tblW w:w="0" w:type="auto"/>
        <w:tblInd w:w="5382" w:type="dxa"/>
        <w:tblLook w:val="04A0" w:firstRow="1" w:lastRow="0" w:firstColumn="1" w:lastColumn="0" w:noHBand="0" w:noVBand="1"/>
      </w:tblPr>
      <w:tblGrid>
        <w:gridCol w:w="2693"/>
        <w:gridCol w:w="1554"/>
      </w:tblGrid>
      <w:tr w:rsidR="008A046E" w14:paraId="2C23416B" w14:textId="77777777" w:rsidTr="00861A32">
        <w:tc>
          <w:tcPr>
            <w:tcW w:w="2693" w:type="dxa"/>
          </w:tcPr>
          <w:p w14:paraId="01C3069C" w14:textId="77777777" w:rsidR="008A046E" w:rsidRDefault="008A046E" w:rsidP="008A04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受付印</w:t>
            </w:r>
          </w:p>
        </w:tc>
        <w:tc>
          <w:tcPr>
            <w:tcW w:w="1554" w:type="dxa"/>
          </w:tcPr>
          <w:p w14:paraId="31E15269" w14:textId="77777777" w:rsidR="008A046E" w:rsidRDefault="008A046E" w:rsidP="008A04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確認者</w:t>
            </w:r>
          </w:p>
        </w:tc>
      </w:tr>
      <w:tr w:rsidR="008A046E" w14:paraId="3F60253A" w14:textId="77777777" w:rsidTr="00861A32">
        <w:trPr>
          <w:trHeight w:val="1756"/>
        </w:trPr>
        <w:tc>
          <w:tcPr>
            <w:tcW w:w="2693" w:type="dxa"/>
          </w:tcPr>
          <w:p w14:paraId="5F9163FC" w14:textId="77777777" w:rsidR="008A046E" w:rsidRDefault="008A046E" w:rsidP="008A04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4" w:type="dxa"/>
          </w:tcPr>
          <w:p w14:paraId="67B5AAA3" w14:textId="77777777" w:rsidR="008A046E" w:rsidRDefault="008A046E" w:rsidP="008A04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680FF21" w14:textId="77777777" w:rsidR="008A046E" w:rsidRPr="00936FEA" w:rsidRDefault="008A046E" w:rsidP="007A24B8">
      <w:pPr>
        <w:rPr>
          <w:rFonts w:asciiTheme="minorEastAsia" w:eastAsiaTheme="minorEastAsia" w:hAnsiTheme="minorEastAsia"/>
          <w:sz w:val="24"/>
        </w:rPr>
      </w:pPr>
    </w:p>
    <w:sectPr w:rsidR="008A046E" w:rsidRPr="00936FEA" w:rsidSect="006E261F">
      <w:pgSz w:w="11907" w:h="16839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F85D0" w14:textId="77777777" w:rsidR="00815433" w:rsidRDefault="00815433" w:rsidP="00093184">
      <w:r>
        <w:separator/>
      </w:r>
    </w:p>
  </w:endnote>
  <w:endnote w:type="continuationSeparator" w:id="0">
    <w:p w14:paraId="3B5320C6" w14:textId="77777777" w:rsidR="00815433" w:rsidRDefault="00815433" w:rsidP="0009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3D6D4" w14:textId="77777777" w:rsidR="00815433" w:rsidRDefault="00815433" w:rsidP="00093184">
      <w:r>
        <w:separator/>
      </w:r>
    </w:p>
  </w:footnote>
  <w:footnote w:type="continuationSeparator" w:id="0">
    <w:p w14:paraId="3B356106" w14:textId="77777777" w:rsidR="00815433" w:rsidRDefault="00815433" w:rsidP="0009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94"/>
    <w:rsid w:val="0003177E"/>
    <w:rsid w:val="000678B4"/>
    <w:rsid w:val="00093184"/>
    <w:rsid w:val="000C1237"/>
    <w:rsid w:val="000D2C94"/>
    <w:rsid w:val="00193F58"/>
    <w:rsid w:val="001F76AE"/>
    <w:rsid w:val="00283E12"/>
    <w:rsid w:val="00293594"/>
    <w:rsid w:val="002A0878"/>
    <w:rsid w:val="002C6917"/>
    <w:rsid w:val="002C7A92"/>
    <w:rsid w:val="00306EC4"/>
    <w:rsid w:val="0038337D"/>
    <w:rsid w:val="00394F7B"/>
    <w:rsid w:val="003D068D"/>
    <w:rsid w:val="003D236A"/>
    <w:rsid w:val="00411840"/>
    <w:rsid w:val="00436063"/>
    <w:rsid w:val="00497675"/>
    <w:rsid w:val="004A1CC9"/>
    <w:rsid w:val="004B0015"/>
    <w:rsid w:val="004B43E3"/>
    <w:rsid w:val="004C3A00"/>
    <w:rsid w:val="004E3A3C"/>
    <w:rsid w:val="005259AB"/>
    <w:rsid w:val="005404B4"/>
    <w:rsid w:val="005A0276"/>
    <w:rsid w:val="005B2483"/>
    <w:rsid w:val="005C3868"/>
    <w:rsid w:val="005D60C6"/>
    <w:rsid w:val="005E6ED1"/>
    <w:rsid w:val="00613100"/>
    <w:rsid w:val="0063410F"/>
    <w:rsid w:val="00657895"/>
    <w:rsid w:val="00676392"/>
    <w:rsid w:val="006E261F"/>
    <w:rsid w:val="007153AF"/>
    <w:rsid w:val="00716EB3"/>
    <w:rsid w:val="00744011"/>
    <w:rsid w:val="007530F1"/>
    <w:rsid w:val="00786376"/>
    <w:rsid w:val="007943E8"/>
    <w:rsid w:val="007A24B8"/>
    <w:rsid w:val="007A3C00"/>
    <w:rsid w:val="007A6E9C"/>
    <w:rsid w:val="00815433"/>
    <w:rsid w:val="00861A32"/>
    <w:rsid w:val="0088195C"/>
    <w:rsid w:val="008A046E"/>
    <w:rsid w:val="008D26E2"/>
    <w:rsid w:val="008F7CED"/>
    <w:rsid w:val="00915487"/>
    <w:rsid w:val="00936FEA"/>
    <w:rsid w:val="00941CE5"/>
    <w:rsid w:val="00944B43"/>
    <w:rsid w:val="009723D2"/>
    <w:rsid w:val="009C6906"/>
    <w:rsid w:val="00A16269"/>
    <w:rsid w:val="00A70697"/>
    <w:rsid w:val="00AD084A"/>
    <w:rsid w:val="00B04F69"/>
    <w:rsid w:val="00B0529D"/>
    <w:rsid w:val="00B06823"/>
    <w:rsid w:val="00B148D5"/>
    <w:rsid w:val="00B40E5C"/>
    <w:rsid w:val="00C32B1A"/>
    <w:rsid w:val="00C36F11"/>
    <w:rsid w:val="00C81838"/>
    <w:rsid w:val="00CB2CE7"/>
    <w:rsid w:val="00CD5A72"/>
    <w:rsid w:val="00D27F92"/>
    <w:rsid w:val="00D30323"/>
    <w:rsid w:val="00D56645"/>
    <w:rsid w:val="00D85B7B"/>
    <w:rsid w:val="00DD7E55"/>
    <w:rsid w:val="00DF2705"/>
    <w:rsid w:val="00E20463"/>
    <w:rsid w:val="00E27749"/>
    <w:rsid w:val="00E86E2F"/>
    <w:rsid w:val="00E92EED"/>
    <w:rsid w:val="00EA4654"/>
    <w:rsid w:val="00EC4F29"/>
    <w:rsid w:val="00ED3DE5"/>
    <w:rsid w:val="00F05F5E"/>
    <w:rsid w:val="00F37CEB"/>
    <w:rsid w:val="00F4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14303F"/>
  <w15:docId w15:val="{25F7D098-0898-43F1-9D77-BFCB2771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C9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06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184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0931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184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D30323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30323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30323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30323"/>
    <w:rPr>
      <w:rFonts w:ascii="Century" w:eastAsia="ＭＳ 明朝" w:hAnsi="Century" w:cs="Times New Roman"/>
      <w:sz w:val="24"/>
      <w:szCs w:val="24"/>
    </w:rPr>
  </w:style>
  <w:style w:type="table" w:styleId="ad">
    <w:name w:val="Table Grid"/>
    <w:basedOn w:val="a1"/>
    <w:uiPriority w:val="59"/>
    <w:rsid w:val="008A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74C7-850A-4470-858E-688D10A3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WKSTN107</dc:creator>
  <cp:lastModifiedBy>WKSTN1071</cp:lastModifiedBy>
  <cp:revision>18</cp:revision>
  <cp:lastPrinted>2019-08-15T08:16:00Z</cp:lastPrinted>
  <dcterms:created xsi:type="dcterms:W3CDTF">2019-05-28T08:15:00Z</dcterms:created>
  <dcterms:modified xsi:type="dcterms:W3CDTF">2022-03-31T05:46:00Z</dcterms:modified>
</cp:coreProperties>
</file>