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54" w:rsidRPr="003904D9" w:rsidRDefault="003904D9" w:rsidP="003904D9">
      <w:pPr>
        <w:jc w:val="center"/>
        <w:rPr>
          <w:sz w:val="48"/>
          <w:szCs w:val="48"/>
        </w:rPr>
      </w:pPr>
      <w:r w:rsidRPr="003904D9">
        <w:rPr>
          <w:rFonts w:hint="eastAsia"/>
          <w:sz w:val="48"/>
          <w:szCs w:val="48"/>
        </w:rPr>
        <w:t>確</w:t>
      </w:r>
      <w:r>
        <w:rPr>
          <w:rFonts w:hint="eastAsia"/>
          <w:sz w:val="48"/>
          <w:szCs w:val="48"/>
        </w:rPr>
        <w:t xml:space="preserve">　</w:t>
      </w:r>
      <w:r w:rsidRPr="003904D9">
        <w:rPr>
          <w:rFonts w:hint="eastAsia"/>
          <w:sz w:val="48"/>
          <w:szCs w:val="48"/>
        </w:rPr>
        <w:t>認</w:t>
      </w:r>
      <w:r>
        <w:rPr>
          <w:rFonts w:hint="eastAsia"/>
          <w:sz w:val="48"/>
          <w:szCs w:val="48"/>
        </w:rPr>
        <w:t xml:space="preserve">　</w:t>
      </w:r>
      <w:r w:rsidRPr="003904D9">
        <w:rPr>
          <w:rFonts w:hint="eastAsia"/>
          <w:sz w:val="48"/>
          <w:szCs w:val="48"/>
        </w:rPr>
        <w:t>書</w:t>
      </w:r>
    </w:p>
    <w:p w:rsidR="003904D9" w:rsidRPr="003904D9" w:rsidRDefault="003904D9">
      <w:pPr>
        <w:rPr>
          <w:sz w:val="48"/>
          <w:szCs w:val="48"/>
        </w:rPr>
      </w:pPr>
    </w:p>
    <w:p w:rsidR="003904D9" w:rsidRPr="003904D9" w:rsidRDefault="003904D9" w:rsidP="003904D9">
      <w:pPr>
        <w:ind w:firstLineChars="100" w:firstLine="240"/>
        <w:rPr>
          <w:sz w:val="24"/>
          <w:szCs w:val="24"/>
        </w:rPr>
      </w:pPr>
      <w:r w:rsidRPr="003904D9">
        <w:rPr>
          <w:rFonts w:hint="eastAsia"/>
          <w:sz w:val="24"/>
          <w:szCs w:val="24"/>
        </w:rPr>
        <w:t>都市計画施設の計画線については、地形図の縮尺が１／２，５００であり、誤差が生じる場合があることを承諾します。</w:t>
      </w:r>
    </w:p>
    <w:p w:rsidR="003904D9" w:rsidRDefault="003904D9">
      <w:pPr>
        <w:rPr>
          <w:sz w:val="24"/>
          <w:szCs w:val="24"/>
        </w:rPr>
      </w:pPr>
    </w:p>
    <w:p w:rsidR="003904D9" w:rsidRDefault="003904D9">
      <w:pPr>
        <w:rPr>
          <w:sz w:val="24"/>
          <w:szCs w:val="24"/>
        </w:rPr>
      </w:pPr>
    </w:p>
    <w:p w:rsidR="003904D9" w:rsidRPr="003904D9" w:rsidRDefault="003904D9">
      <w:pPr>
        <w:rPr>
          <w:sz w:val="24"/>
          <w:szCs w:val="24"/>
        </w:rPr>
      </w:pPr>
    </w:p>
    <w:p w:rsidR="003904D9" w:rsidRPr="003904D9" w:rsidRDefault="003904D9" w:rsidP="009E0F70">
      <w:pPr>
        <w:ind w:firstLineChars="300" w:firstLine="720"/>
        <w:rPr>
          <w:sz w:val="24"/>
          <w:szCs w:val="24"/>
        </w:rPr>
      </w:pPr>
      <w:bookmarkStart w:id="0" w:name="_GoBack"/>
      <w:bookmarkEnd w:id="0"/>
      <w:r w:rsidRPr="003904D9">
        <w:rPr>
          <w:rFonts w:hint="eastAsia"/>
          <w:sz w:val="24"/>
          <w:szCs w:val="24"/>
        </w:rPr>
        <w:t xml:space="preserve">　　年　　月　　日</w:t>
      </w:r>
    </w:p>
    <w:p w:rsidR="003904D9" w:rsidRPr="003904D9" w:rsidRDefault="003904D9">
      <w:pPr>
        <w:rPr>
          <w:sz w:val="24"/>
          <w:szCs w:val="24"/>
        </w:rPr>
      </w:pPr>
    </w:p>
    <w:p w:rsidR="003904D9" w:rsidRPr="003904D9" w:rsidRDefault="003904D9" w:rsidP="003904D9">
      <w:pPr>
        <w:ind w:firstLineChars="100" w:firstLine="240"/>
        <w:rPr>
          <w:sz w:val="24"/>
          <w:szCs w:val="24"/>
        </w:rPr>
      </w:pPr>
      <w:r w:rsidRPr="003904D9">
        <w:rPr>
          <w:rFonts w:hint="eastAsia"/>
          <w:sz w:val="24"/>
          <w:szCs w:val="24"/>
        </w:rPr>
        <w:t xml:space="preserve">御船町長　</w:t>
      </w:r>
      <w:r w:rsidR="003D7305">
        <w:rPr>
          <w:rFonts w:hint="eastAsia"/>
          <w:sz w:val="24"/>
          <w:szCs w:val="24"/>
        </w:rPr>
        <w:t xml:space="preserve">　</w:t>
      </w:r>
      <w:r w:rsidRPr="003904D9">
        <w:rPr>
          <w:rFonts w:hint="eastAsia"/>
          <w:sz w:val="24"/>
          <w:szCs w:val="24"/>
        </w:rPr>
        <w:t>様</w:t>
      </w:r>
    </w:p>
    <w:p w:rsidR="003904D9" w:rsidRDefault="003904D9">
      <w:pPr>
        <w:rPr>
          <w:sz w:val="24"/>
          <w:szCs w:val="24"/>
        </w:rPr>
      </w:pPr>
    </w:p>
    <w:p w:rsidR="003904D9" w:rsidRDefault="003904D9">
      <w:pPr>
        <w:rPr>
          <w:sz w:val="24"/>
          <w:szCs w:val="24"/>
        </w:rPr>
      </w:pPr>
    </w:p>
    <w:p w:rsidR="003904D9" w:rsidRPr="003D7305" w:rsidRDefault="003904D9">
      <w:pPr>
        <w:rPr>
          <w:sz w:val="24"/>
          <w:szCs w:val="24"/>
        </w:rPr>
      </w:pPr>
    </w:p>
    <w:p w:rsidR="003904D9" w:rsidRDefault="003904D9" w:rsidP="003904D9">
      <w:pPr>
        <w:ind w:firstLineChars="900" w:firstLine="2160"/>
        <w:rPr>
          <w:sz w:val="24"/>
          <w:szCs w:val="24"/>
        </w:rPr>
      </w:pPr>
      <w:r w:rsidRPr="003904D9">
        <w:rPr>
          <w:rFonts w:hint="eastAsia"/>
          <w:sz w:val="24"/>
          <w:szCs w:val="24"/>
        </w:rPr>
        <w:t>申請者　　住　所</w:t>
      </w:r>
    </w:p>
    <w:p w:rsidR="003D7305" w:rsidRPr="003904D9" w:rsidRDefault="003D7305" w:rsidP="003904D9">
      <w:pPr>
        <w:ind w:firstLineChars="900" w:firstLine="2160"/>
        <w:rPr>
          <w:sz w:val="24"/>
          <w:szCs w:val="24"/>
        </w:rPr>
      </w:pPr>
    </w:p>
    <w:p w:rsidR="003904D9" w:rsidRPr="003904D9" w:rsidRDefault="003904D9" w:rsidP="003904D9">
      <w:pPr>
        <w:ind w:firstLineChars="900" w:firstLine="2160"/>
        <w:rPr>
          <w:sz w:val="24"/>
          <w:szCs w:val="24"/>
        </w:rPr>
      </w:pPr>
      <w:r w:rsidRPr="003904D9">
        <w:rPr>
          <w:rFonts w:hint="eastAsia"/>
          <w:sz w:val="24"/>
          <w:szCs w:val="24"/>
        </w:rPr>
        <w:t xml:space="preserve">　　　　　氏　名　　　　　　　　　　　　　　　　印</w:t>
      </w:r>
    </w:p>
    <w:sectPr w:rsidR="003904D9" w:rsidRPr="003904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05" w:rsidRDefault="003D7305" w:rsidP="003D7305">
      <w:r>
        <w:separator/>
      </w:r>
    </w:p>
  </w:endnote>
  <w:endnote w:type="continuationSeparator" w:id="0">
    <w:p w:rsidR="003D7305" w:rsidRDefault="003D7305" w:rsidP="003D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05" w:rsidRDefault="003D7305" w:rsidP="003D7305">
      <w:r>
        <w:separator/>
      </w:r>
    </w:p>
  </w:footnote>
  <w:footnote w:type="continuationSeparator" w:id="0">
    <w:p w:rsidR="003D7305" w:rsidRDefault="003D7305" w:rsidP="003D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D9"/>
    <w:rsid w:val="0002571C"/>
    <w:rsid w:val="000330DD"/>
    <w:rsid w:val="000438FA"/>
    <w:rsid w:val="00045410"/>
    <w:rsid w:val="0005368E"/>
    <w:rsid w:val="00055406"/>
    <w:rsid w:val="00061D24"/>
    <w:rsid w:val="000A6FC5"/>
    <w:rsid w:val="000B1E9F"/>
    <w:rsid w:val="000B6A8F"/>
    <w:rsid w:val="000B702E"/>
    <w:rsid w:val="000E0239"/>
    <w:rsid w:val="000F7021"/>
    <w:rsid w:val="00113D65"/>
    <w:rsid w:val="00124DD6"/>
    <w:rsid w:val="00124E42"/>
    <w:rsid w:val="00155250"/>
    <w:rsid w:val="0017475E"/>
    <w:rsid w:val="0017553A"/>
    <w:rsid w:val="0020155B"/>
    <w:rsid w:val="00223DF9"/>
    <w:rsid w:val="0024258B"/>
    <w:rsid w:val="00252BE1"/>
    <w:rsid w:val="00270421"/>
    <w:rsid w:val="00276D82"/>
    <w:rsid w:val="002B4398"/>
    <w:rsid w:val="002B5B1E"/>
    <w:rsid w:val="002E4BCD"/>
    <w:rsid w:val="002F7F6A"/>
    <w:rsid w:val="00300363"/>
    <w:rsid w:val="003116C8"/>
    <w:rsid w:val="003356AD"/>
    <w:rsid w:val="0037606C"/>
    <w:rsid w:val="003904D9"/>
    <w:rsid w:val="0039746D"/>
    <w:rsid w:val="003A3CEF"/>
    <w:rsid w:val="003A6002"/>
    <w:rsid w:val="003B4C65"/>
    <w:rsid w:val="003C2356"/>
    <w:rsid w:val="003C60A8"/>
    <w:rsid w:val="003D7305"/>
    <w:rsid w:val="003F67C0"/>
    <w:rsid w:val="00416F7C"/>
    <w:rsid w:val="00421D93"/>
    <w:rsid w:val="00452821"/>
    <w:rsid w:val="0045356C"/>
    <w:rsid w:val="00455428"/>
    <w:rsid w:val="00492531"/>
    <w:rsid w:val="004A337E"/>
    <w:rsid w:val="004C1167"/>
    <w:rsid w:val="004C6AFE"/>
    <w:rsid w:val="004F2E23"/>
    <w:rsid w:val="00525606"/>
    <w:rsid w:val="005275B0"/>
    <w:rsid w:val="0053239C"/>
    <w:rsid w:val="00554973"/>
    <w:rsid w:val="00573A4A"/>
    <w:rsid w:val="005D0FB4"/>
    <w:rsid w:val="005F41E3"/>
    <w:rsid w:val="005F585A"/>
    <w:rsid w:val="006130CA"/>
    <w:rsid w:val="00625669"/>
    <w:rsid w:val="00665C1E"/>
    <w:rsid w:val="006751F8"/>
    <w:rsid w:val="00677415"/>
    <w:rsid w:val="00682955"/>
    <w:rsid w:val="00684D08"/>
    <w:rsid w:val="006931C4"/>
    <w:rsid w:val="006A6B77"/>
    <w:rsid w:val="006B56F3"/>
    <w:rsid w:val="006F2744"/>
    <w:rsid w:val="007075EE"/>
    <w:rsid w:val="00724F15"/>
    <w:rsid w:val="007273A8"/>
    <w:rsid w:val="00731747"/>
    <w:rsid w:val="00734ACB"/>
    <w:rsid w:val="00747765"/>
    <w:rsid w:val="007640C3"/>
    <w:rsid w:val="00771402"/>
    <w:rsid w:val="00773ACF"/>
    <w:rsid w:val="007A19B9"/>
    <w:rsid w:val="007B6B7A"/>
    <w:rsid w:val="007D1142"/>
    <w:rsid w:val="008359FE"/>
    <w:rsid w:val="008466AD"/>
    <w:rsid w:val="00865197"/>
    <w:rsid w:val="008C289D"/>
    <w:rsid w:val="008C6C1D"/>
    <w:rsid w:val="008D5972"/>
    <w:rsid w:val="00910A14"/>
    <w:rsid w:val="00946E96"/>
    <w:rsid w:val="00950556"/>
    <w:rsid w:val="009537C4"/>
    <w:rsid w:val="009657E9"/>
    <w:rsid w:val="009819F3"/>
    <w:rsid w:val="009A005E"/>
    <w:rsid w:val="009B26B5"/>
    <w:rsid w:val="009C11D0"/>
    <w:rsid w:val="009D74A3"/>
    <w:rsid w:val="009E088A"/>
    <w:rsid w:val="009E0F70"/>
    <w:rsid w:val="00A14C23"/>
    <w:rsid w:val="00A26010"/>
    <w:rsid w:val="00A33C18"/>
    <w:rsid w:val="00A66B05"/>
    <w:rsid w:val="00A8642F"/>
    <w:rsid w:val="00A86B81"/>
    <w:rsid w:val="00A9261F"/>
    <w:rsid w:val="00A94091"/>
    <w:rsid w:val="00AB74A7"/>
    <w:rsid w:val="00AF101D"/>
    <w:rsid w:val="00B0699D"/>
    <w:rsid w:val="00B17E3B"/>
    <w:rsid w:val="00B217DC"/>
    <w:rsid w:val="00B34DB0"/>
    <w:rsid w:val="00B65E8D"/>
    <w:rsid w:val="00B71BB6"/>
    <w:rsid w:val="00B76892"/>
    <w:rsid w:val="00B77390"/>
    <w:rsid w:val="00B86023"/>
    <w:rsid w:val="00BB0317"/>
    <w:rsid w:val="00BB3F54"/>
    <w:rsid w:val="00BC7E10"/>
    <w:rsid w:val="00C022EE"/>
    <w:rsid w:val="00C165F0"/>
    <w:rsid w:val="00C27B50"/>
    <w:rsid w:val="00CA5554"/>
    <w:rsid w:val="00CB5DBF"/>
    <w:rsid w:val="00CB666A"/>
    <w:rsid w:val="00CB7223"/>
    <w:rsid w:val="00CE3A13"/>
    <w:rsid w:val="00CE7238"/>
    <w:rsid w:val="00CF0586"/>
    <w:rsid w:val="00CF1D91"/>
    <w:rsid w:val="00D10521"/>
    <w:rsid w:val="00D340BD"/>
    <w:rsid w:val="00D85784"/>
    <w:rsid w:val="00D90EB8"/>
    <w:rsid w:val="00DA5816"/>
    <w:rsid w:val="00DD791F"/>
    <w:rsid w:val="00E04206"/>
    <w:rsid w:val="00EA19DE"/>
    <w:rsid w:val="00EA3AFF"/>
    <w:rsid w:val="00EB4399"/>
    <w:rsid w:val="00ED3893"/>
    <w:rsid w:val="00F16093"/>
    <w:rsid w:val="00F37931"/>
    <w:rsid w:val="00FA3850"/>
    <w:rsid w:val="00FC6106"/>
    <w:rsid w:val="00FD17C3"/>
    <w:rsid w:val="00FD40D8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D8D2569-E9A3-4850-BFA3-7F98D09C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3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305"/>
  </w:style>
  <w:style w:type="paragraph" w:styleId="a5">
    <w:name w:val="footer"/>
    <w:basedOn w:val="a"/>
    <w:link w:val="a6"/>
    <w:uiPriority w:val="99"/>
    <w:unhideWhenUsed/>
    <w:rsid w:val="003D7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 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WKSTN602</cp:lastModifiedBy>
  <cp:revision>3</cp:revision>
  <dcterms:created xsi:type="dcterms:W3CDTF">2012-12-11T01:45:00Z</dcterms:created>
  <dcterms:modified xsi:type="dcterms:W3CDTF">2019-12-25T00:50:00Z</dcterms:modified>
</cp:coreProperties>
</file>