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F124" w14:textId="0E69C81D" w:rsidR="0064690E" w:rsidRDefault="00C81E27" w:rsidP="008955EC">
      <w:pPr>
        <w:rPr>
          <w:sz w:val="24"/>
        </w:rPr>
      </w:pPr>
      <w:r>
        <w:rPr>
          <w:rFonts w:hint="eastAsia"/>
          <w:sz w:val="24"/>
        </w:rPr>
        <w:t>様式第８号（第</w:t>
      </w:r>
      <w:r w:rsidR="00A60EC1"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tbl>
      <w:tblPr>
        <w:tblStyle w:val="a8"/>
        <w:tblW w:w="9180" w:type="dxa"/>
        <w:jc w:val="center"/>
        <w:tblLook w:val="01E0" w:firstRow="1" w:lastRow="1" w:firstColumn="1" w:lastColumn="1" w:noHBand="0" w:noVBand="0"/>
      </w:tblPr>
      <w:tblGrid>
        <w:gridCol w:w="2552"/>
        <w:gridCol w:w="2128"/>
        <w:gridCol w:w="2160"/>
        <w:gridCol w:w="2340"/>
      </w:tblGrid>
      <w:tr w:rsidR="0064690E" w14:paraId="59EC8171" w14:textId="77777777" w:rsidTr="00852A0B">
        <w:trPr>
          <w:trHeight w:val="4131"/>
          <w:jc w:val="center"/>
        </w:trPr>
        <w:tc>
          <w:tcPr>
            <w:tcW w:w="9180" w:type="dxa"/>
            <w:gridSpan w:val="4"/>
          </w:tcPr>
          <w:p w14:paraId="1CF2BC56" w14:textId="77777777" w:rsidR="0064690E" w:rsidRPr="00C3721D" w:rsidRDefault="0064690E" w:rsidP="006A51F4">
            <w:pPr>
              <w:jc w:val="center"/>
              <w:rPr>
                <w:b/>
                <w:sz w:val="40"/>
                <w:szCs w:val="40"/>
              </w:rPr>
            </w:pPr>
            <w:r w:rsidRPr="00C3721D">
              <w:rPr>
                <w:rFonts w:hint="eastAsia"/>
                <w:b/>
                <w:sz w:val="40"/>
                <w:szCs w:val="40"/>
              </w:rPr>
              <w:t>工　事　完　了　届</w:t>
            </w:r>
          </w:p>
          <w:p w14:paraId="272FE2F2" w14:textId="77777777" w:rsidR="0064690E" w:rsidRDefault="0064690E" w:rsidP="00D06B33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73221E20" w14:textId="409AC3B6" w:rsidR="0064690E" w:rsidRDefault="0064690E" w:rsidP="00403A8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御船町長</w:t>
            </w:r>
            <w:r w:rsidR="00101F63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様</w:t>
            </w:r>
          </w:p>
          <w:p w14:paraId="7EEAA503" w14:textId="77777777" w:rsidR="0064690E" w:rsidRDefault="0064690E" w:rsidP="00403A8B">
            <w:pPr>
              <w:rPr>
                <w:sz w:val="24"/>
              </w:rPr>
            </w:pPr>
          </w:p>
          <w:p w14:paraId="0AC959CE" w14:textId="77777777" w:rsidR="0064690E" w:rsidRPr="00E96BBC" w:rsidRDefault="0064690E" w:rsidP="00403A8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6986F519" w14:textId="2EC85810" w:rsidR="0064690E" w:rsidRDefault="0064690E" w:rsidP="00403A8B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氏　名</w:t>
            </w:r>
          </w:p>
          <w:p w14:paraId="56E72A2A" w14:textId="04B6A274" w:rsidR="009A060C" w:rsidRPr="009A060C" w:rsidRDefault="009A060C" w:rsidP="002A0ED3">
            <w:pPr>
              <w:spacing w:line="0" w:lineRule="atLeast"/>
              <w:ind w:leftChars="2100" w:left="4890" w:hangingChars="300" w:hanging="480"/>
              <w:rPr>
                <w:sz w:val="24"/>
              </w:rPr>
            </w:pPr>
            <w:r>
              <w:rPr>
                <w:rFonts w:hint="eastAsia"/>
                <w:sz w:val="16"/>
                <w:szCs w:val="10"/>
              </w:rPr>
              <w:t>（※）法人の場合は、記名押印してください。法人以外でも、本人（代表者）が自署しない場合は、記名押印してくだ</w:t>
            </w:r>
            <w:r w:rsidR="006C7DD3">
              <w:rPr>
                <w:rFonts w:hint="eastAsia"/>
                <w:sz w:val="16"/>
                <w:szCs w:val="10"/>
              </w:rPr>
              <w:t>さい。</w:t>
            </w:r>
          </w:p>
          <w:p w14:paraId="7975A1EF" w14:textId="77777777" w:rsidR="0064690E" w:rsidRDefault="0064690E" w:rsidP="00403A8B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（電話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）</w:t>
            </w:r>
          </w:p>
          <w:p w14:paraId="30D25692" w14:textId="77777777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代理人氏名</w:t>
            </w:r>
          </w:p>
          <w:p w14:paraId="104FE58D" w14:textId="77777777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（電話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）</w:t>
            </w:r>
          </w:p>
          <w:p w14:paraId="642602C6" w14:textId="77777777" w:rsidR="0064690E" w:rsidRDefault="0064690E" w:rsidP="00403A8B">
            <w:pPr>
              <w:rPr>
                <w:sz w:val="24"/>
              </w:rPr>
            </w:pPr>
          </w:p>
          <w:p w14:paraId="21455ABF" w14:textId="77777777" w:rsidR="0064690E" w:rsidRDefault="0064690E" w:rsidP="00403A8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下記のとおり工事許可を受けたことについて、工事が完了しましたので、</w:t>
            </w:r>
          </w:p>
          <w:p w14:paraId="1547F831" w14:textId="19EC824F" w:rsidR="0064690E" w:rsidRDefault="0064690E" w:rsidP="00852A0B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報告します。</w:t>
            </w:r>
          </w:p>
          <w:p w14:paraId="4BD75E3D" w14:textId="214FCE4B" w:rsidR="0064690E" w:rsidRDefault="0064690E" w:rsidP="00852A0B">
            <w:pPr>
              <w:pStyle w:val="a9"/>
            </w:pPr>
            <w:r>
              <w:rPr>
                <w:rFonts w:hint="eastAsia"/>
              </w:rPr>
              <w:t>記</w:t>
            </w:r>
          </w:p>
          <w:p w14:paraId="20472A98" w14:textId="0514BC40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（許可年月日）</w:t>
            </w:r>
            <w:r w:rsidR="00580129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年</w:t>
            </w:r>
            <w:r w:rsidR="0058012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58012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14:paraId="77783740" w14:textId="546D62C6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580129">
              <w:rPr>
                <w:rFonts w:hint="eastAsia"/>
                <w:spacing w:val="40"/>
                <w:sz w:val="24"/>
                <w:fitText w:val="1200" w:id="-1495037440"/>
              </w:rPr>
              <w:t>許可番</w:t>
            </w:r>
            <w:r w:rsidRPr="00580129">
              <w:rPr>
                <w:rFonts w:hint="eastAsia"/>
                <w:sz w:val="24"/>
                <w:fitText w:val="1200" w:id="-1495037440"/>
              </w:rPr>
              <w:t>号</w:t>
            </w:r>
            <w:r>
              <w:rPr>
                <w:rFonts w:hint="eastAsia"/>
                <w:sz w:val="24"/>
              </w:rPr>
              <w:t>）</w:t>
            </w:r>
            <w:r w:rsidR="009A060C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第</w:t>
            </w:r>
            <w:r w:rsidR="00580129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64690E" w14:paraId="232799D7" w14:textId="77777777" w:rsidTr="00852A0B">
        <w:trPr>
          <w:trHeight w:val="342"/>
          <w:jc w:val="center"/>
        </w:trPr>
        <w:tc>
          <w:tcPr>
            <w:tcW w:w="2552" w:type="dxa"/>
          </w:tcPr>
          <w:p w14:paraId="612EBB2B" w14:textId="77777777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１．工事施工場所</w:t>
            </w:r>
          </w:p>
        </w:tc>
        <w:tc>
          <w:tcPr>
            <w:tcW w:w="6628" w:type="dxa"/>
            <w:gridSpan w:val="3"/>
          </w:tcPr>
          <w:p w14:paraId="58CF48C5" w14:textId="210CB44B" w:rsidR="0064690E" w:rsidRDefault="0064690E" w:rsidP="00403A8B">
            <w:pPr>
              <w:rPr>
                <w:sz w:val="24"/>
              </w:rPr>
            </w:pPr>
            <w:smartTag w:uri="schemas-MSNCTYST-com/MSNCTYST" w:element="MSNCTYST">
              <w:smartTagPr>
                <w:attr w:name="Address" w:val="御船町"/>
                <w:attr w:name="AddressList" w:val="43:御船町;"/>
              </w:smartTagPr>
              <w:r>
                <w:rPr>
                  <w:rFonts w:hint="eastAsia"/>
                  <w:sz w:val="24"/>
                </w:rPr>
                <w:t>御船町</w:t>
              </w:r>
            </w:smartTag>
            <w:r>
              <w:rPr>
                <w:rFonts w:hint="eastAsia"/>
                <w:sz w:val="24"/>
              </w:rPr>
              <w:t>大字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番</w:t>
            </w:r>
            <w:r w:rsidR="00A41A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地先</w:t>
            </w:r>
          </w:p>
        </w:tc>
      </w:tr>
      <w:tr w:rsidR="0064690E" w14:paraId="0DC93284" w14:textId="77777777" w:rsidTr="00852A0B">
        <w:trPr>
          <w:trHeight w:val="335"/>
          <w:jc w:val="center"/>
        </w:trPr>
        <w:tc>
          <w:tcPr>
            <w:tcW w:w="2552" w:type="dxa"/>
          </w:tcPr>
          <w:p w14:paraId="414592A4" w14:textId="746E0507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２．町道名</w:t>
            </w:r>
          </w:p>
        </w:tc>
        <w:tc>
          <w:tcPr>
            <w:tcW w:w="6628" w:type="dxa"/>
            <w:gridSpan w:val="3"/>
          </w:tcPr>
          <w:p w14:paraId="251766A3" w14:textId="77777777" w:rsidR="0064690E" w:rsidRDefault="0064690E" w:rsidP="00403A8B">
            <w:pPr>
              <w:rPr>
                <w:sz w:val="24"/>
              </w:rPr>
            </w:pPr>
          </w:p>
        </w:tc>
      </w:tr>
      <w:tr w:rsidR="0064690E" w14:paraId="37AC6766" w14:textId="77777777" w:rsidTr="00852A0B">
        <w:trPr>
          <w:trHeight w:val="324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7AA3A760" w14:textId="554659EA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３．工事目的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7358FB44" w14:textId="77777777" w:rsidR="0064690E" w:rsidRDefault="0064690E" w:rsidP="009A060C">
            <w:pPr>
              <w:rPr>
                <w:sz w:val="24"/>
              </w:rPr>
            </w:pPr>
          </w:p>
        </w:tc>
      </w:tr>
      <w:tr w:rsidR="0064690E" w14:paraId="2E7D428D" w14:textId="77777777" w:rsidTr="00852A0B">
        <w:trPr>
          <w:trHeight w:val="270"/>
          <w:jc w:val="center"/>
        </w:trPr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6C078C18" w14:textId="355B3253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４．工事種別</w:t>
            </w:r>
          </w:p>
          <w:p w14:paraId="78965EF7" w14:textId="02B090E3" w:rsidR="0064690E" w:rsidRPr="005C7136" w:rsidRDefault="0064690E" w:rsidP="00580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41A4D"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>径×延長）</w:t>
            </w:r>
          </w:p>
        </w:tc>
        <w:tc>
          <w:tcPr>
            <w:tcW w:w="2128" w:type="dxa"/>
            <w:tcBorders>
              <w:left w:val="nil"/>
            </w:tcBorders>
          </w:tcPr>
          <w:p w14:paraId="3BC61973" w14:textId="77777777" w:rsidR="0064690E" w:rsidRDefault="0064690E" w:rsidP="00403A8B">
            <w:pPr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上水道敷設工事</w:t>
            </w:r>
          </w:p>
        </w:tc>
        <w:tc>
          <w:tcPr>
            <w:tcW w:w="2160" w:type="dxa"/>
            <w:tcBorders>
              <w:left w:val="nil"/>
            </w:tcBorders>
          </w:tcPr>
          <w:p w14:paraId="39CB2406" w14:textId="52622E30" w:rsidR="0064690E" w:rsidRDefault="0064690E" w:rsidP="00403A8B">
            <w:pPr>
              <w:ind w:left="72"/>
              <w:rPr>
                <w:sz w:val="24"/>
              </w:rPr>
            </w:pPr>
            <w:r>
              <w:rPr>
                <w:rFonts w:hint="eastAsia"/>
                <w:sz w:val="24"/>
              </w:rPr>
              <w:t>排水</w:t>
            </w:r>
            <w:r w:rsidR="00A41A4D"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>埋設工事</w:t>
            </w:r>
          </w:p>
        </w:tc>
        <w:tc>
          <w:tcPr>
            <w:tcW w:w="2340" w:type="dxa"/>
            <w:tcBorders>
              <w:left w:val="nil"/>
            </w:tcBorders>
          </w:tcPr>
          <w:p w14:paraId="4131CC74" w14:textId="77777777" w:rsidR="0064690E" w:rsidRDefault="0064690E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）</w:t>
            </w:r>
          </w:p>
        </w:tc>
      </w:tr>
      <w:tr w:rsidR="0064690E" w14:paraId="195DFD23" w14:textId="77777777" w:rsidTr="00852A0B">
        <w:trPr>
          <w:trHeight w:val="418"/>
          <w:jc w:val="center"/>
        </w:trPr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166EEED8" w14:textId="77777777" w:rsidR="0064690E" w:rsidRDefault="0064690E" w:rsidP="00403A8B">
            <w:pPr>
              <w:rPr>
                <w:sz w:val="24"/>
              </w:rPr>
            </w:pPr>
          </w:p>
        </w:tc>
        <w:tc>
          <w:tcPr>
            <w:tcW w:w="2128" w:type="dxa"/>
            <w:tcBorders>
              <w:left w:val="nil"/>
            </w:tcBorders>
          </w:tcPr>
          <w:p w14:paraId="38CDA338" w14:textId="77777777" w:rsidR="0064690E" w:rsidRPr="004F32F3" w:rsidRDefault="0064690E" w:rsidP="00403A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F32F3">
              <w:rPr>
                <w:rFonts w:asciiTheme="minorEastAsia" w:eastAsiaTheme="minorEastAsia" w:hAnsiTheme="minorEastAsia" w:hint="eastAsia"/>
                <w:sz w:val="24"/>
              </w:rPr>
              <w:t>φ×　　　m</w:t>
            </w:r>
          </w:p>
        </w:tc>
        <w:tc>
          <w:tcPr>
            <w:tcW w:w="2160" w:type="dxa"/>
            <w:tcBorders>
              <w:left w:val="nil"/>
            </w:tcBorders>
          </w:tcPr>
          <w:p w14:paraId="43FB7183" w14:textId="77777777" w:rsidR="0064690E" w:rsidRPr="004F32F3" w:rsidRDefault="0064690E" w:rsidP="00403A8B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4F32F3">
              <w:rPr>
                <w:rFonts w:asciiTheme="minorEastAsia" w:eastAsiaTheme="minorEastAsia" w:hAnsiTheme="minorEastAsia" w:hint="eastAsia"/>
                <w:sz w:val="24"/>
              </w:rPr>
              <w:t>φ×　　　m</w:t>
            </w:r>
          </w:p>
        </w:tc>
        <w:tc>
          <w:tcPr>
            <w:tcW w:w="2340" w:type="dxa"/>
            <w:tcBorders>
              <w:left w:val="nil"/>
            </w:tcBorders>
          </w:tcPr>
          <w:p w14:paraId="203E8416" w14:textId="77777777" w:rsidR="0064690E" w:rsidRDefault="0064690E" w:rsidP="00403A8B">
            <w:pPr>
              <w:rPr>
                <w:sz w:val="24"/>
              </w:rPr>
            </w:pPr>
          </w:p>
        </w:tc>
      </w:tr>
      <w:tr w:rsidR="0064690E" w14:paraId="3095271A" w14:textId="77777777" w:rsidTr="00852A0B">
        <w:trPr>
          <w:trHeight w:val="255"/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45C4E395" w14:textId="6A831624" w:rsidR="0064690E" w:rsidRDefault="00A41A4D" w:rsidP="00403A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4690E">
              <w:rPr>
                <w:rFonts w:hint="eastAsia"/>
                <w:sz w:val="24"/>
              </w:rPr>
              <w:t>．工事期間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14:paraId="2D5BA9FD" w14:textId="6EAF1B20" w:rsidR="0064690E" w:rsidRDefault="0064690E" w:rsidP="00101F63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01F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01F63">
              <w:rPr>
                <w:rFonts w:hint="eastAsia"/>
                <w:sz w:val="24"/>
              </w:rPr>
              <w:t xml:space="preserve">　　</w:t>
            </w:r>
            <w:r w:rsidR="00D06B33">
              <w:rPr>
                <w:rFonts w:hint="eastAsia"/>
                <w:sz w:val="24"/>
              </w:rPr>
              <w:t>日から</w:t>
            </w:r>
            <w:r w:rsidR="00101F63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年</w:t>
            </w:r>
            <w:r w:rsidR="00101F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01F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日まで</w:t>
            </w:r>
          </w:p>
        </w:tc>
      </w:tr>
    </w:tbl>
    <w:p w14:paraId="6509E244" w14:textId="77777777" w:rsidR="0064690E" w:rsidRDefault="0064690E" w:rsidP="0064690E">
      <w:pPr>
        <w:rPr>
          <w:sz w:val="24"/>
        </w:rPr>
      </w:pPr>
    </w:p>
    <w:p w14:paraId="473A3207" w14:textId="77777777" w:rsidR="0064690E" w:rsidRDefault="0064690E" w:rsidP="006469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</w:t>
      </w:r>
    </w:p>
    <w:p w14:paraId="1E9E22E4" w14:textId="77777777" w:rsidR="0064690E" w:rsidRDefault="0064690E" w:rsidP="006469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①許可書の写し</w:t>
      </w:r>
    </w:p>
    <w:p w14:paraId="33AD5155" w14:textId="57D98D3D" w:rsidR="0064690E" w:rsidRDefault="0064690E" w:rsidP="00A41A4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②施</w:t>
      </w:r>
      <w:r w:rsidR="00A41A4D">
        <w:rPr>
          <w:rFonts w:hint="eastAsia"/>
          <w:sz w:val="24"/>
        </w:rPr>
        <w:t>工</w:t>
      </w:r>
      <w:r>
        <w:rPr>
          <w:rFonts w:hint="eastAsia"/>
          <w:sz w:val="24"/>
        </w:rPr>
        <w:t>前</w:t>
      </w:r>
      <w:r w:rsidR="00395812">
        <w:rPr>
          <w:rFonts w:hint="eastAsia"/>
          <w:sz w:val="24"/>
        </w:rPr>
        <w:t>、</w:t>
      </w:r>
      <w:r>
        <w:rPr>
          <w:rFonts w:hint="eastAsia"/>
          <w:sz w:val="24"/>
        </w:rPr>
        <w:t>施</w:t>
      </w:r>
      <w:r w:rsidR="00A41A4D">
        <w:rPr>
          <w:rFonts w:hint="eastAsia"/>
          <w:sz w:val="24"/>
        </w:rPr>
        <w:t>工</w:t>
      </w:r>
      <w:r>
        <w:rPr>
          <w:rFonts w:hint="eastAsia"/>
          <w:sz w:val="24"/>
        </w:rPr>
        <w:t>中</w:t>
      </w:r>
      <w:r w:rsidR="00395812">
        <w:rPr>
          <w:rFonts w:hint="eastAsia"/>
          <w:sz w:val="24"/>
        </w:rPr>
        <w:t>及び</w:t>
      </w:r>
      <w:r>
        <w:rPr>
          <w:rFonts w:hint="eastAsia"/>
          <w:sz w:val="24"/>
        </w:rPr>
        <w:t>施</w:t>
      </w:r>
      <w:r w:rsidR="00A41A4D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完成後の写真　</w:t>
      </w:r>
    </w:p>
    <w:p w14:paraId="33777F99" w14:textId="272F8851" w:rsidR="0064690E" w:rsidRPr="0064690E" w:rsidRDefault="0064690E" w:rsidP="009A06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（注）該当部分は赤線で表示のこと。</w:t>
      </w:r>
    </w:p>
    <w:sectPr w:rsidR="0064690E" w:rsidRPr="0064690E" w:rsidSect="00AB78B6">
      <w:pgSz w:w="11906" w:h="16838" w:code="9"/>
      <w:pgMar w:top="1701" w:right="1701" w:bottom="1276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CB90" w14:textId="77777777" w:rsidR="0068179A" w:rsidRDefault="0068179A" w:rsidP="00435496">
      <w:r>
        <w:separator/>
      </w:r>
    </w:p>
  </w:endnote>
  <w:endnote w:type="continuationSeparator" w:id="0">
    <w:p w14:paraId="0CF98D98" w14:textId="77777777" w:rsidR="0068179A" w:rsidRDefault="0068179A" w:rsidP="0043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BFF2" w14:textId="77777777" w:rsidR="0068179A" w:rsidRDefault="0068179A" w:rsidP="00435496">
      <w:r>
        <w:separator/>
      </w:r>
    </w:p>
  </w:footnote>
  <w:footnote w:type="continuationSeparator" w:id="0">
    <w:p w14:paraId="122522D3" w14:textId="77777777" w:rsidR="0068179A" w:rsidRDefault="0068179A" w:rsidP="0043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E4B"/>
    <w:multiLevelType w:val="hybridMultilevel"/>
    <w:tmpl w:val="5144329E"/>
    <w:lvl w:ilvl="0" w:tplc="17FA2D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96"/>
    <w:rsid w:val="00001416"/>
    <w:rsid w:val="000207CB"/>
    <w:rsid w:val="000302C6"/>
    <w:rsid w:val="0003345D"/>
    <w:rsid w:val="000336E2"/>
    <w:rsid w:val="00036563"/>
    <w:rsid w:val="00057A62"/>
    <w:rsid w:val="00065047"/>
    <w:rsid w:val="000726E7"/>
    <w:rsid w:val="00076E5D"/>
    <w:rsid w:val="000B449F"/>
    <w:rsid w:val="000B5E4B"/>
    <w:rsid w:val="000D247E"/>
    <w:rsid w:val="000E0F27"/>
    <w:rsid w:val="000E3973"/>
    <w:rsid w:val="000E3E59"/>
    <w:rsid w:val="000F586D"/>
    <w:rsid w:val="00101F63"/>
    <w:rsid w:val="00103E59"/>
    <w:rsid w:val="00106D52"/>
    <w:rsid w:val="001469D4"/>
    <w:rsid w:val="00155A88"/>
    <w:rsid w:val="0017080D"/>
    <w:rsid w:val="00185CF2"/>
    <w:rsid w:val="00193D31"/>
    <w:rsid w:val="001B486C"/>
    <w:rsid w:val="001D39AF"/>
    <w:rsid w:val="001D3FC5"/>
    <w:rsid w:val="001E3349"/>
    <w:rsid w:val="001F3AA2"/>
    <w:rsid w:val="002021D0"/>
    <w:rsid w:val="00206023"/>
    <w:rsid w:val="00211DA9"/>
    <w:rsid w:val="00233FB8"/>
    <w:rsid w:val="00250008"/>
    <w:rsid w:val="002565F6"/>
    <w:rsid w:val="0027324F"/>
    <w:rsid w:val="00274600"/>
    <w:rsid w:val="00276544"/>
    <w:rsid w:val="002773AD"/>
    <w:rsid w:val="002871FB"/>
    <w:rsid w:val="002A0ED3"/>
    <w:rsid w:val="002B5EA1"/>
    <w:rsid w:val="002D4672"/>
    <w:rsid w:val="002E3047"/>
    <w:rsid w:val="002F633F"/>
    <w:rsid w:val="003011C1"/>
    <w:rsid w:val="00335C52"/>
    <w:rsid w:val="003575F0"/>
    <w:rsid w:val="00362A5A"/>
    <w:rsid w:val="003641D2"/>
    <w:rsid w:val="0038334D"/>
    <w:rsid w:val="00383BA1"/>
    <w:rsid w:val="00395812"/>
    <w:rsid w:val="003A7449"/>
    <w:rsid w:val="003C718F"/>
    <w:rsid w:val="003E412F"/>
    <w:rsid w:val="003E6398"/>
    <w:rsid w:val="00403EF0"/>
    <w:rsid w:val="004046EF"/>
    <w:rsid w:val="004265BC"/>
    <w:rsid w:val="00427E3E"/>
    <w:rsid w:val="00435496"/>
    <w:rsid w:val="004372E5"/>
    <w:rsid w:val="00451969"/>
    <w:rsid w:val="00461EE5"/>
    <w:rsid w:val="00495CC5"/>
    <w:rsid w:val="004A37DC"/>
    <w:rsid w:val="004C3CD5"/>
    <w:rsid w:val="004C56EB"/>
    <w:rsid w:val="004E3AF8"/>
    <w:rsid w:val="00504569"/>
    <w:rsid w:val="00520C40"/>
    <w:rsid w:val="0052527A"/>
    <w:rsid w:val="00551EFA"/>
    <w:rsid w:val="005527CA"/>
    <w:rsid w:val="00572984"/>
    <w:rsid w:val="00580129"/>
    <w:rsid w:val="005A44C2"/>
    <w:rsid w:val="005A5796"/>
    <w:rsid w:val="005B7A2C"/>
    <w:rsid w:val="005C5659"/>
    <w:rsid w:val="005D3A5A"/>
    <w:rsid w:val="005F335B"/>
    <w:rsid w:val="006011C1"/>
    <w:rsid w:val="006135D3"/>
    <w:rsid w:val="006142F2"/>
    <w:rsid w:val="00621E28"/>
    <w:rsid w:val="00631436"/>
    <w:rsid w:val="0064690E"/>
    <w:rsid w:val="00650580"/>
    <w:rsid w:val="00657426"/>
    <w:rsid w:val="00660FAF"/>
    <w:rsid w:val="006648A0"/>
    <w:rsid w:val="00664E84"/>
    <w:rsid w:val="0068179A"/>
    <w:rsid w:val="00684119"/>
    <w:rsid w:val="00691251"/>
    <w:rsid w:val="006A14F4"/>
    <w:rsid w:val="006A51F4"/>
    <w:rsid w:val="006A5D45"/>
    <w:rsid w:val="006C7DD3"/>
    <w:rsid w:val="006C7F43"/>
    <w:rsid w:val="006D1F91"/>
    <w:rsid w:val="006F1895"/>
    <w:rsid w:val="00705B9C"/>
    <w:rsid w:val="0071155D"/>
    <w:rsid w:val="00714D74"/>
    <w:rsid w:val="007402D2"/>
    <w:rsid w:val="00740E21"/>
    <w:rsid w:val="007452BB"/>
    <w:rsid w:val="00745F0C"/>
    <w:rsid w:val="007B332C"/>
    <w:rsid w:val="007D07E2"/>
    <w:rsid w:val="007F5CA1"/>
    <w:rsid w:val="00815305"/>
    <w:rsid w:val="00823868"/>
    <w:rsid w:val="0084240A"/>
    <w:rsid w:val="008436CA"/>
    <w:rsid w:val="00843B61"/>
    <w:rsid w:val="00847B0E"/>
    <w:rsid w:val="00852A0B"/>
    <w:rsid w:val="00871B04"/>
    <w:rsid w:val="0087366D"/>
    <w:rsid w:val="008807DC"/>
    <w:rsid w:val="008829DD"/>
    <w:rsid w:val="008955EC"/>
    <w:rsid w:val="008A61AC"/>
    <w:rsid w:val="008A71A3"/>
    <w:rsid w:val="008D3337"/>
    <w:rsid w:val="008D7E0A"/>
    <w:rsid w:val="00904E35"/>
    <w:rsid w:val="00944A7A"/>
    <w:rsid w:val="009747DD"/>
    <w:rsid w:val="00987216"/>
    <w:rsid w:val="009A060C"/>
    <w:rsid w:val="009B1BFD"/>
    <w:rsid w:val="009C627F"/>
    <w:rsid w:val="009D0F93"/>
    <w:rsid w:val="009D186F"/>
    <w:rsid w:val="009D2B27"/>
    <w:rsid w:val="009D455B"/>
    <w:rsid w:val="009E4957"/>
    <w:rsid w:val="00A04905"/>
    <w:rsid w:val="00A41A4D"/>
    <w:rsid w:val="00A51F20"/>
    <w:rsid w:val="00A60EC1"/>
    <w:rsid w:val="00A66B1C"/>
    <w:rsid w:val="00A714FC"/>
    <w:rsid w:val="00A95A11"/>
    <w:rsid w:val="00A96A78"/>
    <w:rsid w:val="00AB78B6"/>
    <w:rsid w:val="00AC164F"/>
    <w:rsid w:val="00B05525"/>
    <w:rsid w:val="00B32C04"/>
    <w:rsid w:val="00B33589"/>
    <w:rsid w:val="00B62DE7"/>
    <w:rsid w:val="00B63685"/>
    <w:rsid w:val="00B6656E"/>
    <w:rsid w:val="00B66888"/>
    <w:rsid w:val="00B91571"/>
    <w:rsid w:val="00BC5644"/>
    <w:rsid w:val="00BE23AE"/>
    <w:rsid w:val="00BF74B2"/>
    <w:rsid w:val="00C10E58"/>
    <w:rsid w:val="00C25845"/>
    <w:rsid w:val="00C31D32"/>
    <w:rsid w:val="00C4267A"/>
    <w:rsid w:val="00C4303C"/>
    <w:rsid w:val="00C81E27"/>
    <w:rsid w:val="00CA61B1"/>
    <w:rsid w:val="00CB6704"/>
    <w:rsid w:val="00CB7F51"/>
    <w:rsid w:val="00CC470C"/>
    <w:rsid w:val="00CC6869"/>
    <w:rsid w:val="00CD114D"/>
    <w:rsid w:val="00CD4DA0"/>
    <w:rsid w:val="00CD7052"/>
    <w:rsid w:val="00CE25F1"/>
    <w:rsid w:val="00D06B33"/>
    <w:rsid w:val="00D111CC"/>
    <w:rsid w:val="00D34EEE"/>
    <w:rsid w:val="00D3507C"/>
    <w:rsid w:val="00D3769D"/>
    <w:rsid w:val="00D507B4"/>
    <w:rsid w:val="00D57ECA"/>
    <w:rsid w:val="00D7482C"/>
    <w:rsid w:val="00D755DE"/>
    <w:rsid w:val="00D969CE"/>
    <w:rsid w:val="00DC03AC"/>
    <w:rsid w:val="00DC1855"/>
    <w:rsid w:val="00DC1EDF"/>
    <w:rsid w:val="00DF38D1"/>
    <w:rsid w:val="00DF57BA"/>
    <w:rsid w:val="00E0500B"/>
    <w:rsid w:val="00E2026D"/>
    <w:rsid w:val="00E2075A"/>
    <w:rsid w:val="00E44F50"/>
    <w:rsid w:val="00E75F65"/>
    <w:rsid w:val="00E84D01"/>
    <w:rsid w:val="00E924E0"/>
    <w:rsid w:val="00EA1C28"/>
    <w:rsid w:val="00EB242C"/>
    <w:rsid w:val="00EC4DE3"/>
    <w:rsid w:val="00EC63A1"/>
    <w:rsid w:val="00EC7EE3"/>
    <w:rsid w:val="00ED30F0"/>
    <w:rsid w:val="00EE6A44"/>
    <w:rsid w:val="00EF147B"/>
    <w:rsid w:val="00EF4894"/>
    <w:rsid w:val="00EF4E31"/>
    <w:rsid w:val="00F07064"/>
    <w:rsid w:val="00F24034"/>
    <w:rsid w:val="00F302E9"/>
    <w:rsid w:val="00F327BC"/>
    <w:rsid w:val="00F40676"/>
    <w:rsid w:val="00F9033C"/>
    <w:rsid w:val="00F96C1F"/>
    <w:rsid w:val="00FB3A6B"/>
    <w:rsid w:val="00FC5E65"/>
    <w:rsid w:val="00FF36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914F5"/>
  <w15:docId w15:val="{0EFD41E3-9E3D-498E-BCB9-8413BE4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496"/>
  </w:style>
  <w:style w:type="paragraph" w:styleId="a5">
    <w:name w:val="footer"/>
    <w:basedOn w:val="a"/>
    <w:link w:val="a6"/>
    <w:uiPriority w:val="99"/>
    <w:unhideWhenUsed/>
    <w:rsid w:val="00435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496"/>
  </w:style>
  <w:style w:type="paragraph" w:styleId="a7">
    <w:name w:val="List Paragraph"/>
    <w:basedOn w:val="a"/>
    <w:uiPriority w:val="34"/>
    <w:qFormat/>
    <w:rsid w:val="008955EC"/>
    <w:pPr>
      <w:ind w:leftChars="400" w:left="840"/>
    </w:pPr>
  </w:style>
  <w:style w:type="table" w:styleId="a8">
    <w:name w:val="Table Grid"/>
    <w:basedOn w:val="a1"/>
    <w:rsid w:val="0064690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4690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4690E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WKSTN321</dc:creator>
  <cp:lastModifiedBy>WKSTN1071</cp:lastModifiedBy>
  <cp:revision>8</cp:revision>
  <cp:lastPrinted>2022-06-28T05:43:00Z</cp:lastPrinted>
  <dcterms:created xsi:type="dcterms:W3CDTF">2022-06-28T04:28:00Z</dcterms:created>
  <dcterms:modified xsi:type="dcterms:W3CDTF">2022-07-21T04:20:00Z</dcterms:modified>
</cp:coreProperties>
</file>