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A31D" w14:textId="6A696C35" w:rsidR="00BE3DBB" w:rsidRDefault="00BE3D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CE6B0B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657ED5">
        <w:rPr>
          <w:rFonts w:ascii="ＭＳ 明朝" w:eastAsia="ＭＳ 明朝" w:hAnsi="ＭＳ 明朝" w:hint="eastAsia"/>
          <w:sz w:val="24"/>
          <w:szCs w:val="24"/>
        </w:rPr>
        <w:t>（第</w:t>
      </w:r>
      <w:r w:rsidR="003B0120">
        <w:rPr>
          <w:rFonts w:ascii="ＭＳ 明朝" w:eastAsia="ＭＳ 明朝" w:hAnsi="ＭＳ 明朝" w:hint="eastAsia"/>
          <w:sz w:val="24"/>
          <w:szCs w:val="24"/>
        </w:rPr>
        <w:t>13</w:t>
      </w:r>
      <w:r w:rsidR="00657ED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14868D9" w14:textId="3FDDCF57" w:rsidR="00BE3DBB" w:rsidRDefault="00BE3DBB">
      <w:pPr>
        <w:rPr>
          <w:rFonts w:ascii="ＭＳ 明朝" w:eastAsia="ＭＳ 明朝" w:hAnsi="ＭＳ 明朝"/>
          <w:sz w:val="24"/>
          <w:szCs w:val="24"/>
        </w:rPr>
      </w:pPr>
    </w:p>
    <w:p w14:paraId="3B681ACA" w14:textId="75D80E46" w:rsidR="00CE6B0B" w:rsidRPr="001C785E" w:rsidRDefault="001C785E" w:rsidP="001C785E">
      <w:pPr>
        <w:jc w:val="center"/>
        <w:rPr>
          <w:rFonts w:ascii="ＭＳ 明朝" w:eastAsia="ＭＳ 明朝" w:hAnsi="ＭＳ 明朝"/>
          <w:sz w:val="32"/>
          <w:szCs w:val="32"/>
        </w:rPr>
      </w:pPr>
      <w:r w:rsidRPr="001C785E">
        <w:rPr>
          <w:rFonts w:ascii="ＭＳ 明朝" w:eastAsia="ＭＳ 明朝" w:hAnsi="ＭＳ 明朝" w:hint="eastAsia"/>
          <w:sz w:val="32"/>
          <w:szCs w:val="32"/>
        </w:rPr>
        <w:t>道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C785E">
        <w:rPr>
          <w:rFonts w:ascii="ＭＳ 明朝" w:eastAsia="ＭＳ 明朝" w:hAnsi="ＭＳ 明朝" w:hint="eastAsia"/>
          <w:sz w:val="32"/>
          <w:szCs w:val="32"/>
        </w:rPr>
        <w:t>路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C785E">
        <w:rPr>
          <w:rFonts w:ascii="ＭＳ 明朝" w:eastAsia="ＭＳ 明朝" w:hAnsi="ＭＳ 明朝" w:hint="eastAsia"/>
          <w:sz w:val="32"/>
          <w:szCs w:val="32"/>
        </w:rPr>
        <w:t>原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C785E">
        <w:rPr>
          <w:rFonts w:ascii="ＭＳ 明朝" w:eastAsia="ＭＳ 明朝" w:hAnsi="ＭＳ 明朝" w:hint="eastAsia"/>
          <w:sz w:val="32"/>
          <w:szCs w:val="32"/>
        </w:rPr>
        <w:t>状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C785E">
        <w:rPr>
          <w:rFonts w:ascii="ＭＳ 明朝" w:eastAsia="ＭＳ 明朝" w:hAnsi="ＭＳ 明朝" w:hint="eastAsia"/>
          <w:sz w:val="32"/>
          <w:szCs w:val="32"/>
        </w:rPr>
        <w:t>回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C785E">
        <w:rPr>
          <w:rFonts w:ascii="ＭＳ 明朝" w:eastAsia="ＭＳ 明朝" w:hAnsi="ＭＳ 明朝" w:hint="eastAsia"/>
          <w:sz w:val="32"/>
          <w:szCs w:val="32"/>
        </w:rPr>
        <w:t>復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C785E">
        <w:rPr>
          <w:rFonts w:ascii="ＭＳ 明朝" w:eastAsia="ＭＳ 明朝" w:hAnsi="ＭＳ 明朝" w:hint="eastAsia"/>
          <w:sz w:val="32"/>
          <w:szCs w:val="32"/>
        </w:rPr>
        <w:t>届</w:t>
      </w:r>
    </w:p>
    <w:p w14:paraId="4D53C137" w14:textId="77777777" w:rsidR="00BE3DBB" w:rsidRDefault="00BE3DBB">
      <w:pPr>
        <w:rPr>
          <w:rFonts w:ascii="ＭＳ 明朝" w:eastAsia="ＭＳ 明朝" w:hAnsi="ＭＳ 明朝"/>
          <w:sz w:val="24"/>
          <w:szCs w:val="24"/>
        </w:rPr>
      </w:pPr>
    </w:p>
    <w:p w14:paraId="2128313A" w14:textId="77777777" w:rsidR="003C3266" w:rsidRDefault="003C3266" w:rsidP="00C32F6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814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814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F5342C" w14:textId="77777777" w:rsidR="003C3266" w:rsidRDefault="003C3266">
      <w:pPr>
        <w:rPr>
          <w:rFonts w:ascii="ＭＳ 明朝" w:eastAsia="ＭＳ 明朝" w:hAnsi="ＭＳ 明朝"/>
          <w:sz w:val="24"/>
          <w:szCs w:val="24"/>
        </w:rPr>
      </w:pPr>
    </w:p>
    <w:p w14:paraId="62DF3501" w14:textId="1E4AF4CF" w:rsidR="003C3266" w:rsidRDefault="003C3266" w:rsidP="009E37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御船町長　</w:t>
      </w:r>
      <w:r w:rsidR="005B75C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80149F8" w14:textId="77777777" w:rsidR="003C3266" w:rsidRDefault="003C3266">
      <w:pPr>
        <w:rPr>
          <w:rFonts w:ascii="ＭＳ 明朝" w:eastAsia="ＭＳ 明朝" w:hAnsi="ＭＳ 明朝"/>
          <w:sz w:val="24"/>
          <w:szCs w:val="24"/>
        </w:rPr>
      </w:pPr>
    </w:p>
    <w:p w14:paraId="547F8A6E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3BEE87E9" w14:textId="77777777" w:rsidR="003C3266" w:rsidRPr="00C32F67" w:rsidRDefault="003C3266" w:rsidP="00C32F67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</w:p>
    <w:p w14:paraId="48E0C957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7298E452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E7C1632" w14:textId="77777777" w:rsidR="003C3266" w:rsidRDefault="003C3266" w:rsidP="00C32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　話）</w:t>
      </w:r>
      <w:r w:rsidR="00C32F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296C7879" w14:textId="77777777" w:rsidR="003C3266" w:rsidRDefault="003C3266">
      <w:pPr>
        <w:rPr>
          <w:rFonts w:ascii="ＭＳ 明朝" w:eastAsia="ＭＳ 明朝" w:hAnsi="ＭＳ 明朝"/>
          <w:sz w:val="24"/>
          <w:szCs w:val="24"/>
        </w:rPr>
      </w:pPr>
    </w:p>
    <w:p w14:paraId="2DAAF63C" w14:textId="139D86B8" w:rsidR="002476A7" w:rsidRDefault="00B20A7E" w:rsidP="00B20A7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　第　　　　号で許可（回答）</w:t>
      </w:r>
      <w:r w:rsidR="00DE637D" w:rsidRPr="00DE637D">
        <w:rPr>
          <w:rFonts w:ascii="ＭＳ 明朝" w:eastAsia="ＭＳ 明朝" w:hAnsi="ＭＳ 明朝" w:hint="eastAsia"/>
          <w:sz w:val="24"/>
          <w:szCs w:val="24"/>
        </w:rPr>
        <w:t>のあった道路占用について</w:t>
      </w:r>
      <w:r w:rsidR="00DE637D">
        <w:rPr>
          <w:rFonts w:ascii="ＭＳ 明朝" w:eastAsia="ＭＳ 明朝" w:hAnsi="ＭＳ 明朝" w:hint="eastAsia"/>
          <w:sz w:val="24"/>
          <w:szCs w:val="24"/>
        </w:rPr>
        <w:t>、道路法</w:t>
      </w:r>
      <w:r w:rsidR="00DE637D" w:rsidRPr="00DE637D">
        <w:rPr>
          <w:rFonts w:ascii="ＭＳ 明朝" w:eastAsia="ＭＳ 明朝" w:hAnsi="ＭＳ 明朝" w:hint="eastAsia"/>
          <w:sz w:val="24"/>
          <w:szCs w:val="24"/>
        </w:rPr>
        <w:t>第</w:t>
      </w:r>
      <w:r w:rsidR="00DE637D">
        <w:rPr>
          <w:rFonts w:ascii="ＭＳ 明朝" w:eastAsia="ＭＳ 明朝" w:hAnsi="ＭＳ 明朝" w:hint="eastAsia"/>
          <w:sz w:val="24"/>
          <w:szCs w:val="24"/>
        </w:rPr>
        <w:t>40</w:t>
      </w:r>
      <w:r w:rsidR="00DE637D" w:rsidRPr="00DE637D">
        <w:rPr>
          <w:rFonts w:ascii="ＭＳ 明朝" w:eastAsia="ＭＳ 明朝" w:hAnsi="ＭＳ 明朝"/>
          <w:sz w:val="24"/>
          <w:szCs w:val="24"/>
        </w:rPr>
        <w:t>条第</w:t>
      </w:r>
      <w:r w:rsidR="00DE637D">
        <w:rPr>
          <w:rFonts w:ascii="ＭＳ 明朝" w:eastAsia="ＭＳ 明朝" w:hAnsi="ＭＳ 明朝" w:hint="eastAsia"/>
          <w:sz w:val="24"/>
          <w:szCs w:val="24"/>
        </w:rPr>
        <w:t>１</w:t>
      </w:r>
      <w:r w:rsidR="00DE637D" w:rsidRPr="00DE637D">
        <w:rPr>
          <w:rFonts w:ascii="ＭＳ 明朝" w:eastAsia="ＭＳ 明朝" w:hAnsi="ＭＳ 明朝"/>
          <w:sz w:val="24"/>
          <w:szCs w:val="24"/>
        </w:rPr>
        <w:t>項の規定により</w:t>
      </w:r>
      <w:r w:rsidR="00DE637D">
        <w:rPr>
          <w:rFonts w:ascii="ＭＳ 明朝" w:eastAsia="ＭＳ 明朝" w:hAnsi="ＭＳ 明朝" w:hint="eastAsia"/>
          <w:sz w:val="24"/>
          <w:szCs w:val="24"/>
        </w:rPr>
        <w:t>下記のとおり原状回復を行いましたので届け出ます</w:t>
      </w:r>
      <w:r w:rsidR="001B59D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C29898" w14:textId="77777777" w:rsidR="00DE637D" w:rsidRDefault="00DE637D" w:rsidP="002476A7">
      <w:pPr>
        <w:rPr>
          <w:rFonts w:ascii="ＭＳ 明朝" w:eastAsia="ＭＳ 明朝" w:hAnsi="ＭＳ 明朝"/>
          <w:sz w:val="24"/>
          <w:szCs w:val="24"/>
        </w:rPr>
      </w:pPr>
    </w:p>
    <w:p w14:paraId="12B538C9" w14:textId="77777777" w:rsidR="002476A7" w:rsidRDefault="002476A7" w:rsidP="002476A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1927"/>
        <w:gridCol w:w="2920"/>
        <w:gridCol w:w="2920"/>
      </w:tblGrid>
      <w:tr w:rsidR="009861AF" w14:paraId="7B134AF9" w14:textId="77777777" w:rsidTr="00A4547C">
        <w:trPr>
          <w:trHeight w:val="398"/>
        </w:trPr>
        <w:tc>
          <w:tcPr>
            <w:tcW w:w="1696" w:type="dxa"/>
            <w:vMerge w:val="restart"/>
            <w:vAlign w:val="center"/>
          </w:tcPr>
          <w:p w14:paraId="4D503A74" w14:textId="77777777" w:rsidR="009861AF" w:rsidRDefault="009861AF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48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374976"/>
              </w:rPr>
              <w:t>占用場</w:t>
            </w:r>
            <w:r w:rsidRPr="009B548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6"/>
              </w:rPr>
              <w:t>所</w:t>
            </w:r>
          </w:p>
        </w:tc>
        <w:tc>
          <w:tcPr>
            <w:tcW w:w="993" w:type="dxa"/>
            <w:vAlign w:val="center"/>
          </w:tcPr>
          <w:p w14:paraId="19DF6044" w14:textId="77777777" w:rsidR="009861AF" w:rsidRDefault="009861AF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路線名</w:t>
            </w:r>
          </w:p>
        </w:tc>
        <w:tc>
          <w:tcPr>
            <w:tcW w:w="4847" w:type="dxa"/>
            <w:gridSpan w:val="2"/>
            <w:vAlign w:val="center"/>
          </w:tcPr>
          <w:p w14:paraId="297CC84D" w14:textId="77777777" w:rsidR="009861AF" w:rsidRDefault="009B5484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町道</w:t>
            </w:r>
          </w:p>
        </w:tc>
        <w:tc>
          <w:tcPr>
            <w:tcW w:w="2920" w:type="dxa"/>
            <w:vAlign w:val="center"/>
          </w:tcPr>
          <w:p w14:paraId="331D0345" w14:textId="77777777" w:rsidR="009861AF" w:rsidRDefault="009B5484" w:rsidP="009B54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車道・歩道・その他</w:t>
            </w:r>
          </w:p>
        </w:tc>
      </w:tr>
      <w:tr w:rsidR="009B5484" w14:paraId="0C094321" w14:textId="77777777" w:rsidTr="00A4547C">
        <w:trPr>
          <w:trHeight w:val="397"/>
        </w:trPr>
        <w:tc>
          <w:tcPr>
            <w:tcW w:w="1696" w:type="dxa"/>
            <w:vMerge/>
            <w:vAlign w:val="center"/>
          </w:tcPr>
          <w:p w14:paraId="2E303BA7" w14:textId="77777777" w:rsidR="009B5484" w:rsidRPr="00CD0860" w:rsidRDefault="009B5484" w:rsidP="009163C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6D3FA0" w14:textId="77777777" w:rsidR="009B5484" w:rsidRDefault="009B5484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7767" w:type="dxa"/>
            <w:gridSpan w:val="3"/>
            <w:vAlign w:val="center"/>
          </w:tcPr>
          <w:p w14:paraId="792E9B50" w14:textId="77777777" w:rsidR="009B5484" w:rsidRDefault="009B5484" w:rsidP="009861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御船町大字</w:t>
            </w:r>
          </w:p>
        </w:tc>
      </w:tr>
      <w:tr w:rsidR="004D1774" w14:paraId="761674BD" w14:textId="77777777" w:rsidTr="003032C5">
        <w:trPr>
          <w:trHeight w:val="398"/>
        </w:trPr>
        <w:tc>
          <w:tcPr>
            <w:tcW w:w="1696" w:type="dxa"/>
            <w:vMerge w:val="restart"/>
            <w:vAlign w:val="center"/>
          </w:tcPr>
          <w:p w14:paraId="5A60EE3A" w14:textId="77777777" w:rsidR="004D1774" w:rsidRDefault="004D1774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177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374975"/>
              </w:rPr>
              <w:t>占用物</w:t>
            </w:r>
            <w:r w:rsidRPr="004D17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5"/>
              </w:rPr>
              <w:t>件</w:t>
            </w:r>
          </w:p>
        </w:tc>
        <w:tc>
          <w:tcPr>
            <w:tcW w:w="2920" w:type="dxa"/>
            <w:gridSpan w:val="2"/>
            <w:vAlign w:val="center"/>
          </w:tcPr>
          <w:p w14:paraId="53A00B79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2920" w:type="dxa"/>
            <w:vAlign w:val="center"/>
          </w:tcPr>
          <w:p w14:paraId="3DE50A15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　　格</w:t>
            </w:r>
          </w:p>
        </w:tc>
        <w:tc>
          <w:tcPr>
            <w:tcW w:w="2920" w:type="dxa"/>
            <w:vAlign w:val="center"/>
          </w:tcPr>
          <w:p w14:paraId="16C09B67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　　量</w:t>
            </w:r>
          </w:p>
        </w:tc>
      </w:tr>
      <w:tr w:rsidR="004D1774" w14:paraId="79A14031" w14:textId="77777777" w:rsidTr="003032C5">
        <w:trPr>
          <w:trHeight w:val="794"/>
        </w:trPr>
        <w:tc>
          <w:tcPr>
            <w:tcW w:w="1696" w:type="dxa"/>
            <w:vMerge/>
            <w:vAlign w:val="center"/>
          </w:tcPr>
          <w:p w14:paraId="56896AF3" w14:textId="77777777" w:rsidR="004D1774" w:rsidRPr="009163C9" w:rsidRDefault="004D1774" w:rsidP="009163C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14:paraId="70D8C284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46AB44C7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337A65D4" w14:textId="77777777" w:rsidR="004D1774" w:rsidRDefault="004D1774" w:rsidP="004D17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0A7E" w14:paraId="673EE990" w14:textId="77777777" w:rsidTr="00B20A7E">
        <w:trPr>
          <w:trHeight w:val="805"/>
        </w:trPr>
        <w:tc>
          <w:tcPr>
            <w:tcW w:w="1696" w:type="dxa"/>
            <w:vAlign w:val="center"/>
          </w:tcPr>
          <w:p w14:paraId="38016782" w14:textId="13D2E974" w:rsidR="00B20A7E" w:rsidRDefault="00B20A7E" w:rsidP="00B20A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原形復旧日</w:t>
            </w:r>
          </w:p>
        </w:tc>
        <w:tc>
          <w:tcPr>
            <w:tcW w:w="8760" w:type="dxa"/>
            <w:gridSpan w:val="4"/>
            <w:vAlign w:val="center"/>
          </w:tcPr>
          <w:p w14:paraId="1CEA655A" w14:textId="65944FB9" w:rsidR="00B20A7E" w:rsidRDefault="00B20A7E" w:rsidP="00B20A7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　　　　　　　　　　　　　</w:t>
            </w:r>
          </w:p>
        </w:tc>
      </w:tr>
      <w:tr w:rsidR="009E3733" w14:paraId="79D17580" w14:textId="77777777" w:rsidTr="007D18E8">
        <w:trPr>
          <w:trHeight w:val="7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1D910B4" w14:textId="77777777" w:rsidR="009E3733" w:rsidRDefault="009163C9" w:rsidP="00916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8E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01374971"/>
              </w:rPr>
              <w:t>その</w:t>
            </w:r>
            <w:r w:rsidRPr="007D18E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374971"/>
              </w:rPr>
              <w:t>他</w:t>
            </w:r>
          </w:p>
        </w:tc>
        <w:tc>
          <w:tcPr>
            <w:tcW w:w="8760" w:type="dxa"/>
            <w:gridSpan w:val="4"/>
            <w:tcBorders>
              <w:bottom w:val="single" w:sz="4" w:space="0" w:color="auto"/>
            </w:tcBorders>
          </w:tcPr>
          <w:p w14:paraId="2F62BBF5" w14:textId="77777777" w:rsidR="009E3733" w:rsidRDefault="009E3733" w:rsidP="009E37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95A4FC" w14:textId="77777777" w:rsidR="009E3733" w:rsidRDefault="00C12C0B" w:rsidP="009E37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記載要領</w:t>
      </w:r>
    </w:p>
    <w:p w14:paraId="7E9D1EA1" w14:textId="50631B75" w:rsidR="00A84226" w:rsidRPr="00BE3DBB" w:rsidRDefault="001761C8" w:rsidP="00193AA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申請者が個人</w:t>
      </w:r>
      <w:r w:rsidR="00507456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自署する</w:t>
      </w:r>
      <w:r w:rsidR="00507456">
        <w:rPr>
          <w:rFonts w:ascii="ＭＳ 明朝" w:eastAsia="ＭＳ 明朝" w:hAnsi="ＭＳ 明朝" w:hint="eastAsia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は押印不要。法人の場合は記名押印すること。</w:t>
      </w:r>
    </w:p>
    <w:sectPr w:rsidR="00A84226" w:rsidRPr="00BE3DBB" w:rsidSect="003C32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16C3" w14:textId="77777777" w:rsidR="007F6770" w:rsidRDefault="007F6770" w:rsidP="00657ED5">
      <w:r>
        <w:separator/>
      </w:r>
    </w:p>
  </w:endnote>
  <w:endnote w:type="continuationSeparator" w:id="0">
    <w:p w14:paraId="5160EBC6" w14:textId="77777777" w:rsidR="007F6770" w:rsidRDefault="007F6770" w:rsidP="0065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B9FD" w14:textId="77777777" w:rsidR="007F6770" w:rsidRDefault="007F6770" w:rsidP="00657ED5">
      <w:r>
        <w:separator/>
      </w:r>
    </w:p>
  </w:footnote>
  <w:footnote w:type="continuationSeparator" w:id="0">
    <w:p w14:paraId="7D8A5732" w14:textId="77777777" w:rsidR="007F6770" w:rsidRDefault="007F6770" w:rsidP="0065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B"/>
    <w:rsid w:val="00045031"/>
    <w:rsid w:val="00065407"/>
    <w:rsid w:val="00066AE6"/>
    <w:rsid w:val="00165BA7"/>
    <w:rsid w:val="001761C8"/>
    <w:rsid w:val="001814AE"/>
    <w:rsid w:val="00193AAD"/>
    <w:rsid w:val="001B59D9"/>
    <w:rsid w:val="001C785E"/>
    <w:rsid w:val="002148D2"/>
    <w:rsid w:val="002476A7"/>
    <w:rsid w:val="00255F43"/>
    <w:rsid w:val="00275BE8"/>
    <w:rsid w:val="003032C5"/>
    <w:rsid w:val="003B0120"/>
    <w:rsid w:val="003C3266"/>
    <w:rsid w:val="004A6619"/>
    <w:rsid w:val="004B67B5"/>
    <w:rsid w:val="004D1774"/>
    <w:rsid w:val="00507456"/>
    <w:rsid w:val="00555275"/>
    <w:rsid w:val="005A00A5"/>
    <w:rsid w:val="005B75C7"/>
    <w:rsid w:val="00657ED5"/>
    <w:rsid w:val="006A6475"/>
    <w:rsid w:val="00717945"/>
    <w:rsid w:val="00746A66"/>
    <w:rsid w:val="007D18E8"/>
    <w:rsid w:val="007F6770"/>
    <w:rsid w:val="008B1E80"/>
    <w:rsid w:val="009163C9"/>
    <w:rsid w:val="009861AF"/>
    <w:rsid w:val="009B5484"/>
    <w:rsid w:val="009C69B7"/>
    <w:rsid w:val="009E3733"/>
    <w:rsid w:val="00A03580"/>
    <w:rsid w:val="00A4547C"/>
    <w:rsid w:val="00A84226"/>
    <w:rsid w:val="00AB1D13"/>
    <w:rsid w:val="00B20A7E"/>
    <w:rsid w:val="00BC1510"/>
    <w:rsid w:val="00BE3DBB"/>
    <w:rsid w:val="00C12C0B"/>
    <w:rsid w:val="00C32F67"/>
    <w:rsid w:val="00C406F3"/>
    <w:rsid w:val="00C80424"/>
    <w:rsid w:val="00CD0860"/>
    <w:rsid w:val="00CE4092"/>
    <w:rsid w:val="00CE6B0B"/>
    <w:rsid w:val="00DE637D"/>
    <w:rsid w:val="00E540AF"/>
    <w:rsid w:val="00E556DC"/>
    <w:rsid w:val="00EA00FA"/>
    <w:rsid w:val="00EB1A0A"/>
    <w:rsid w:val="00EC7DAF"/>
    <w:rsid w:val="00F11E70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CBF4C"/>
  <w15:chartTrackingRefBased/>
  <w15:docId w15:val="{78AA1E1F-2719-4D3C-8ADA-9A05E228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ED5"/>
  </w:style>
  <w:style w:type="paragraph" w:styleId="a6">
    <w:name w:val="footer"/>
    <w:basedOn w:val="a"/>
    <w:link w:val="a7"/>
    <w:uiPriority w:val="99"/>
    <w:unhideWhenUsed/>
    <w:rsid w:val="0065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WKSTN1071</dc:creator>
  <cp:keywords/>
  <dc:description/>
  <cp:lastModifiedBy>WKSTN1071</cp:lastModifiedBy>
  <cp:revision>12</cp:revision>
  <dcterms:created xsi:type="dcterms:W3CDTF">2022-06-28T05:23:00Z</dcterms:created>
  <dcterms:modified xsi:type="dcterms:W3CDTF">2022-07-13T05:47:00Z</dcterms:modified>
</cp:coreProperties>
</file>