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821BD" w14:textId="563C82DD" w:rsidR="00E0518E" w:rsidRPr="00E0518E" w:rsidRDefault="00E2001B" w:rsidP="002F354A">
      <w:pPr>
        <w:jc w:val="right"/>
        <w:rPr>
          <w:sz w:val="24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909F9" wp14:editId="11F0548D">
                <wp:simplePos x="0" y="0"/>
                <wp:positionH relativeFrom="column">
                  <wp:posOffset>5060215</wp:posOffset>
                </wp:positionH>
                <wp:positionV relativeFrom="paragraph">
                  <wp:posOffset>-798228</wp:posOffset>
                </wp:positionV>
                <wp:extent cx="693019" cy="683394"/>
                <wp:effectExtent l="0" t="0" r="12065" b="2159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019" cy="68339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BCD56" w14:textId="77777777" w:rsidR="00E2001B" w:rsidRPr="00E2001B" w:rsidRDefault="00E2001B" w:rsidP="00E200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2001B">
                              <w:rPr>
                                <w:rFonts w:hint="eastAsia"/>
                                <w:color w:val="000000" w:themeColor="text1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909F9" id="円/楕円 1" o:spid="_x0000_s1026" style="position:absolute;left:0;text-align:left;margin-left:398.45pt;margin-top:-62.85pt;width:54.55pt;height:5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" filled="f" strokecolor="black [3213]">
                <v:stroke dashstyle="3 1"/>
                <v:textbox>
                  <w:txbxContent>
                    <w:p w14:paraId="370BCD56" w14:textId="77777777" w:rsidR="00E2001B" w:rsidRPr="00E2001B" w:rsidRDefault="00E2001B" w:rsidP="00E2001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2001B">
                        <w:rPr>
                          <w:rFonts w:hint="eastAsia"/>
                          <w:color w:val="000000" w:themeColor="text1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E0518E" w:rsidRPr="00E0518E">
        <w:rPr>
          <w:rFonts w:hint="eastAsia"/>
          <w:sz w:val="24"/>
        </w:rPr>
        <w:t>年</w:t>
      </w:r>
      <w:r w:rsidR="00EB5A30">
        <w:rPr>
          <w:rFonts w:hint="eastAsia"/>
          <w:sz w:val="24"/>
        </w:rPr>
        <w:t xml:space="preserve">　　　</w:t>
      </w:r>
      <w:r w:rsidR="00E0518E" w:rsidRPr="00E0518E">
        <w:rPr>
          <w:rFonts w:hint="eastAsia"/>
          <w:sz w:val="24"/>
        </w:rPr>
        <w:t>月</w:t>
      </w:r>
      <w:r w:rsidR="00EB5A30">
        <w:rPr>
          <w:rFonts w:hint="eastAsia"/>
          <w:sz w:val="24"/>
        </w:rPr>
        <w:t xml:space="preserve">　　　</w:t>
      </w:r>
      <w:r w:rsidR="00E0518E" w:rsidRPr="00E0518E">
        <w:rPr>
          <w:rFonts w:hint="eastAsia"/>
          <w:sz w:val="24"/>
        </w:rPr>
        <w:t>日</w:t>
      </w:r>
    </w:p>
    <w:p w14:paraId="4A231BDD" w14:textId="77777777" w:rsidR="00E0518E" w:rsidRPr="00E0518E" w:rsidRDefault="00E0518E">
      <w:pPr>
        <w:rPr>
          <w:sz w:val="24"/>
        </w:rPr>
      </w:pPr>
    </w:p>
    <w:p w14:paraId="3FF0BCB6" w14:textId="77777777" w:rsidR="00E0518E" w:rsidRPr="00E0518E" w:rsidRDefault="00E0518E" w:rsidP="002F354A">
      <w:pPr>
        <w:ind w:firstLineChars="100" w:firstLine="240"/>
        <w:rPr>
          <w:sz w:val="24"/>
        </w:rPr>
      </w:pPr>
      <w:r w:rsidRPr="00E0518E">
        <w:rPr>
          <w:rFonts w:hint="eastAsia"/>
          <w:sz w:val="24"/>
        </w:rPr>
        <w:t>御船町長</w:t>
      </w:r>
      <w:r w:rsidRPr="00E0518E">
        <w:rPr>
          <w:rFonts w:hint="eastAsia"/>
          <w:sz w:val="24"/>
        </w:rPr>
        <w:t xml:space="preserve">  </w:t>
      </w:r>
      <w:r w:rsidRPr="00E0518E">
        <w:rPr>
          <w:rFonts w:hint="eastAsia"/>
          <w:sz w:val="24"/>
        </w:rPr>
        <w:t>様</w:t>
      </w:r>
    </w:p>
    <w:p w14:paraId="11845A47" w14:textId="77777777" w:rsidR="00E0518E" w:rsidRPr="00E0518E" w:rsidRDefault="00E0518E">
      <w:pPr>
        <w:rPr>
          <w:sz w:val="24"/>
        </w:rPr>
      </w:pPr>
    </w:p>
    <w:p w14:paraId="1D880633" w14:textId="77777777" w:rsidR="00E0518E" w:rsidRPr="00E0518E" w:rsidRDefault="00EB5A30" w:rsidP="00EB5A30">
      <w:pPr>
        <w:spacing w:line="360" w:lineRule="auto"/>
        <w:ind w:firstLineChars="1400" w:firstLine="3360"/>
        <w:rPr>
          <w:sz w:val="24"/>
        </w:rPr>
      </w:pPr>
      <w:r>
        <w:rPr>
          <w:rFonts w:hint="eastAsia"/>
          <w:sz w:val="24"/>
        </w:rPr>
        <w:t>願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</w:t>
      </w:r>
    </w:p>
    <w:p w14:paraId="0662930B" w14:textId="24D12CAD" w:rsidR="00E0518E" w:rsidRDefault="00E0518E" w:rsidP="00EB5A30">
      <w:pPr>
        <w:spacing w:line="36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14:paraId="0EAFCF89" w14:textId="42C54412" w:rsidR="00E0518E" w:rsidRDefault="00E0518E" w:rsidP="00EB5A30">
      <w:pPr>
        <w:spacing w:line="360" w:lineRule="auto"/>
        <w:ind w:leftChars="-202" w:left="-424" w:rightChars="-135" w:right="-283" w:firstLineChars="1877" w:firstLine="4505"/>
        <w:rPr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09B979A3" w14:textId="41876F46" w:rsidR="00EB5A30" w:rsidRPr="002F354A" w:rsidRDefault="002F354A" w:rsidP="002F354A">
      <w:pPr>
        <w:spacing w:line="0" w:lineRule="atLeast"/>
        <w:ind w:leftChars="2000" w:left="4680" w:hangingChars="300" w:hanging="480"/>
        <w:rPr>
          <w:rFonts w:hint="eastAsia"/>
          <w:sz w:val="16"/>
          <w:szCs w:val="14"/>
        </w:rPr>
      </w:pPr>
      <w:r w:rsidRPr="002F354A">
        <w:rPr>
          <w:rFonts w:hint="eastAsia"/>
          <w:sz w:val="16"/>
          <w:szCs w:val="14"/>
        </w:rPr>
        <w:t>（※）法人の場合は、記名押印してください。法人以外でも、本人（代表者）が自署しない場合は、記名押印してください。</w:t>
      </w:r>
    </w:p>
    <w:p w14:paraId="2B7C24E7" w14:textId="77777777" w:rsidR="00E0518E" w:rsidRDefault="00EB5A30" w:rsidP="00EB5A30">
      <w:pPr>
        <w:spacing w:line="360" w:lineRule="auto"/>
        <w:ind w:firstLineChars="1400" w:firstLine="3360"/>
        <w:rPr>
          <w:sz w:val="24"/>
        </w:rPr>
      </w:pPr>
      <w:r>
        <w:rPr>
          <w:rFonts w:hint="eastAsia"/>
          <w:sz w:val="24"/>
        </w:rPr>
        <w:t>代理人</w:t>
      </w:r>
    </w:p>
    <w:p w14:paraId="54A07EB8" w14:textId="77777777" w:rsidR="00E0518E" w:rsidRDefault="00E0518E" w:rsidP="00EB5A30">
      <w:pPr>
        <w:spacing w:line="36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</w:t>
      </w:r>
    </w:p>
    <w:p w14:paraId="2C2A39A7" w14:textId="2DBBFDC6" w:rsidR="00E0518E" w:rsidRDefault="00E0518E" w:rsidP="00EB5A30">
      <w:pPr>
        <w:spacing w:line="360" w:lineRule="auto"/>
        <w:ind w:rightChars="-135" w:right="-283" w:firstLineChars="1700" w:firstLine="4080"/>
        <w:rPr>
          <w:sz w:val="24"/>
        </w:rPr>
      </w:pPr>
      <w:r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14:paraId="200360AF" w14:textId="0393331C" w:rsidR="002F354A" w:rsidRPr="002F354A" w:rsidRDefault="002F354A" w:rsidP="002F354A">
      <w:pPr>
        <w:spacing w:line="0" w:lineRule="atLeast"/>
        <w:ind w:leftChars="2000" w:left="4680" w:hangingChars="300" w:hanging="480"/>
        <w:rPr>
          <w:rFonts w:hint="eastAsia"/>
          <w:sz w:val="16"/>
          <w:szCs w:val="14"/>
        </w:rPr>
      </w:pPr>
      <w:r w:rsidRPr="002F354A">
        <w:rPr>
          <w:rFonts w:hint="eastAsia"/>
          <w:sz w:val="16"/>
          <w:szCs w:val="14"/>
        </w:rPr>
        <w:t>（※）法人の場合は、記名押印してください。法人以外でも、本人（代表者）が自署しない場合は、記名押印してください。</w:t>
      </w:r>
    </w:p>
    <w:p w14:paraId="6AF28937" w14:textId="77777777" w:rsidR="00E0518E" w:rsidRPr="00E0518E" w:rsidRDefault="00E0518E" w:rsidP="00EB5A30">
      <w:pPr>
        <w:spacing w:line="360" w:lineRule="auto"/>
        <w:ind w:firstLineChars="1700" w:firstLine="4080"/>
        <w:rPr>
          <w:sz w:val="24"/>
        </w:rPr>
      </w:pPr>
      <w:r>
        <w:rPr>
          <w:rFonts w:hint="eastAsia"/>
          <w:sz w:val="24"/>
        </w:rPr>
        <w:t>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話</w:t>
      </w:r>
    </w:p>
    <w:p w14:paraId="7587031B" w14:textId="77777777" w:rsidR="00E0518E" w:rsidRDefault="00E0518E">
      <w:pPr>
        <w:rPr>
          <w:sz w:val="24"/>
        </w:rPr>
      </w:pPr>
    </w:p>
    <w:p w14:paraId="578F1406" w14:textId="77777777" w:rsidR="00E0518E" w:rsidRDefault="00E0518E" w:rsidP="00E0518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下記物件に隣接する道路は、御船町が維持管理している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町道・里道・水路</w:t>
      </w:r>
    </w:p>
    <w:p w14:paraId="270015B4" w14:textId="77777777" w:rsidR="00E0518E" w:rsidRDefault="00E0518E">
      <w:pPr>
        <w:rPr>
          <w:sz w:val="24"/>
        </w:rPr>
      </w:pPr>
      <w:r>
        <w:rPr>
          <w:rFonts w:hint="eastAsia"/>
          <w:sz w:val="24"/>
        </w:rPr>
        <w:t>であることを証明ください。</w:t>
      </w:r>
    </w:p>
    <w:p w14:paraId="494D66F8" w14:textId="77777777" w:rsidR="00E0518E" w:rsidRDefault="00E0518E">
      <w:pPr>
        <w:rPr>
          <w:sz w:val="24"/>
        </w:rPr>
      </w:pPr>
    </w:p>
    <w:p w14:paraId="397403FF" w14:textId="77777777" w:rsidR="00E0518E" w:rsidRDefault="00E0518E" w:rsidP="00E0518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32CA278D" w14:textId="77777777" w:rsidR="00E0518E" w:rsidRDefault="00E0518E">
      <w:pPr>
        <w:rPr>
          <w:sz w:val="24"/>
        </w:rPr>
      </w:pPr>
    </w:p>
    <w:p w14:paraId="105C24DE" w14:textId="77777777" w:rsidR="00E0518E" w:rsidRPr="00EB5A30" w:rsidRDefault="00E0518E">
      <w:pPr>
        <w:rPr>
          <w:sz w:val="28"/>
          <w:szCs w:val="28"/>
        </w:rPr>
      </w:pPr>
      <w:r w:rsidRPr="00EB5A30">
        <w:rPr>
          <w:rFonts w:hint="eastAsia"/>
          <w:sz w:val="28"/>
          <w:szCs w:val="28"/>
        </w:rPr>
        <w:t>１．物件の表示</w:t>
      </w:r>
      <w:r w:rsidRPr="00EB5A30">
        <w:rPr>
          <w:rFonts w:hint="eastAsia"/>
          <w:sz w:val="28"/>
          <w:szCs w:val="28"/>
        </w:rPr>
        <w:t xml:space="preserve">  </w:t>
      </w:r>
      <w:r w:rsidRPr="00EB5A30">
        <w:rPr>
          <w:rFonts w:hint="eastAsia"/>
          <w:sz w:val="28"/>
          <w:szCs w:val="28"/>
        </w:rPr>
        <w:t>御船町大字</w:t>
      </w:r>
      <w:r w:rsidRPr="00EB5A30">
        <w:rPr>
          <w:rFonts w:hint="eastAsia"/>
          <w:sz w:val="28"/>
          <w:szCs w:val="28"/>
        </w:rPr>
        <w:t xml:space="preserve">           </w:t>
      </w:r>
      <w:r w:rsidRPr="00EB5A30">
        <w:rPr>
          <w:rFonts w:hint="eastAsia"/>
          <w:sz w:val="28"/>
          <w:szCs w:val="28"/>
        </w:rPr>
        <w:t>字</w:t>
      </w:r>
      <w:r w:rsidRPr="00EB5A30">
        <w:rPr>
          <w:rFonts w:hint="eastAsia"/>
          <w:sz w:val="28"/>
          <w:szCs w:val="28"/>
        </w:rPr>
        <w:t xml:space="preserve">            </w:t>
      </w:r>
      <w:r w:rsidRPr="00EB5A30">
        <w:rPr>
          <w:rFonts w:hint="eastAsia"/>
          <w:sz w:val="28"/>
          <w:szCs w:val="28"/>
        </w:rPr>
        <w:t>番地</w:t>
      </w:r>
    </w:p>
    <w:p w14:paraId="39FF078E" w14:textId="77777777" w:rsidR="00E0518E" w:rsidRDefault="00E0518E">
      <w:pPr>
        <w:rPr>
          <w:sz w:val="24"/>
        </w:rPr>
      </w:pPr>
    </w:p>
    <w:p w14:paraId="07D1A131" w14:textId="77777777" w:rsidR="00E0518E" w:rsidRPr="00EB5A30" w:rsidRDefault="00E0518E">
      <w:pPr>
        <w:rPr>
          <w:sz w:val="28"/>
          <w:szCs w:val="28"/>
        </w:rPr>
      </w:pPr>
      <w:r w:rsidRPr="00EB5A30">
        <w:rPr>
          <w:rFonts w:hint="eastAsia"/>
          <w:sz w:val="28"/>
          <w:szCs w:val="28"/>
        </w:rPr>
        <w:t>２．証明書が必要な理由</w:t>
      </w:r>
    </w:p>
    <w:p w14:paraId="102176AC" w14:textId="77777777" w:rsidR="00E0518E" w:rsidRDefault="00E0518E">
      <w:pPr>
        <w:rPr>
          <w:sz w:val="24"/>
        </w:rPr>
      </w:pPr>
    </w:p>
    <w:p w14:paraId="6ED25BDB" w14:textId="77777777" w:rsidR="00E0518E" w:rsidRPr="00EB5A30" w:rsidRDefault="00E0518E">
      <w:pPr>
        <w:rPr>
          <w:sz w:val="28"/>
          <w:szCs w:val="28"/>
        </w:rPr>
      </w:pPr>
    </w:p>
    <w:p w14:paraId="171AC351" w14:textId="77777777" w:rsidR="00EB5A30" w:rsidRDefault="00E0518E" w:rsidP="00EB5A30">
      <w:pPr>
        <w:rPr>
          <w:sz w:val="24"/>
          <w:szCs w:val="24"/>
        </w:rPr>
      </w:pPr>
      <w:r w:rsidRPr="00EB5A30">
        <w:rPr>
          <w:rFonts w:hint="eastAsia"/>
          <w:sz w:val="28"/>
          <w:szCs w:val="28"/>
        </w:rPr>
        <w:t>３．添付書類</w:t>
      </w:r>
      <w:r w:rsidRPr="00EB5A30">
        <w:rPr>
          <w:rFonts w:hint="eastAsia"/>
          <w:sz w:val="24"/>
          <w:szCs w:val="24"/>
        </w:rPr>
        <w:t xml:space="preserve"> </w:t>
      </w:r>
    </w:p>
    <w:p w14:paraId="78C3BD7C" w14:textId="77777777" w:rsidR="00E0518E" w:rsidRPr="00EB5A30" w:rsidRDefault="00E0518E" w:rsidP="00EB5A30">
      <w:pPr>
        <w:ind w:firstLineChars="200" w:firstLine="480"/>
        <w:rPr>
          <w:sz w:val="24"/>
          <w:szCs w:val="24"/>
        </w:rPr>
      </w:pPr>
      <w:r w:rsidRPr="00EB5A30">
        <w:rPr>
          <w:rFonts w:hint="eastAsia"/>
          <w:sz w:val="24"/>
          <w:szCs w:val="24"/>
        </w:rPr>
        <w:t xml:space="preserve"> </w:t>
      </w:r>
      <w:r w:rsidRPr="00EB5A30">
        <w:rPr>
          <w:rFonts w:hint="eastAsia"/>
          <w:sz w:val="24"/>
          <w:szCs w:val="24"/>
        </w:rPr>
        <w:t>①周辺の見取り図（ゼンリン地図可）</w:t>
      </w:r>
    </w:p>
    <w:p w14:paraId="08492DB2" w14:textId="77777777" w:rsidR="00E0518E" w:rsidRPr="00EB5A30" w:rsidRDefault="00EB5A30" w:rsidP="00EB5A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 w:rsidR="00E0518E" w:rsidRPr="00EB5A30">
        <w:rPr>
          <w:rFonts w:hint="eastAsia"/>
          <w:sz w:val="24"/>
          <w:szCs w:val="24"/>
        </w:rPr>
        <w:t xml:space="preserve"> </w:t>
      </w:r>
      <w:r w:rsidR="00E0518E" w:rsidRPr="00EB5A30">
        <w:rPr>
          <w:rFonts w:hint="eastAsia"/>
          <w:sz w:val="24"/>
          <w:szCs w:val="24"/>
        </w:rPr>
        <w:t>②字図</w:t>
      </w:r>
      <w:r w:rsidR="00E2001B" w:rsidRPr="00EB5A30">
        <w:rPr>
          <w:rFonts w:hint="eastAsia"/>
          <w:sz w:val="24"/>
          <w:szCs w:val="24"/>
        </w:rPr>
        <w:t>（法務局備え付けのもの）</w:t>
      </w:r>
    </w:p>
    <w:p w14:paraId="7A6AABA6" w14:textId="77777777" w:rsidR="00E0518E" w:rsidRPr="00EB5A30" w:rsidRDefault="00E2001B" w:rsidP="00EB5A30">
      <w:pPr>
        <w:rPr>
          <w:sz w:val="24"/>
          <w:szCs w:val="24"/>
        </w:rPr>
      </w:pPr>
      <w:r w:rsidRPr="00EB5A30">
        <w:rPr>
          <w:rFonts w:hint="eastAsia"/>
          <w:sz w:val="24"/>
          <w:szCs w:val="24"/>
        </w:rPr>
        <w:t xml:space="preserve">     </w:t>
      </w:r>
      <w:r w:rsidRPr="00EB5A30">
        <w:rPr>
          <w:rFonts w:hint="eastAsia"/>
          <w:sz w:val="24"/>
          <w:szCs w:val="24"/>
        </w:rPr>
        <w:t>③要約書（上記物件と証明が必要な理由の物件）</w:t>
      </w:r>
    </w:p>
    <w:p w14:paraId="69480307" w14:textId="77777777" w:rsidR="00E2001B" w:rsidRPr="00E2001B" w:rsidRDefault="00E2001B" w:rsidP="00EB5A30">
      <w:pPr>
        <w:ind w:firstLineChars="300" w:firstLine="720"/>
        <w:jc w:val="left"/>
        <w:rPr>
          <w:sz w:val="24"/>
        </w:rPr>
      </w:pPr>
      <w:r>
        <w:rPr>
          <w:rFonts w:hint="eastAsia"/>
          <w:sz w:val="24"/>
        </w:rPr>
        <w:t>※原則として申請者が（所有者）本人が願人であること。</w:t>
      </w:r>
    </w:p>
    <w:sectPr w:rsidR="00E2001B" w:rsidRPr="00E2001B" w:rsidSect="002F35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B80C5" w14:textId="77777777" w:rsidR="004458FA" w:rsidRDefault="004458FA" w:rsidP="001E3E25">
      <w:r>
        <w:separator/>
      </w:r>
    </w:p>
  </w:endnote>
  <w:endnote w:type="continuationSeparator" w:id="0">
    <w:p w14:paraId="2A287CF7" w14:textId="77777777" w:rsidR="004458FA" w:rsidRDefault="004458FA" w:rsidP="001E3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85673" w14:textId="77777777" w:rsidR="004458FA" w:rsidRDefault="004458FA" w:rsidP="001E3E25">
      <w:r>
        <w:separator/>
      </w:r>
    </w:p>
  </w:footnote>
  <w:footnote w:type="continuationSeparator" w:id="0">
    <w:p w14:paraId="390AEFB3" w14:textId="77777777" w:rsidR="004458FA" w:rsidRDefault="004458FA" w:rsidP="001E3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8E"/>
    <w:rsid w:val="00001416"/>
    <w:rsid w:val="000207CB"/>
    <w:rsid w:val="000302C6"/>
    <w:rsid w:val="0003345D"/>
    <w:rsid w:val="000336E2"/>
    <w:rsid w:val="00036563"/>
    <w:rsid w:val="00057A62"/>
    <w:rsid w:val="00065047"/>
    <w:rsid w:val="000726E7"/>
    <w:rsid w:val="00076E5D"/>
    <w:rsid w:val="000B449F"/>
    <w:rsid w:val="000B5E4B"/>
    <w:rsid w:val="000D247E"/>
    <w:rsid w:val="000E0F27"/>
    <w:rsid w:val="000E3973"/>
    <w:rsid w:val="000F586D"/>
    <w:rsid w:val="00103E59"/>
    <w:rsid w:val="00106D52"/>
    <w:rsid w:val="001469D4"/>
    <w:rsid w:val="0017080D"/>
    <w:rsid w:val="00193D31"/>
    <w:rsid w:val="001B486C"/>
    <w:rsid w:val="001D39AF"/>
    <w:rsid w:val="001D3FC5"/>
    <w:rsid w:val="001E3349"/>
    <w:rsid w:val="001E3E25"/>
    <w:rsid w:val="001F3AA2"/>
    <w:rsid w:val="002021D0"/>
    <w:rsid w:val="00206023"/>
    <w:rsid w:val="00211DA9"/>
    <w:rsid w:val="00233FB8"/>
    <w:rsid w:val="00250008"/>
    <w:rsid w:val="002565F6"/>
    <w:rsid w:val="00274600"/>
    <w:rsid w:val="00276544"/>
    <w:rsid w:val="002773AD"/>
    <w:rsid w:val="002871FB"/>
    <w:rsid w:val="002B5EA1"/>
    <w:rsid w:val="002D4672"/>
    <w:rsid w:val="002E3047"/>
    <w:rsid w:val="002F354A"/>
    <w:rsid w:val="002F633F"/>
    <w:rsid w:val="003011C1"/>
    <w:rsid w:val="00335C52"/>
    <w:rsid w:val="00362A5A"/>
    <w:rsid w:val="003641D2"/>
    <w:rsid w:val="0038334D"/>
    <w:rsid w:val="00383BA1"/>
    <w:rsid w:val="003A7449"/>
    <w:rsid w:val="003C718F"/>
    <w:rsid w:val="003E412F"/>
    <w:rsid w:val="003E6398"/>
    <w:rsid w:val="00403EF0"/>
    <w:rsid w:val="004046EF"/>
    <w:rsid w:val="004372E5"/>
    <w:rsid w:val="004458FA"/>
    <w:rsid w:val="00451969"/>
    <w:rsid w:val="00461EE5"/>
    <w:rsid w:val="004A37DC"/>
    <w:rsid w:val="004C3CD5"/>
    <w:rsid w:val="004C56EB"/>
    <w:rsid w:val="004E3AF8"/>
    <w:rsid w:val="00520C40"/>
    <w:rsid w:val="0052527A"/>
    <w:rsid w:val="00551EFA"/>
    <w:rsid w:val="005527CA"/>
    <w:rsid w:val="00572984"/>
    <w:rsid w:val="005A44C2"/>
    <w:rsid w:val="005A5796"/>
    <w:rsid w:val="005C5659"/>
    <w:rsid w:val="005D3A5A"/>
    <w:rsid w:val="006011C1"/>
    <w:rsid w:val="006135D3"/>
    <w:rsid w:val="006142F2"/>
    <w:rsid w:val="00621E28"/>
    <w:rsid w:val="00631436"/>
    <w:rsid w:val="00657426"/>
    <w:rsid w:val="00660FAF"/>
    <w:rsid w:val="006648A0"/>
    <w:rsid w:val="00664E84"/>
    <w:rsid w:val="00684119"/>
    <w:rsid w:val="00691251"/>
    <w:rsid w:val="006A14F4"/>
    <w:rsid w:val="006C7F43"/>
    <w:rsid w:val="006D1F91"/>
    <w:rsid w:val="006F1895"/>
    <w:rsid w:val="00705B9C"/>
    <w:rsid w:val="0071155D"/>
    <w:rsid w:val="00714D74"/>
    <w:rsid w:val="007402D2"/>
    <w:rsid w:val="00740E21"/>
    <w:rsid w:val="007452BB"/>
    <w:rsid w:val="00745F0C"/>
    <w:rsid w:val="007B332C"/>
    <w:rsid w:val="007D07E2"/>
    <w:rsid w:val="007F5CA1"/>
    <w:rsid w:val="00815305"/>
    <w:rsid w:val="00823868"/>
    <w:rsid w:val="0084240A"/>
    <w:rsid w:val="008436CA"/>
    <w:rsid w:val="00843B61"/>
    <w:rsid w:val="00847B0E"/>
    <w:rsid w:val="00871B04"/>
    <w:rsid w:val="0087366D"/>
    <w:rsid w:val="008807DC"/>
    <w:rsid w:val="008829DD"/>
    <w:rsid w:val="008A71A3"/>
    <w:rsid w:val="008D3337"/>
    <w:rsid w:val="00904E35"/>
    <w:rsid w:val="00944A7A"/>
    <w:rsid w:val="009747DD"/>
    <w:rsid w:val="00987216"/>
    <w:rsid w:val="009B1BFD"/>
    <w:rsid w:val="009C627F"/>
    <w:rsid w:val="009D0F93"/>
    <w:rsid w:val="009D186F"/>
    <w:rsid w:val="009D2B27"/>
    <w:rsid w:val="009D455B"/>
    <w:rsid w:val="009E4957"/>
    <w:rsid w:val="00A04905"/>
    <w:rsid w:val="00A51F20"/>
    <w:rsid w:val="00A66B1C"/>
    <w:rsid w:val="00A95A11"/>
    <w:rsid w:val="00A96A78"/>
    <w:rsid w:val="00AC164F"/>
    <w:rsid w:val="00B05525"/>
    <w:rsid w:val="00B32C04"/>
    <w:rsid w:val="00B33589"/>
    <w:rsid w:val="00B63685"/>
    <w:rsid w:val="00B66888"/>
    <w:rsid w:val="00B91571"/>
    <w:rsid w:val="00BE23AE"/>
    <w:rsid w:val="00BF74B2"/>
    <w:rsid w:val="00C10E58"/>
    <w:rsid w:val="00C25845"/>
    <w:rsid w:val="00C31D32"/>
    <w:rsid w:val="00C4267A"/>
    <w:rsid w:val="00C4303C"/>
    <w:rsid w:val="00C46172"/>
    <w:rsid w:val="00CA61B1"/>
    <w:rsid w:val="00CB6704"/>
    <w:rsid w:val="00CB7F51"/>
    <w:rsid w:val="00CC470C"/>
    <w:rsid w:val="00CD114D"/>
    <w:rsid w:val="00CD4DA0"/>
    <w:rsid w:val="00CD7052"/>
    <w:rsid w:val="00CE25F1"/>
    <w:rsid w:val="00D111CC"/>
    <w:rsid w:val="00D34EEE"/>
    <w:rsid w:val="00D3507C"/>
    <w:rsid w:val="00D3769D"/>
    <w:rsid w:val="00D507B4"/>
    <w:rsid w:val="00D57ECA"/>
    <w:rsid w:val="00D7482C"/>
    <w:rsid w:val="00D755DE"/>
    <w:rsid w:val="00D969CE"/>
    <w:rsid w:val="00DC03AC"/>
    <w:rsid w:val="00DC1855"/>
    <w:rsid w:val="00DC1EDF"/>
    <w:rsid w:val="00DF38D1"/>
    <w:rsid w:val="00DF57BA"/>
    <w:rsid w:val="00E0518E"/>
    <w:rsid w:val="00E2001B"/>
    <w:rsid w:val="00E2026D"/>
    <w:rsid w:val="00E2075A"/>
    <w:rsid w:val="00E44F50"/>
    <w:rsid w:val="00E75F65"/>
    <w:rsid w:val="00E84D01"/>
    <w:rsid w:val="00E924E0"/>
    <w:rsid w:val="00EA1C28"/>
    <w:rsid w:val="00EB242C"/>
    <w:rsid w:val="00EB5A30"/>
    <w:rsid w:val="00EC4DE3"/>
    <w:rsid w:val="00EC63A1"/>
    <w:rsid w:val="00EC7EE3"/>
    <w:rsid w:val="00ED30F0"/>
    <w:rsid w:val="00EE6A44"/>
    <w:rsid w:val="00EF147B"/>
    <w:rsid w:val="00EF4894"/>
    <w:rsid w:val="00EF4E31"/>
    <w:rsid w:val="00F07064"/>
    <w:rsid w:val="00F24034"/>
    <w:rsid w:val="00F302E9"/>
    <w:rsid w:val="00F327BC"/>
    <w:rsid w:val="00F40676"/>
    <w:rsid w:val="00F96C1F"/>
    <w:rsid w:val="00FB3A6B"/>
    <w:rsid w:val="00FC5E65"/>
    <w:rsid w:val="00FF362A"/>
    <w:rsid w:val="00F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A3008D"/>
  <w15:docId w15:val="{ED24C20E-7FBC-48D2-8EB3-143AE41D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E25"/>
  </w:style>
  <w:style w:type="paragraph" w:styleId="a5">
    <w:name w:val="footer"/>
    <w:basedOn w:val="a"/>
    <w:link w:val="a6"/>
    <w:uiPriority w:val="99"/>
    <w:unhideWhenUsed/>
    <w:rsid w:val="001E3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E25"/>
  </w:style>
  <w:style w:type="paragraph" w:styleId="a7">
    <w:name w:val="Balloon Text"/>
    <w:basedOn w:val="a"/>
    <w:link w:val="a8"/>
    <w:uiPriority w:val="99"/>
    <w:semiHidden/>
    <w:unhideWhenUsed/>
    <w:rsid w:val="00EB5A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5A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WKSTN321</dc:creator>
  <cp:lastModifiedBy>WKSTN1071</cp:lastModifiedBy>
  <cp:revision>4</cp:revision>
  <cp:lastPrinted>2019-10-11T01:24:00Z</cp:lastPrinted>
  <dcterms:created xsi:type="dcterms:W3CDTF">2019-10-10T03:01:00Z</dcterms:created>
  <dcterms:modified xsi:type="dcterms:W3CDTF">2022-03-31T04:37:00Z</dcterms:modified>
</cp:coreProperties>
</file>