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9DA1" w14:textId="77777777" w:rsidR="002200CA" w:rsidRDefault="002200CA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2200CA" w14:paraId="73393C35" w14:textId="77777777" w:rsidTr="00A93C1B">
        <w:trPr>
          <w:cantSplit/>
          <w:trHeight w:val="3956"/>
        </w:trPr>
        <w:tc>
          <w:tcPr>
            <w:tcW w:w="8505" w:type="dxa"/>
            <w:gridSpan w:val="2"/>
            <w:vAlign w:val="center"/>
          </w:tcPr>
          <w:p w14:paraId="76C0160E" w14:textId="101AD4BB" w:rsidR="002200CA" w:rsidRDefault="002200CA">
            <w:pPr>
              <w:spacing w:line="40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　</w:t>
            </w:r>
          </w:p>
          <w:p w14:paraId="421B1EEE" w14:textId="77777777" w:rsidR="002200CA" w:rsidRDefault="002200CA">
            <w:pPr>
              <w:spacing w:line="40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排水設備等変更申請</w:t>
            </w:r>
            <w:r>
              <w:rPr>
                <w:rFonts w:hAnsi="Century" w:hint="eastAsia"/>
              </w:rPr>
              <w:t>書</w:t>
            </w:r>
          </w:p>
          <w:p w14:paraId="7B53E3D6" w14:textId="77777777" w:rsidR="00A93C1B" w:rsidRDefault="00A93C1B">
            <w:pPr>
              <w:spacing w:line="400" w:lineRule="exact"/>
              <w:rPr>
                <w:rFonts w:hAnsi="Century"/>
              </w:rPr>
            </w:pPr>
          </w:p>
          <w:p w14:paraId="257E7671" w14:textId="133F37FF" w:rsidR="002200CA" w:rsidRDefault="002200CA" w:rsidP="00A93C1B">
            <w:pPr>
              <w:spacing w:line="400" w:lineRule="exact"/>
              <w:ind w:leftChars="200" w:left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御船町長　</w:t>
            </w:r>
            <w:r w:rsidR="000D0D8F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 xml:space="preserve">　　　様</w:t>
            </w:r>
          </w:p>
          <w:p w14:paraId="7F9288B1" w14:textId="63E18E3B" w:rsidR="002200CA" w:rsidRDefault="002200CA">
            <w:pPr>
              <w:spacing w:line="40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申請人　住所</w:t>
            </w:r>
            <w:r w:rsidR="000C4E61">
              <w:rPr>
                <w:rFonts w:hAnsi="Century" w:hint="eastAsia"/>
              </w:rPr>
              <w:t xml:space="preserve">　</w:t>
            </w:r>
            <w:r w:rsidR="000070FB">
              <w:rPr>
                <w:rFonts w:hAnsi="Century" w:hint="eastAsia"/>
              </w:rPr>
              <w:t xml:space="preserve">　　　　　　　　</w:t>
            </w:r>
            <w:r w:rsidR="000C4E61">
              <w:rPr>
                <w:rFonts w:hAnsi="Century" w:hint="eastAsia"/>
              </w:rPr>
              <w:t xml:space="preserve">　　</w:t>
            </w:r>
            <w:r w:rsidR="00B14C5F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</w:t>
            </w:r>
          </w:p>
          <w:p w14:paraId="10EA5AA1" w14:textId="56557100" w:rsidR="00455E34" w:rsidRDefault="002200CA">
            <w:pPr>
              <w:spacing w:line="40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 w:rsidR="000070FB">
              <w:rPr>
                <w:rFonts w:hAnsi="Century" w:hint="eastAsia"/>
              </w:rPr>
              <w:t xml:space="preserve">　　　　　</w:t>
            </w:r>
            <w:r w:rsidR="00455E34">
              <w:rPr>
                <w:rFonts w:hAnsi="Century" w:hint="eastAsia"/>
              </w:rPr>
              <w:t xml:space="preserve">　　　</w:t>
            </w:r>
            <w:r w:rsidR="00B14C5F">
              <w:rPr>
                <w:rFonts w:hAnsi="Century" w:hint="eastAsia"/>
              </w:rPr>
              <w:t xml:space="preserve">　　</w:t>
            </w:r>
            <w:r w:rsidR="000C4E61">
              <w:rPr>
                <w:rFonts w:hAnsi="Century" w:hint="eastAsia"/>
              </w:rPr>
              <w:t xml:space="preserve">　</w:t>
            </w:r>
            <w:r w:rsidR="00B14C5F">
              <w:rPr>
                <w:rFonts w:hAnsi="Century" w:hint="eastAsia"/>
              </w:rPr>
              <w:t xml:space="preserve">　</w:t>
            </w:r>
            <w:r w:rsidR="00C73D28">
              <w:rPr>
                <w:rFonts w:hAnsi="Century" w:hint="eastAsia"/>
              </w:rPr>
              <w:t>（※）</w:t>
            </w:r>
          </w:p>
          <w:p w14:paraId="3392DE9F" w14:textId="348EE2DE" w:rsidR="002200CA" w:rsidRDefault="00455E34">
            <w:pPr>
              <w:spacing w:line="400" w:lineRule="exact"/>
              <w:jc w:val="right"/>
              <w:rPr>
                <w:rFonts w:hAnsi="Century"/>
              </w:rPr>
            </w:pPr>
            <w:r w:rsidRPr="00905D46">
              <w:rPr>
                <w:rFonts w:hAnsi="Century" w:hint="eastAsia"/>
                <w:sz w:val="12"/>
                <w:szCs w:val="10"/>
              </w:rPr>
              <w:t>（※）法人の場合は、記名押印してください。法人以外でも、自署しない場合は、記名押印してください。</w:t>
            </w:r>
          </w:p>
          <w:p w14:paraId="49CFD194" w14:textId="77777777" w:rsidR="00A93C1B" w:rsidRDefault="00A93C1B">
            <w:pPr>
              <w:spacing w:after="100" w:line="400" w:lineRule="exact"/>
              <w:rPr>
                <w:rFonts w:hAnsi="Century"/>
              </w:rPr>
            </w:pPr>
          </w:p>
          <w:p w14:paraId="24733807" w14:textId="5F8D1E69" w:rsidR="002200CA" w:rsidRDefault="002200CA" w:rsidP="00A93C1B">
            <w:pPr>
              <w:spacing w:after="100" w:line="400" w:lineRule="exact"/>
              <w:ind w:leftChars="100" w:left="210"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次のとおり変更したいので申請します。</w:t>
            </w:r>
          </w:p>
        </w:tc>
      </w:tr>
      <w:tr w:rsidR="002200CA" w14:paraId="722BCD94" w14:textId="77777777" w:rsidTr="00455E34">
        <w:trPr>
          <w:cantSplit/>
          <w:trHeight w:hRule="exact" w:val="784"/>
        </w:trPr>
        <w:tc>
          <w:tcPr>
            <w:tcW w:w="2100" w:type="dxa"/>
            <w:vAlign w:val="center"/>
          </w:tcPr>
          <w:p w14:paraId="75C7AB05" w14:textId="77777777" w:rsidR="002200CA" w:rsidRDefault="002200CA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23"/>
              </w:rPr>
              <w:t>設置場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405" w:type="dxa"/>
            <w:vAlign w:val="center"/>
          </w:tcPr>
          <w:p w14:paraId="07F8E312" w14:textId="1E46CAE5" w:rsidR="002200CA" w:rsidRDefault="002E65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2200CA">
              <w:rPr>
                <w:rFonts w:hAnsi="Century" w:hint="eastAsia"/>
              </w:rPr>
              <w:t>御船町大字　　　　　　　　　　　　　　　番地</w:t>
            </w:r>
          </w:p>
        </w:tc>
      </w:tr>
      <w:tr w:rsidR="002200CA" w14:paraId="089722E9" w14:textId="77777777" w:rsidTr="00455E34">
        <w:trPr>
          <w:cantSplit/>
          <w:trHeight w:hRule="exact" w:val="711"/>
        </w:trPr>
        <w:tc>
          <w:tcPr>
            <w:tcW w:w="2100" w:type="dxa"/>
            <w:vAlign w:val="center"/>
          </w:tcPr>
          <w:p w14:paraId="157A8EC5" w14:textId="77777777" w:rsidR="002200CA" w:rsidRDefault="002200CA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23"/>
              </w:rPr>
              <w:t>設置区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6405" w:type="dxa"/>
            <w:vAlign w:val="center"/>
          </w:tcPr>
          <w:p w14:paraId="19C3D38A" w14:textId="5AC85756" w:rsidR="002200CA" w:rsidRDefault="002E65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2200CA">
              <w:rPr>
                <w:rFonts w:hAnsi="Century"/>
              </w:rPr>
              <w:t>A</w:t>
            </w:r>
            <w:r w:rsidR="002200CA">
              <w:rPr>
                <w:rFonts w:hAnsi="Century" w:hint="eastAsia"/>
              </w:rPr>
              <w:t xml:space="preserve">　新設　　</w:t>
            </w:r>
            <w:r w:rsidR="002200CA">
              <w:rPr>
                <w:rFonts w:hAnsi="Century"/>
              </w:rPr>
              <w:t>B</w:t>
            </w:r>
            <w:r w:rsidR="002200CA">
              <w:rPr>
                <w:rFonts w:hAnsi="Century" w:hint="eastAsia"/>
              </w:rPr>
              <w:t xml:space="preserve">　増設　　</w:t>
            </w:r>
            <w:r w:rsidR="002200CA">
              <w:rPr>
                <w:rFonts w:hAnsi="Century"/>
              </w:rPr>
              <w:t>C</w:t>
            </w:r>
            <w:r w:rsidR="002200CA">
              <w:rPr>
                <w:rFonts w:hAnsi="Century" w:hint="eastAsia"/>
              </w:rPr>
              <w:t xml:space="preserve">　改造　　</w:t>
            </w:r>
            <w:r w:rsidR="002200CA">
              <w:rPr>
                <w:rFonts w:hAnsi="Century"/>
              </w:rPr>
              <w:t>D</w:t>
            </w:r>
            <w:r w:rsidR="002200CA">
              <w:rPr>
                <w:rFonts w:hAnsi="Century" w:hint="eastAsia"/>
              </w:rPr>
              <w:t xml:space="preserve">　その他</w:t>
            </w:r>
          </w:p>
        </w:tc>
      </w:tr>
      <w:tr w:rsidR="002200CA" w14:paraId="00206494" w14:textId="77777777" w:rsidTr="00455E34">
        <w:trPr>
          <w:cantSplit/>
          <w:trHeight w:hRule="exact" w:val="976"/>
        </w:trPr>
        <w:tc>
          <w:tcPr>
            <w:tcW w:w="2100" w:type="dxa"/>
            <w:vAlign w:val="center"/>
          </w:tcPr>
          <w:p w14:paraId="29230CF4" w14:textId="77777777" w:rsidR="002200CA" w:rsidRDefault="002200CA">
            <w:pPr>
              <w:ind w:left="108" w:hanging="108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2"/>
              </w:rPr>
              <w:t>すでに受け</w:t>
            </w:r>
            <w:r>
              <w:rPr>
                <w:rFonts w:hAnsi="Century" w:hint="eastAsia"/>
              </w:rPr>
              <w:t>た許可年月日・番号</w:t>
            </w:r>
          </w:p>
        </w:tc>
        <w:tc>
          <w:tcPr>
            <w:tcW w:w="6405" w:type="dxa"/>
            <w:vAlign w:val="center"/>
          </w:tcPr>
          <w:p w14:paraId="40B4AAFB" w14:textId="337D4838" w:rsidR="002200CA" w:rsidRDefault="002E65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0070FB">
              <w:rPr>
                <w:rFonts w:hAnsi="Century" w:hint="eastAsia"/>
              </w:rPr>
              <w:t xml:space="preserve">　　　</w:t>
            </w:r>
            <w:r w:rsidR="002200CA">
              <w:rPr>
                <w:rFonts w:hAnsi="Century" w:hint="eastAsia"/>
              </w:rPr>
              <w:t xml:space="preserve">　　　年　　月　　日</w:t>
            </w:r>
          </w:p>
          <w:p w14:paraId="6E103DD1" w14:textId="6848565F" w:rsidR="002200CA" w:rsidRDefault="002E65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0070FB">
              <w:rPr>
                <w:rFonts w:hAnsi="Century" w:hint="eastAsia"/>
              </w:rPr>
              <w:t xml:space="preserve">　　　　　　</w:t>
            </w:r>
            <w:r w:rsidR="002200CA">
              <w:rPr>
                <w:rFonts w:hAnsi="Century" w:hint="eastAsia"/>
              </w:rPr>
              <w:t>第　　　　　号</w:t>
            </w:r>
          </w:p>
        </w:tc>
      </w:tr>
      <w:tr w:rsidR="002200CA" w14:paraId="16A66926" w14:textId="77777777" w:rsidTr="00455E34">
        <w:trPr>
          <w:cantSplit/>
          <w:trHeight w:hRule="exact" w:val="1005"/>
        </w:trPr>
        <w:tc>
          <w:tcPr>
            <w:tcW w:w="2100" w:type="dxa"/>
            <w:vAlign w:val="center"/>
          </w:tcPr>
          <w:p w14:paraId="75BF39BC" w14:textId="77777777" w:rsidR="002200CA" w:rsidRDefault="002200CA">
            <w:pPr>
              <w:ind w:left="108" w:hanging="108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2"/>
              </w:rPr>
              <w:t>すでに受け</w:t>
            </w:r>
            <w:r>
              <w:rPr>
                <w:rFonts w:hAnsi="Century" w:hint="eastAsia"/>
              </w:rPr>
              <w:t>た指定工事期限</w:t>
            </w:r>
          </w:p>
        </w:tc>
        <w:tc>
          <w:tcPr>
            <w:tcW w:w="6405" w:type="dxa"/>
            <w:vAlign w:val="center"/>
          </w:tcPr>
          <w:p w14:paraId="4416D570" w14:textId="2E7C1E2F" w:rsidR="002200CA" w:rsidRDefault="002E65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2200CA">
              <w:rPr>
                <w:rFonts w:hAnsi="Century" w:hint="eastAsia"/>
              </w:rPr>
              <w:t xml:space="preserve">自　</w:t>
            </w:r>
            <w:r w:rsidR="000070FB">
              <w:rPr>
                <w:rFonts w:hAnsi="Century" w:hint="eastAsia"/>
              </w:rPr>
              <w:t xml:space="preserve">　　</w:t>
            </w:r>
            <w:r w:rsidR="002200CA">
              <w:rPr>
                <w:rFonts w:hAnsi="Century" w:hint="eastAsia"/>
              </w:rPr>
              <w:t xml:space="preserve">　　年　　月　　日</w:t>
            </w:r>
          </w:p>
          <w:p w14:paraId="3B070061" w14:textId="666E609D" w:rsidR="002200CA" w:rsidRDefault="002E65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2200CA">
              <w:rPr>
                <w:rFonts w:hAnsi="Century" w:hint="eastAsia"/>
              </w:rPr>
              <w:t xml:space="preserve">至　</w:t>
            </w:r>
            <w:r w:rsidR="000070FB">
              <w:rPr>
                <w:rFonts w:hAnsi="Century" w:hint="eastAsia"/>
              </w:rPr>
              <w:t xml:space="preserve">　　</w:t>
            </w:r>
            <w:r w:rsidR="002200CA">
              <w:rPr>
                <w:rFonts w:hAnsi="Century" w:hint="eastAsia"/>
              </w:rPr>
              <w:t xml:space="preserve">　　年　　月　　日</w:t>
            </w:r>
          </w:p>
        </w:tc>
      </w:tr>
      <w:tr w:rsidR="002200CA" w14:paraId="69762B6A" w14:textId="77777777" w:rsidTr="00C73D28">
        <w:trPr>
          <w:cantSplit/>
          <w:trHeight w:hRule="exact" w:val="1320"/>
        </w:trPr>
        <w:tc>
          <w:tcPr>
            <w:tcW w:w="2100" w:type="dxa"/>
            <w:vAlign w:val="center"/>
          </w:tcPr>
          <w:p w14:paraId="091C9D77" w14:textId="77777777" w:rsidR="002200CA" w:rsidRDefault="002200CA">
            <w:pPr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23"/>
              </w:rPr>
              <w:t>変更事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6405" w:type="dxa"/>
          </w:tcPr>
          <w:p w14:paraId="29D19CB9" w14:textId="77777777" w:rsidR="002200CA" w:rsidRDefault="002200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00CA" w14:paraId="6D87C1C8" w14:textId="77777777" w:rsidTr="00455E34">
        <w:trPr>
          <w:cantSplit/>
          <w:trHeight w:hRule="exact" w:val="1789"/>
        </w:trPr>
        <w:tc>
          <w:tcPr>
            <w:tcW w:w="2100" w:type="dxa"/>
            <w:vAlign w:val="center"/>
          </w:tcPr>
          <w:p w14:paraId="756C62E9" w14:textId="77777777" w:rsidR="002200CA" w:rsidRDefault="002200CA">
            <w:pPr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23"/>
              </w:rPr>
              <w:t>変更理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6405" w:type="dxa"/>
          </w:tcPr>
          <w:p w14:paraId="5A1B89F1" w14:textId="77777777" w:rsidR="002200CA" w:rsidRDefault="002200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00CA" w14:paraId="68EA57E4" w14:textId="77777777" w:rsidTr="00455E34">
        <w:trPr>
          <w:cantSplit/>
          <w:trHeight w:hRule="exact" w:val="1893"/>
        </w:trPr>
        <w:tc>
          <w:tcPr>
            <w:tcW w:w="2100" w:type="dxa"/>
            <w:vAlign w:val="center"/>
          </w:tcPr>
          <w:p w14:paraId="0C2210B1" w14:textId="77777777" w:rsidR="002200CA" w:rsidRDefault="002200CA">
            <w:pPr>
              <w:rPr>
                <w:rFonts w:hAnsi="Century"/>
              </w:rPr>
            </w:pP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77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405" w:type="dxa"/>
          </w:tcPr>
          <w:p w14:paraId="11E713AC" w14:textId="77777777" w:rsidR="002200CA" w:rsidRDefault="002200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013ABEB1" w14:textId="68A2230E" w:rsidR="002200CA" w:rsidRPr="00C73D28" w:rsidRDefault="002200CA" w:rsidP="00455E34">
      <w:pPr>
        <w:ind w:left="420" w:hangingChars="200" w:hanging="420"/>
        <w:rPr>
          <w:rFonts w:hAnsi="Century"/>
        </w:rPr>
      </w:pPr>
    </w:p>
    <w:sectPr w:rsidR="002200CA" w:rsidRPr="00C73D28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280F" w14:textId="77777777" w:rsidR="007D3F0A" w:rsidRDefault="007D3F0A">
      <w:r>
        <w:separator/>
      </w:r>
    </w:p>
  </w:endnote>
  <w:endnote w:type="continuationSeparator" w:id="0">
    <w:p w14:paraId="7199B67A" w14:textId="77777777" w:rsidR="007D3F0A" w:rsidRDefault="007D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6C52C" w14:textId="77777777" w:rsidR="007D3F0A" w:rsidRDefault="007D3F0A">
      <w:r>
        <w:separator/>
      </w:r>
    </w:p>
  </w:footnote>
  <w:footnote w:type="continuationSeparator" w:id="0">
    <w:p w14:paraId="573777EB" w14:textId="77777777" w:rsidR="007D3F0A" w:rsidRDefault="007D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CA"/>
    <w:rsid w:val="000070FB"/>
    <w:rsid w:val="000C4E61"/>
    <w:rsid w:val="000D0D8F"/>
    <w:rsid w:val="002200CA"/>
    <w:rsid w:val="00252714"/>
    <w:rsid w:val="002E65FB"/>
    <w:rsid w:val="00455E34"/>
    <w:rsid w:val="00481BC7"/>
    <w:rsid w:val="004E56F8"/>
    <w:rsid w:val="005F1C6F"/>
    <w:rsid w:val="007D3F0A"/>
    <w:rsid w:val="008C4105"/>
    <w:rsid w:val="00A77580"/>
    <w:rsid w:val="00A93C1B"/>
    <w:rsid w:val="00B14C5F"/>
    <w:rsid w:val="00C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8F407C"/>
  <w14:defaultImageDpi w14:val="0"/>
  <w15:docId w15:val="{8B56E5BB-B3D8-43B8-A128-D985C672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3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3D2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158</Characters>
  <Application>Microsoft Office Word</Application>
  <DocSecurity>0</DocSecurity>
  <Lines>1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WKSTN1148</cp:lastModifiedBy>
  <cp:revision>14</cp:revision>
  <dcterms:created xsi:type="dcterms:W3CDTF">2021-12-15T07:33:00Z</dcterms:created>
  <dcterms:modified xsi:type="dcterms:W3CDTF">2022-02-01T04:28:00Z</dcterms:modified>
</cp:coreProperties>
</file>